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57B5" w14:textId="497D271D" w:rsidR="00E16CC3" w:rsidRDefault="00A52691" w:rsidP="00A52691">
      <w:pPr>
        <w:jc w:val="center"/>
      </w:pPr>
      <w:r w:rsidRPr="00A52691">
        <w:rPr>
          <w:noProof/>
        </w:rPr>
        <w:drawing>
          <wp:inline distT="0" distB="0" distL="0" distR="0" wp14:anchorId="3EBCEEB3" wp14:editId="1FF20E77">
            <wp:extent cx="1821873" cy="2513027"/>
            <wp:effectExtent l="0" t="0" r="6985" b="1905"/>
            <wp:docPr id="1347929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185" cy="252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19463" w14:textId="2F7D1D35" w:rsidR="00A52691" w:rsidRDefault="00A52691" w:rsidP="00A5269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4EFDF593" w14:textId="3337F8B1" w:rsidR="00A52691" w:rsidRDefault="00A52691" w:rsidP="00A52691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左手竖着的食指表示香蕉</w:t>
      </w:r>
    </w:p>
    <w:p w14:paraId="2A29314F" w14:textId="096E8F93" w:rsidR="00A52691" w:rsidRDefault="00A52691" w:rsidP="00A52691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右手从左手食指上往下做剥皮动作</w:t>
      </w:r>
    </w:p>
    <w:p w14:paraId="46159822" w14:textId="156C8FF6" w:rsidR="00A52691" w:rsidRDefault="00A52691" w:rsidP="00A52691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画面可以叠加一根真实未剥皮的香蕉，并随着右手的动作，香蕉皮慢慢被剥开</w:t>
      </w:r>
    </w:p>
    <w:p w14:paraId="01CDB697" w14:textId="77777777" w:rsidR="00A52691" w:rsidRDefault="00A52691" w:rsidP="00A52691">
      <w:pPr>
        <w:rPr>
          <w:rFonts w:ascii="宋体" w:eastAsia="宋体" w:hAnsi="宋体"/>
        </w:rPr>
      </w:pPr>
    </w:p>
    <w:p w14:paraId="61FA6AF6" w14:textId="030BF40F" w:rsidR="00A52691" w:rsidRDefault="00A52691" w:rsidP="00A52691">
      <w:pPr>
        <w:jc w:val="center"/>
        <w:rPr>
          <w:rFonts w:ascii="宋体" w:eastAsia="宋体" w:hAnsi="宋体"/>
        </w:rPr>
      </w:pPr>
      <w:r w:rsidRPr="00A52691">
        <w:rPr>
          <w:rFonts w:ascii="宋体" w:eastAsia="宋体" w:hAnsi="宋体"/>
          <w:noProof/>
        </w:rPr>
        <w:drawing>
          <wp:inline distT="0" distB="0" distL="0" distR="0" wp14:anchorId="0B72A260" wp14:editId="28FD7EB1">
            <wp:extent cx="2168237" cy="2554584"/>
            <wp:effectExtent l="0" t="0" r="3810" b="0"/>
            <wp:docPr id="2029373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482" cy="256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9206" w14:textId="373C50B3" w:rsidR="00A52691" w:rsidRDefault="00A52691" w:rsidP="00A5269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6DA7CF11" w14:textId="559184F6" w:rsidR="00A52691" w:rsidRDefault="00A52691" w:rsidP="00A52691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一手撮合、指尖朝上模仿花朵含苞的样子</w:t>
      </w:r>
    </w:p>
    <w:p w14:paraId="02DCF040" w14:textId="3EBE4DE7" w:rsidR="00A52691" w:rsidRDefault="00A52691" w:rsidP="00A52691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手缓缓向上的同时，慢慢张开，模仿开花的样子</w:t>
      </w:r>
    </w:p>
    <w:p w14:paraId="395EB64B" w14:textId="54E39203" w:rsidR="00A52691" w:rsidRDefault="00A52691" w:rsidP="00A52691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画面可以叠加一朵含苞的花朵，随着手张开的动作同时逐渐绽放</w:t>
      </w:r>
    </w:p>
    <w:p w14:paraId="7ECAA561" w14:textId="77777777" w:rsidR="00A52691" w:rsidRDefault="00A52691" w:rsidP="00A52691">
      <w:pPr>
        <w:rPr>
          <w:rFonts w:ascii="宋体" w:eastAsia="宋体" w:hAnsi="宋体"/>
        </w:rPr>
      </w:pPr>
    </w:p>
    <w:p w14:paraId="6B527397" w14:textId="21D2CB58" w:rsidR="00A52691" w:rsidRDefault="00A52691" w:rsidP="00A52691">
      <w:pPr>
        <w:jc w:val="center"/>
        <w:rPr>
          <w:rFonts w:ascii="宋体" w:eastAsia="宋体" w:hAnsi="宋体"/>
        </w:rPr>
      </w:pPr>
      <w:r w:rsidRPr="00A52691">
        <w:rPr>
          <w:rFonts w:ascii="宋体" w:eastAsia="宋体" w:hAnsi="宋体"/>
          <w:noProof/>
        </w:rPr>
        <w:lastRenderedPageBreak/>
        <w:drawing>
          <wp:inline distT="0" distB="0" distL="0" distR="0" wp14:anchorId="17064DF0" wp14:editId="384E2566">
            <wp:extent cx="2563091" cy="3819950"/>
            <wp:effectExtent l="0" t="0" r="8890" b="9525"/>
            <wp:docPr id="19885215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560" cy="383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46A1" w14:textId="4A5D156C" w:rsidR="00A52691" w:rsidRDefault="00A52691" w:rsidP="00A5269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097758DD" w14:textId="64FCBC2A" w:rsidR="00A52691" w:rsidRDefault="00A52691" w:rsidP="00A52691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双手模拟开车的动作，两手虚握，想象手心内是方向盘</w:t>
      </w:r>
    </w:p>
    <w:p w14:paraId="70735E95" w14:textId="1245DAFB" w:rsidR="00A52691" w:rsidRDefault="00A52691" w:rsidP="00A52691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双手左右转动，模拟转动方向盘的动作</w:t>
      </w:r>
    </w:p>
    <w:p w14:paraId="076D442C" w14:textId="213E25BB" w:rsidR="00A52691" w:rsidRDefault="00A52691" w:rsidP="00A52691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画面可以叠加一个方向盘，随着双手的转动进行旋转</w:t>
      </w:r>
    </w:p>
    <w:p w14:paraId="1D345065" w14:textId="77777777" w:rsidR="00A52691" w:rsidRDefault="00A52691" w:rsidP="00A52691">
      <w:pPr>
        <w:rPr>
          <w:rFonts w:ascii="宋体" w:eastAsia="宋体" w:hAnsi="宋体"/>
        </w:rPr>
      </w:pPr>
    </w:p>
    <w:p w14:paraId="52EAC5C7" w14:textId="7EBFF4AF" w:rsidR="00A52691" w:rsidRDefault="00A52691" w:rsidP="00A52691">
      <w:pPr>
        <w:jc w:val="center"/>
        <w:rPr>
          <w:rFonts w:ascii="宋体" w:eastAsia="宋体" w:hAnsi="宋体"/>
        </w:rPr>
      </w:pPr>
      <w:r w:rsidRPr="00A52691">
        <w:rPr>
          <w:rFonts w:ascii="宋体" w:eastAsia="宋体" w:hAnsi="宋体"/>
          <w:noProof/>
        </w:rPr>
        <w:drawing>
          <wp:inline distT="0" distB="0" distL="0" distR="0" wp14:anchorId="29B82602" wp14:editId="3CE5006D">
            <wp:extent cx="2464315" cy="3359728"/>
            <wp:effectExtent l="0" t="0" r="0" b="0"/>
            <wp:docPr id="7547235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011" cy="337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A695" w14:textId="7B184F4F" w:rsidR="00A52691" w:rsidRDefault="00A52691" w:rsidP="00A5269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2A7F4A65" w14:textId="2CF71C2E" w:rsidR="00A52691" w:rsidRDefault="00A52691" w:rsidP="00A52691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左手中、无名、小指和右手食指在前额比出一个“王”字，模仿老虎额头上的“王”字花纹</w:t>
      </w:r>
    </w:p>
    <w:p w14:paraId="7DCBFC14" w14:textId="63CB3091" w:rsidR="00A52691" w:rsidRDefault="00A52691" w:rsidP="00A52691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随后双手五指弯曲、指尖朝下，向前下方按动一下，模仿老虎的兽爪，需要坚定有力。</w:t>
      </w:r>
    </w:p>
    <w:p w14:paraId="4A63D6CA" w14:textId="76BFF348" w:rsidR="00A52691" w:rsidRDefault="00A52691" w:rsidP="00A52691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画面上可以在完成第一个动作后，于人物前额生成一个“王”字花纹，并在第二个动作完成的过程中，随着双手动作出现兽爪留痕</w:t>
      </w:r>
    </w:p>
    <w:p w14:paraId="560B2FDA" w14:textId="77777777" w:rsidR="00170E11" w:rsidRDefault="00170E11" w:rsidP="00170E11">
      <w:pPr>
        <w:rPr>
          <w:rFonts w:ascii="宋体" w:eastAsia="宋体" w:hAnsi="宋体"/>
        </w:rPr>
      </w:pPr>
    </w:p>
    <w:p w14:paraId="34B652D6" w14:textId="063C9FDC" w:rsidR="00170E11" w:rsidRDefault="00170E11" w:rsidP="00170E11">
      <w:pPr>
        <w:jc w:val="center"/>
        <w:rPr>
          <w:rFonts w:ascii="宋体" w:eastAsia="宋体" w:hAnsi="宋体"/>
        </w:rPr>
      </w:pPr>
      <w:r w:rsidRPr="00170E11">
        <w:rPr>
          <w:rFonts w:ascii="宋体" w:eastAsia="宋体" w:hAnsi="宋体"/>
          <w:noProof/>
        </w:rPr>
        <w:drawing>
          <wp:inline distT="0" distB="0" distL="0" distR="0" wp14:anchorId="3BDAE216" wp14:editId="7B2D8359">
            <wp:extent cx="2944091" cy="3521496"/>
            <wp:effectExtent l="0" t="0" r="8890" b="3175"/>
            <wp:docPr id="3541901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967" cy="352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5ACC" w14:textId="76684D3F" w:rsidR="00170E11" w:rsidRDefault="00170E11" w:rsidP="00170E1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34363508" w14:textId="1FF76623" w:rsidR="00170E11" w:rsidRDefault="00170E11" w:rsidP="00170E11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双手向两边移动的过程中，两根手指的距离需要逐渐变窄，模拟弯月两边窄、中间宽的形状</w:t>
      </w:r>
    </w:p>
    <w:p w14:paraId="73CA4CB4" w14:textId="6992635E" w:rsidR="00170E11" w:rsidRDefault="00170E11" w:rsidP="00170E11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画面可以在双手运动的过程中，出现于两手间出现一轮弯月</w:t>
      </w:r>
    </w:p>
    <w:p w14:paraId="4ADAA2C9" w14:textId="77777777" w:rsidR="00170E11" w:rsidRDefault="00170E11" w:rsidP="00170E11">
      <w:pPr>
        <w:rPr>
          <w:rFonts w:ascii="宋体" w:eastAsia="宋体" w:hAnsi="宋体"/>
        </w:rPr>
      </w:pPr>
    </w:p>
    <w:p w14:paraId="29233053" w14:textId="29E036D6" w:rsidR="00170E11" w:rsidRDefault="00170E11" w:rsidP="00170E11">
      <w:pPr>
        <w:jc w:val="center"/>
        <w:rPr>
          <w:rFonts w:ascii="宋体" w:eastAsia="宋体" w:hAnsi="宋体"/>
        </w:rPr>
      </w:pPr>
      <w:r w:rsidRPr="00170E11">
        <w:rPr>
          <w:rFonts w:ascii="宋体" w:eastAsia="宋体" w:hAnsi="宋体"/>
          <w:noProof/>
        </w:rPr>
        <w:lastRenderedPageBreak/>
        <w:drawing>
          <wp:inline distT="0" distB="0" distL="0" distR="0" wp14:anchorId="51987A76" wp14:editId="74339D7C">
            <wp:extent cx="3059175" cy="3830782"/>
            <wp:effectExtent l="0" t="0" r="8255" b="0"/>
            <wp:docPr id="18684764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006" cy="383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FA93" w14:textId="79EB2DAE" w:rsidR="00170E11" w:rsidRDefault="00170E11" w:rsidP="00170E1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312859E1" w14:textId="0F1431C3" w:rsidR="00170E11" w:rsidRDefault="00170E11" w:rsidP="00170E11">
      <w:pPr>
        <w:pStyle w:val="a9"/>
        <w:numPr>
          <w:ilvl w:val="0"/>
          <w:numId w:val="6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右手两根手指模拟人的两条腿，左手模拟地面</w:t>
      </w:r>
    </w:p>
    <w:p w14:paraId="006EA996" w14:textId="54B706DB" w:rsidR="00170E11" w:rsidRDefault="00170E11" w:rsidP="00170E11">
      <w:pPr>
        <w:pStyle w:val="a9"/>
        <w:numPr>
          <w:ilvl w:val="0"/>
          <w:numId w:val="6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右手食、中指向上弹跳时，要先弯曲后伸直，并且动作较为迅速</w:t>
      </w:r>
    </w:p>
    <w:p w14:paraId="60B81E65" w14:textId="4D625944" w:rsidR="00170E11" w:rsidRDefault="00170E11" w:rsidP="00170E11">
      <w:pPr>
        <w:pStyle w:val="a9"/>
        <w:numPr>
          <w:ilvl w:val="0"/>
          <w:numId w:val="6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画面可以在右手两根手指上叠加一个小人，双腿正好与右手的食指、中指重合，左手位置叠加一块平地，小人双腿随着右手食、中指的状态运动</w:t>
      </w:r>
    </w:p>
    <w:p w14:paraId="25B7C8D7" w14:textId="77777777" w:rsidR="00170E11" w:rsidRDefault="00170E11" w:rsidP="00170E11">
      <w:pPr>
        <w:rPr>
          <w:rFonts w:ascii="宋体" w:eastAsia="宋体" w:hAnsi="宋体"/>
        </w:rPr>
      </w:pPr>
    </w:p>
    <w:p w14:paraId="1DB1E685" w14:textId="37A89225" w:rsidR="00170E11" w:rsidRDefault="00170E11" w:rsidP="00170E11">
      <w:pPr>
        <w:jc w:val="center"/>
        <w:rPr>
          <w:rFonts w:ascii="宋体" w:eastAsia="宋体" w:hAnsi="宋体"/>
        </w:rPr>
      </w:pPr>
      <w:r w:rsidRPr="00170E11">
        <w:rPr>
          <w:rFonts w:ascii="宋体" w:eastAsia="宋体" w:hAnsi="宋体"/>
          <w:noProof/>
        </w:rPr>
        <w:drawing>
          <wp:inline distT="0" distB="0" distL="0" distR="0" wp14:anchorId="0165AC39" wp14:editId="38F0427E">
            <wp:extent cx="2369128" cy="2937594"/>
            <wp:effectExtent l="0" t="0" r="0" b="0"/>
            <wp:docPr id="5665835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570" cy="295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CDBFD" w14:textId="51534FC4" w:rsidR="00170E11" w:rsidRDefault="00F432D3" w:rsidP="00170E1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0B606A9E" w14:textId="65A7F221" w:rsidR="00F432D3" w:rsidRDefault="00F432D3" w:rsidP="00F432D3">
      <w:pPr>
        <w:pStyle w:val="a9"/>
        <w:numPr>
          <w:ilvl w:val="0"/>
          <w:numId w:val="7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两根大拇指模拟两个人的头</w:t>
      </w:r>
    </w:p>
    <w:p w14:paraId="738B3DD2" w14:textId="6A81FC08" w:rsidR="00F432D3" w:rsidRDefault="00F432D3" w:rsidP="00F432D3">
      <w:pPr>
        <w:pStyle w:val="a9"/>
        <w:numPr>
          <w:ilvl w:val="0"/>
          <w:numId w:val="7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两个人的头互相碰两下，象征亲密，表示朋友</w:t>
      </w:r>
    </w:p>
    <w:p w14:paraId="2120BDCF" w14:textId="6AA2D491" w:rsidR="00F432D3" w:rsidRDefault="00F432D3" w:rsidP="00F432D3">
      <w:pPr>
        <w:pStyle w:val="a9"/>
        <w:numPr>
          <w:ilvl w:val="0"/>
          <w:numId w:val="7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画面可以在两根拇指上叠加笑脸和头发，模拟人头</w:t>
      </w:r>
    </w:p>
    <w:p w14:paraId="38604AF5" w14:textId="77777777" w:rsidR="00F432D3" w:rsidRDefault="00F432D3" w:rsidP="00F432D3">
      <w:pPr>
        <w:rPr>
          <w:rFonts w:ascii="宋体" w:eastAsia="宋体" w:hAnsi="宋体"/>
        </w:rPr>
      </w:pPr>
    </w:p>
    <w:p w14:paraId="77A5C26C" w14:textId="3CBFFAF5" w:rsidR="00F432D3" w:rsidRDefault="00F432D3" w:rsidP="00F432D3">
      <w:pPr>
        <w:jc w:val="center"/>
        <w:rPr>
          <w:rFonts w:ascii="宋体" w:eastAsia="宋体" w:hAnsi="宋体"/>
        </w:rPr>
      </w:pPr>
      <w:r w:rsidRPr="00F432D3">
        <w:rPr>
          <w:rFonts w:ascii="宋体" w:eastAsia="宋体" w:hAnsi="宋体"/>
          <w:noProof/>
        </w:rPr>
        <w:drawing>
          <wp:inline distT="0" distB="0" distL="0" distR="0" wp14:anchorId="793AB2A9" wp14:editId="2A97CA3E">
            <wp:extent cx="2860730" cy="3616037"/>
            <wp:effectExtent l="0" t="0" r="0" b="3810"/>
            <wp:docPr id="8487340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37" cy="362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F917" w14:textId="1CF76741" w:rsidR="00F432D3" w:rsidRDefault="00F432D3" w:rsidP="00F432D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055C4F20" w14:textId="607FB618" w:rsidR="00F432D3" w:rsidRDefault="00F432D3" w:rsidP="00F432D3">
      <w:pPr>
        <w:pStyle w:val="a9"/>
        <w:numPr>
          <w:ilvl w:val="0"/>
          <w:numId w:val="8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左手拇指模拟人头，右手食指表示另一个人的食指，正在左右指挥前面这个人</w:t>
      </w:r>
    </w:p>
    <w:p w14:paraId="3CCA8029" w14:textId="17BBBE56" w:rsidR="00F432D3" w:rsidRDefault="00F432D3" w:rsidP="00F432D3">
      <w:pPr>
        <w:pStyle w:val="a9"/>
        <w:numPr>
          <w:ilvl w:val="0"/>
          <w:numId w:val="8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画面可以在左手拇指上叠加表情和头发，模拟真的的头</w:t>
      </w:r>
    </w:p>
    <w:p w14:paraId="2CEC93DE" w14:textId="77777777" w:rsidR="00F432D3" w:rsidRDefault="00F432D3" w:rsidP="00F432D3">
      <w:pPr>
        <w:rPr>
          <w:rFonts w:ascii="宋体" w:eastAsia="宋体" w:hAnsi="宋体"/>
        </w:rPr>
      </w:pPr>
    </w:p>
    <w:p w14:paraId="7D27B59A" w14:textId="11740E23" w:rsidR="00F432D3" w:rsidRDefault="00F432D3" w:rsidP="00F432D3">
      <w:pPr>
        <w:jc w:val="center"/>
        <w:rPr>
          <w:rFonts w:ascii="宋体" w:eastAsia="宋体" w:hAnsi="宋体"/>
        </w:rPr>
      </w:pPr>
      <w:r w:rsidRPr="00F432D3">
        <w:rPr>
          <w:rFonts w:ascii="宋体" w:eastAsia="宋体" w:hAnsi="宋体"/>
          <w:noProof/>
        </w:rPr>
        <w:lastRenderedPageBreak/>
        <w:drawing>
          <wp:inline distT="0" distB="0" distL="0" distR="0" wp14:anchorId="6CCA2C30" wp14:editId="4B843952">
            <wp:extent cx="2847110" cy="3865844"/>
            <wp:effectExtent l="0" t="0" r="0" b="1905"/>
            <wp:docPr id="17105052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568" cy="387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5881" w14:textId="5D0B4301" w:rsidR="00F432D3" w:rsidRDefault="00F432D3" w:rsidP="00F432D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38A0719D" w14:textId="3FC46026" w:rsidR="00F432D3" w:rsidRDefault="00F432D3" w:rsidP="00F432D3">
      <w:pPr>
        <w:pStyle w:val="a9"/>
        <w:numPr>
          <w:ilvl w:val="0"/>
          <w:numId w:val="9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头部左右晃动，模仿真实唱歌时的样子</w:t>
      </w:r>
    </w:p>
    <w:p w14:paraId="5F1A5906" w14:textId="0BE7F9CA" w:rsidR="00F432D3" w:rsidRDefault="00F432D3" w:rsidP="00F432D3">
      <w:pPr>
        <w:pStyle w:val="a9"/>
        <w:numPr>
          <w:ilvl w:val="0"/>
          <w:numId w:val="9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双手拇指和食指同时从喉部两边向外移出，表示</w:t>
      </w:r>
      <w:r w:rsidR="00A60ACB">
        <w:rPr>
          <w:rFonts w:ascii="宋体" w:eastAsia="宋体" w:hAnsi="宋体" w:hint="eastAsia"/>
        </w:rPr>
        <w:t>从喉部发出声音</w:t>
      </w:r>
    </w:p>
    <w:p w14:paraId="3B9D3919" w14:textId="417916D3" w:rsidR="00A60ACB" w:rsidRDefault="00A60ACB" w:rsidP="00F432D3">
      <w:pPr>
        <w:pStyle w:val="a9"/>
        <w:numPr>
          <w:ilvl w:val="0"/>
          <w:numId w:val="9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嘴巴张开，模仿唱歌时的样子</w:t>
      </w:r>
    </w:p>
    <w:p w14:paraId="48C40FD6" w14:textId="1B82B190" w:rsidR="00A60ACB" w:rsidRDefault="00A60ACB" w:rsidP="00F432D3">
      <w:pPr>
        <w:pStyle w:val="a9"/>
        <w:numPr>
          <w:ilvl w:val="0"/>
          <w:numId w:val="9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画面可以顺着双手拇指和食指的移动，叠加流动的音符</w:t>
      </w:r>
    </w:p>
    <w:p w14:paraId="34B780EF" w14:textId="77777777" w:rsidR="00A60ACB" w:rsidRDefault="00A60ACB" w:rsidP="00A60ACB">
      <w:pPr>
        <w:rPr>
          <w:rFonts w:ascii="宋体" w:eastAsia="宋体" w:hAnsi="宋体"/>
        </w:rPr>
      </w:pPr>
    </w:p>
    <w:p w14:paraId="2C12DDEF" w14:textId="296E5713" w:rsidR="00A60ACB" w:rsidRDefault="00A60ACB" w:rsidP="00A60ACB">
      <w:pPr>
        <w:jc w:val="center"/>
        <w:rPr>
          <w:rFonts w:ascii="宋体" w:eastAsia="宋体" w:hAnsi="宋体"/>
        </w:rPr>
      </w:pPr>
      <w:r w:rsidRPr="00A60ACB">
        <w:rPr>
          <w:rFonts w:ascii="宋体" w:eastAsia="宋体" w:hAnsi="宋体"/>
          <w:noProof/>
        </w:rPr>
        <w:lastRenderedPageBreak/>
        <w:drawing>
          <wp:inline distT="0" distB="0" distL="0" distR="0" wp14:anchorId="66711002" wp14:editId="34719114">
            <wp:extent cx="3283527" cy="4450116"/>
            <wp:effectExtent l="0" t="0" r="0" b="7620"/>
            <wp:docPr id="13592475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142" cy="44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A296" w14:textId="2C95589E" w:rsidR="00A60ACB" w:rsidRDefault="00A60ACB" w:rsidP="00A60AC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4CB66ED1" w14:textId="40A5E914" w:rsidR="00A60ACB" w:rsidRDefault="00A60ACB" w:rsidP="00A60ACB">
      <w:pPr>
        <w:pStyle w:val="a9"/>
        <w:numPr>
          <w:ilvl w:val="0"/>
          <w:numId w:val="10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一手伸食指，熊嘴角处向下滑动，模仿口水从嘴角流出的样子</w:t>
      </w:r>
    </w:p>
    <w:p w14:paraId="611ADA6D" w14:textId="6ED98AEB" w:rsidR="00A60ACB" w:rsidRDefault="00A60ACB" w:rsidP="00A60ACB">
      <w:pPr>
        <w:pStyle w:val="a9"/>
        <w:numPr>
          <w:ilvl w:val="0"/>
          <w:numId w:val="10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舌头从嘴巴里微伸出来，模仿馋嘴时舔嘴唇的样子</w:t>
      </w:r>
    </w:p>
    <w:p w14:paraId="3BF0A00D" w14:textId="08295369" w:rsidR="00A60ACB" w:rsidRPr="00A60ACB" w:rsidRDefault="00A60ACB" w:rsidP="00A60ACB">
      <w:pPr>
        <w:pStyle w:val="a9"/>
        <w:numPr>
          <w:ilvl w:val="0"/>
          <w:numId w:val="10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画面可以顺着向下的食指，叠加从嘴角流出的口水</w:t>
      </w:r>
    </w:p>
    <w:sectPr w:rsidR="00A60ACB" w:rsidRPr="00A60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79EE"/>
    <w:multiLevelType w:val="hybridMultilevel"/>
    <w:tmpl w:val="51967C46"/>
    <w:lvl w:ilvl="0" w:tplc="186A1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0D788F"/>
    <w:multiLevelType w:val="hybridMultilevel"/>
    <w:tmpl w:val="765876D4"/>
    <w:lvl w:ilvl="0" w:tplc="95ECE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17462B"/>
    <w:multiLevelType w:val="hybridMultilevel"/>
    <w:tmpl w:val="29EEDB00"/>
    <w:lvl w:ilvl="0" w:tplc="0BC24E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4BF66CF"/>
    <w:multiLevelType w:val="hybridMultilevel"/>
    <w:tmpl w:val="70305E92"/>
    <w:lvl w:ilvl="0" w:tplc="710679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71F5361"/>
    <w:multiLevelType w:val="hybridMultilevel"/>
    <w:tmpl w:val="ED30E012"/>
    <w:lvl w:ilvl="0" w:tplc="772434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545593"/>
    <w:multiLevelType w:val="hybridMultilevel"/>
    <w:tmpl w:val="1BECA798"/>
    <w:lvl w:ilvl="0" w:tplc="9A621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9647E57"/>
    <w:multiLevelType w:val="hybridMultilevel"/>
    <w:tmpl w:val="AD924C62"/>
    <w:lvl w:ilvl="0" w:tplc="F5928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BB016D"/>
    <w:multiLevelType w:val="hybridMultilevel"/>
    <w:tmpl w:val="D3668D98"/>
    <w:lvl w:ilvl="0" w:tplc="5386A6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8187026"/>
    <w:multiLevelType w:val="hybridMultilevel"/>
    <w:tmpl w:val="6D40C820"/>
    <w:lvl w:ilvl="0" w:tplc="976A5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B42660D"/>
    <w:multiLevelType w:val="hybridMultilevel"/>
    <w:tmpl w:val="832484B4"/>
    <w:lvl w:ilvl="0" w:tplc="5016B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5282711">
    <w:abstractNumId w:val="6"/>
  </w:num>
  <w:num w:numId="2" w16cid:durableId="2086805534">
    <w:abstractNumId w:val="8"/>
  </w:num>
  <w:num w:numId="3" w16cid:durableId="545027701">
    <w:abstractNumId w:val="4"/>
  </w:num>
  <w:num w:numId="4" w16cid:durableId="1480882549">
    <w:abstractNumId w:val="5"/>
  </w:num>
  <w:num w:numId="5" w16cid:durableId="1812095603">
    <w:abstractNumId w:val="7"/>
  </w:num>
  <w:num w:numId="6" w16cid:durableId="1707900620">
    <w:abstractNumId w:val="3"/>
  </w:num>
  <w:num w:numId="7" w16cid:durableId="761682997">
    <w:abstractNumId w:val="9"/>
  </w:num>
  <w:num w:numId="8" w16cid:durableId="813569899">
    <w:abstractNumId w:val="0"/>
  </w:num>
  <w:num w:numId="9" w16cid:durableId="1219785286">
    <w:abstractNumId w:val="1"/>
  </w:num>
  <w:num w:numId="10" w16cid:durableId="1415080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66"/>
    <w:rsid w:val="00170E11"/>
    <w:rsid w:val="009D7971"/>
    <w:rsid w:val="00A52691"/>
    <w:rsid w:val="00A60ACB"/>
    <w:rsid w:val="00DE0F83"/>
    <w:rsid w:val="00E16CC3"/>
    <w:rsid w:val="00F15D66"/>
    <w:rsid w:val="00F4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4C5836"/>
  <w15:chartTrackingRefBased/>
  <w15:docId w15:val="{C89F88C2-859B-41C0-B98A-48B80E09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5D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D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D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D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D6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D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D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D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D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D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D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5D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D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D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D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D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D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D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D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D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D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D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D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5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楚翘 李</dc:creator>
  <cp:keywords/>
  <dc:description/>
  <cp:lastModifiedBy>楚翘 李</cp:lastModifiedBy>
  <cp:revision>3</cp:revision>
  <dcterms:created xsi:type="dcterms:W3CDTF">2026-03-25T06:49:00Z</dcterms:created>
  <dcterms:modified xsi:type="dcterms:W3CDTF">2026-03-25T07:12:00Z</dcterms:modified>
</cp:coreProperties>
</file>