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5BBC4" w14:textId="77777777" w:rsidR="00D8672D" w:rsidRPr="00DD1211" w:rsidRDefault="00D8672D" w:rsidP="00D8672D">
      <w:pPr>
        <w:jc w:val="both"/>
      </w:pPr>
      <w:r w:rsidRPr="00DD1211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3652B85" wp14:editId="0B4386EE">
                <wp:simplePos x="0" y="0"/>
                <wp:positionH relativeFrom="margin">
                  <wp:posOffset>3824654</wp:posOffset>
                </wp:positionH>
                <wp:positionV relativeFrom="paragraph">
                  <wp:posOffset>0</wp:posOffset>
                </wp:positionV>
                <wp:extent cx="2246630" cy="492760"/>
                <wp:effectExtent l="0" t="0" r="0" b="2540"/>
                <wp:wrapSquare wrapText="bothSides"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6630" cy="492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B6E255" w14:textId="77777777" w:rsidR="00D8672D" w:rsidRPr="00177E40" w:rsidRDefault="00D8672D" w:rsidP="00D8672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</w:pPr>
                            <w:r w:rsidRPr="00177E40"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  <w:t>REPUBLIQUE DU CAMEROUN</w:t>
                            </w:r>
                          </w:p>
                          <w:p w14:paraId="5715B30A" w14:textId="77777777" w:rsidR="00D8672D" w:rsidRPr="00177E40" w:rsidRDefault="00D8672D" w:rsidP="00D8672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</w:pPr>
                            <w:r w:rsidRPr="00177E40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Paix – Travail - Patrie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652B8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1.15pt;margin-top:0;width:176.9pt;height:38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" filled="f" stroked="f">
                <v:textbox>
                  <w:txbxContent>
                    <w:p w14:paraId="64B6E255" w14:textId="77777777" w:rsidR="00D8672D" w:rsidRPr="00177E40" w:rsidRDefault="00D8672D" w:rsidP="00D8672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lang w:val="fr-FR"/>
                        </w:rPr>
                      </w:pPr>
                      <w:r w:rsidRPr="00177E40">
                        <w:rPr>
                          <w:rFonts w:ascii="Times New Roman" w:hAnsi="Times New Roman" w:cs="Times New Roman"/>
                          <w:b/>
                          <w:lang w:val="fr-FR"/>
                        </w:rPr>
                        <w:t>REPUBLIQUE DU CAMEROUN</w:t>
                      </w:r>
                    </w:p>
                    <w:p w14:paraId="5715B30A" w14:textId="77777777" w:rsidR="00D8672D" w:rsidRPr="00177E40" w:rsidRDefault="00D8672D" w:rsidP="00D8672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lang w:val="fr-FR"/>
                        </w:rPr>
                      </w:pPr>
                      <w:r w:rsidRPr="00177E40">
                        <w:rPr>
                          <w:rFonts w:ascii="Times New Roman" w:hAnsi="Times New Roman" w:cs="Times New Roman"/>
                          <w:lang w:val="fr-FR"/>
                        </w:rPr>
                        <w:t>Paix – Travail - Patrie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D1211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89C0472" wp14:editId="546354CA">
                <wp:simplePos x="0" y="0"/>
                <wp:positionH relativeFrom="margin">
                  <wp:posOffset>-211015</wp:posOffset>
                </wp:positionH>
                <wp:positionV relativeFrom="paragraph">
                  <wp:posOffset>0</wp:posOffset>
                </wp:positionV>
                <wp:extent cx="2605405" cy="493304"/>
                <wp:effectExtent l="0" t="0" r="4445" b="2540"/>
                <wp:wrapSquare wrapText="bothSides"/>
                <wp:docPr id="2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5405" cy="4933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2F7F5" w14:textId="77777777" w:rsidR="00D8672D" w:rsidRPr="00DF53F6" w:rsidRDefault="00D8672D" w:rsidP="00D8672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DF53F6">
                              <w:rPr>
                                <w:rFonts w:ascii="Times New Roman" w:hAnsi="Times New Roman" w:cs="Times New Roman"/>
                                <w:b/>
                              </w:rPr>
                              <w:t>REPUBLIC OF CAMEROON</w:t>
                            </w:r>
                          </w:p>
                          <w:p w14:paraId="298F257B" w14:textId="77777777" w:rsidR="00D8672D" w:rsidRPr="00DF53F6" w:rsidRDefault="00D8672D" w:rsidP="00D8672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F53F6">
                              <w:rPr>
                                <w:rFonts w:ascii="Times New Roman" w:hAnsi="Times New Roman" w:cs="Times New Roman"/>
                              </w:rPr>
                              <w:t>Peace - Work - Fatherland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C0472" id="_x0000_s1027" type="#_x0000_t202" style="position:absolute;left:0;text-align:left;margin-left:-16.6pt;margin-top:0;width:205.15pt;height:38.8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" stroked="f">
                <v:textbox>
                  <w:txbxContent>
                    <w:p w14:paraId="0522F7F5" w14:textId="77777777" w:rsidR="00D8672D" w:rsidRPr="00DF53F6" w:rsidRDefault="00D8672D" w:rsidP="00D8672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DF53F6">
                        <w:rPr>
                          <w:rFonts w:ascii="Times New Roman" w:hAnsi="Times New Roman" w:cs="Times New Roman"/>
                          <w:b/>
                        </w:rPr>
                        <w:t>REPUBLIC OF CAMEROON</w:t>
                      </w:r>
                    </w:p>
                    <w:p w14:paraId="298F257B" w14:textId="77777777" w:rsidR="00D8672D" w:rsidRPr="00DF53F6" w:rsidRDefault="00D8672D" w:rsidP="00D8672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F53F6">
                        <w:rPr>
                          <w:rFonts w:ascii="Times New Roman" w:hAnsi="Times New Roman" w:cs="Times New Roman"/>
                        </w:rPr>
                        <w:t>Peace - Work - Fatherland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CF119CE" w14:textId="77777777" w:rsidR="00D8672D" w:rsidRPr="00DD1211" w:rsidRDefault="00D8672D" w:rsidP="00D8672D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01B8BF40" wp14:editId="278DA303">
                <wp:simplePos x="0" y="0"/>
                <wp:positionH relativeFrom="column">
                  <wp:posOffset>4241800</wp:posOffset>
                </wp:positionH>
                <wp:positionV relativeFrom="paragraph">
                  <wp:posOffset>171450</wp:posOffset>
                </wp:positionV>
                <wp:extent cx="1403350" cy="754380"/>
                <wp:effectExtent l="0" t="0" r="25400" b="2667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350" cy="754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9C974" w14:textId="77777777" w:rsidR="00D8672D" w:rsidRPr="00D10D3B" w:rsidRDefault="00D8672D" w:rsidP="00D8672D">
                            <w:pPr>
                              <w:pStyle w:val="Sansinterligne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2944FD" wp14:editId="57632ACB">
                                  <wp:extent cx="1213945" cy="637540"/>
                                  <wp:effectExtent l="0" t="0" r="5715" b="0"/>
                                  <wp:docPr id="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Screenshot 2023-07-13 132124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15668" cy="6384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8BF40" id="Zone de texte 2" o:spid="_x0000_s1028" type="#_x0000_t202" style="position:absolute;left:0;text-align:left;margin-left:334pt;margin-top:13.5pt;width:110.5pt;height:59.4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" strokecolor="white [3212]">
                <v:textbox>
                  <w:txbxContent>
                    <w:p w14:paraId="03A9C974" w14:textId="77777777" w:rsidR="00D8672D" w:rsidRPr="00D10D3B" w:rsidRDefault="00D8672D" w:rsidP="00D8672D">
                      <w:pPr>
                        <w:pStyle w:val="Sansinterligne"/>
                        <w:rPr>
                          <w:lang w:val="fr-F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B2944FD" wp14:editId="57632ACB">
                            <wp:extent cx="1213945" cy="637540"/>
                            <wp:effectExtent l="0" t="0" r="5715" b="0"/>
                            <wp:docPr id="1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Screenshot 2023-07-13 132124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15668" cy="6384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D1211">
        <w:rPr>
          <w:noProof/>
        </w:rPr>
        <w:drawing>
          <wp:anchor distT="0" distB="0" distL="114300" distR="114300" simplePos="0" relativeHeight="251659264" behindDoc="1" locked="0" layoutInCell="1" allowOverlap="1" wp14:anchorId="7FB37CBC" wp14:editId="23C5368E">
            <wp:simplePos x="0" y="0"/>
            <wp:positionH relativeFrom="column">
              <wp:posOffset>366444</wp:posOffset>
            </wp:positionH>
            <wp:positionV relativeFrom="paragraph">
              <wp:posOffset>113030</wp:posOffset>
            </wp:positionV>
            <wp:extent cx="1147864" cy="752124"/>
            <wp:effectExtent l="0" t="0" r="0" b="0"/>
            <wp:wrapNone/>
            <wp:docPr id="25" name="Picture 25" descr="C:\Users\lenovo\Downloads\school docs\iai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school docs\iai 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864" cy="752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77D83E" w14:textId="77777777" w:rsidR="00D8672D" w:rsidRPr="00ED1E43" w:rsidRDefault="00D8672D" w:rsidP="00D8672D">
      <w:pPr>
        <w:jc w:val="both"/>
      </w:pPr>
      <w:r w:rsidRPr="00ED1E43">
        <w:t xml:space="preserve">                     </w:t>
      </w:r>
    </w:p>
    <w:p w14:paraId="18AF854A" w14:textId="77777777" w:rsidR="00D8672D" w:rsidRPr="00ED1E43" w:rsidRDefault="00D8672D" w:rsidP="00D8672D">
      <w:pPr>
        <w:jc w:val="both"/>
      </w:pPr>
      <w:r w:rsidRPr="00DD1211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FCA9B9C" wp14:editId="7AC08816">
                <wp:simplePos x="0" y="0"/>
                <wp:positionH relativeFrom="margin">
                  <wp:posOffset>-529953</wp:posOffset>
                </wp:positionH>
                <wp:positionV relativeFrom="paragraph">
                  <wp:posOffset>269058</wp:posOffset>
                </wp:positionV>
                <wp:extent cx="3102610" cy="817245"/>
                <wp:effectExtent l="0" t="0" r="2540" b="1905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2610" cy="817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74F177" w14:textId="77777777" w:rsidR="00D8672D" w:rsidRPr="00DF53F6" w:rsidRDefault="00D8672D" w:rsidP="00D8672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bookmarkStart w:id="0" w:name="_Hlk123989944"/>
                            <w:r w:rsidRPr="00DF53F6">
                              <w:rPr>
                                <w:rFonts w:ascii="Times New Roman" w:hAnsi="Times New Roman" w:cs="Times New Roman"/>
                                <w:b/>
                              </w:rPr>
                              <w:t>AFRICAN INSTITUTE OF COMPUTER SCIENCES - CAMEROON OFFICE</w:t>
                            </w:r>
                          </w:p>
                          <w:p w14:paraId="66600CDD" w14:textId="77777777" w:rsidR="00D8672D" w:rsidRPr="00DF53F6" w:rsidRDefault="00D8672D" w:rsidP="00D8672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DF53F6">
                              <w:rPr>
                                <w:rFonts w:ascii="Times New Roman" w:hAnsi="Times New Roman" w:cs="Times New Roman"/>
                                <w:b/>
                              </w:rPr>
                              <w:t>PAUL BIYA TECHNOLOGICAL CENTER OF EXCELLENCE</w:t>
                            </w:r>
                          </w:p>
                          <w:bookmarkEnd w:id="0"/>
                          <w:p w14:paraId="0DDA61B1" w14:textId="77777777" w:rsidR="00D8672D" w:rsidRPr="00DF53F6" w:rsidRDefault="00D8672D" w:rsidP="00D8672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A9B9C" id="Text Box 10" o:spid="_x0000_s1029" type="#_x0000_t202" style="position:absolute;left:0;text-align:left;margin-left:-41.75pt;margin-top:21.2pt;width:244.3pt;height:64.3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" stroked="f">
                <v:textbox>
                  <w:txbxContent>
                    <w:p w14:paraId="0974F177" w14:textId="77777777" w:rsidR="00D8672D" w:rsidRPr="00DF53F6" w:rsidRDefault="00D8672D" w:rsidP="00D8672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bookmarkStart w:id="1" w:name="_Hlk123989944"/>
                      <w:r w:rsidRPr="00DF53F6">
                        <w:rPr>
                          <w:rFonts w:ascii="Times New Roman" w:hAnsi="Times New Roman" w:cs="Times New Roman"/>
                          <w:b/>
                        </w:rPr>
                        <w:t>AFRICAN INSTITUTE OF COMPUTER SCIENCES - CAMEROON OFFICE</w:t>
                      </w:r>
                    </w:p>
                    <w:p w14:paraId="66600CDD" w14:textId="77777777" w:rsidR="00D8672D" w:rsidRPr="00DF53F6" w:rsidRDefault="00D8672D" w:rsidP="00D8672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DF53F6">
                        <w:rPr>
                          <w:rFonts w:ascii="Times New Roman" w:hAnsi="Times New Roman" w:cs="Times New Roman"/>
                          <w:b/>
                        </w:rPr>
                        <w:t>PAUL BIYA TECHNOLOGICAL CENTER OF EXCELLENCE</w:t>
                      </w:r>
                    </w:p>
                    <w:bookmarkEnd w:id="1"/>
                    <w:p w14:paraId="0DDA61B1" w14:textId="77777777" w:rsidR="00D8672D" w:rsidRPr="00DF53F6" w:rsidRDefault="00D8672D" w:rsidP="00D8672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099154B" w14:textId="77777777" w:rsidR="00D8672D" w:rsidRPr="00ED1E43" w:rsidRDefault="00D8672D" w:rsidP="00D8672D">
      <w:pPr>
        <w:jc w:val="both"/>
      </w:pPr>
      <w:r w:rsidRPr="00DD1211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7319AB8" wp14:editId="55095FE1">
                <wp:simplePos x="0" y="0"/>
                <wp:positionH relativeFrom="margin">
                  <wp:posOffset>3528060</wp:posOffset>
                </wp:positionH>
                <wp:positionV relativeFrom="paragraph">
                  <wp:posOffset>191135</wp:posOffset>
                </wp:positionV>
                <wp:extent cx="2684780" cy="1287780"/>
                <wp:effectExtent l="0" t="0" r="1270" b="762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4780" cy="128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51836" w14:textId="5EBC73ED" w:rsidR="00D8672D" w:rsidRPr="0024614F" w:rsidRDefault="00D8672D" w:rsidP="00D8672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</w:pPr>
                            <w:r w:rsidRPr="0024614F"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  <w:t xml:space="preserve">P.O. </w:t>
                            </w:r>
                            <w:r w:rsidR="00100E89" w:rsidRPr="0024614F"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  <w:t>Box :</w:t>
                            </w:r>
                            <w:r w:rsidRPr="0024614F"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  <w:t xml:space="preserve"> 13719 Yaoundé</w:t>
                            </w:r>
                          </w:p>
                          <w:p w14:paraId="587E94ED" w14:textId="77777777" w:rsidR="00D8672D" w:rsidRPr="00730D1E" w:rsidRDefault="00D8672D" w:rsidP="00D8672D">
                            <w:pPr>
                              <w:jc w:val="center"/>
                              <w:rPr>
                                <w:b/>
                                <w:lang w:val="fr-FR"/>
                              </w:rPr>
                            </w:pPr>
                            <w:r w:rsidRPr="00730D1E">
                              <w:rPr>
                                <w:b/>
                                <w:lang w:val="fr-FR"/>
                              </w:rPr>
                              <w:t>Entreprise informatique</w:t>
                            </w:r>
                          </w:p>
                          <w:p w14:paraId="0B24229D" w14:textId="77777777" w:rsidR="00D8672D" w:rsidRPr="0024614F" w:rsidRDefault="00D8672D" w:rsidP="00D8672D">
                            <w:pPr>
                              <w:jc w:val="center"/>
                            </w:pPr>
                            <w:r w:rsidRPr="0024614F">
                              <w:t>Tel: (237) 691343955/657154855</w:t>
                            </w:r>
                          </w:p>
                          <w:p w14:paraId="0450A4B3" w14:textId="26C6C697" w:rsidR="00D8672D" w:rsidRPr="0024614F" w:rsidRDefault="00100E89" w:rsidP="00D8672D">
                            <w:pPr>
                              <w:jc w:val="center"/>
                            </w:pPr>
                            <w:r w:rsidRPr="0024614F">
                              <w:t>Email:</w:t>
                            </w:r>
                            <w:r w:rsidR="00D8672D" w:rsidRPr="0024614F">
                              <w:t xml:space="preserve"> interface.cmr@gmail.com</w:t>
                            </w:r>
                          </w:p>
                          <w:p w14:paraId="24CB1B54" w14:textId="77777777" w:rsidR="00D8672D" w:rsidRPr="0003345C" w:rsidRDefault="00D8672D" w:rsidP="00D8672D">
                            <w:pPr>
                              <w:jc w:val="center"/>
                            </w:pPr>
                            <w:r w:rsidRPr="005E273E">
                              <w:t>Site</w:t>
                            </w:r>
                            <w:r>
                              <w:t xml:space="preserve"> Web:</w:t>
                            </w:r>
                            <w:r w:rsidRPr="005E273E">
                              <w:t xml:space="preserve"> </w:t>
                            </w:r>
                            <w:hyperlink r:id="rId9" w:history="1">
                              <w:r>
                                <w:rPr>
                                  <w:rStyle w:val="Lienhypertexte"/>
                                </w:rPr>
                                <w:t>www.lightinterface.cm</w:t>
                              </w:r>
                            </w:hyperlink>
                          </w:p>
                          <w:p w14:paraId="1EE4371D" w14:textId="77777777" w:rsidR="00D8672D" w:rsidRPr="00D52301" w:rsidRDefault="00D8672D" w:rsidP="00D8672D">
                            <w:pPr>
                              <w:jc w:val="center"/>
                            </w:pPr>
                          </w:p>
                          <w:p w14:paraId="342325F5" w14:textId="77777777" w:rsidR="00D8672D" w:rsidRPr="0024614F" w:rsidRDefault="00D8672D" w:rsidP="00D8672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19AB8" id="_x0000_s1030" type="#_x0000_t202" style="position:absolute;left:0;text-align:left;margin-left:277.8pt;margin-top:15.05pt;width:211.4pt;height:101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" stroked="f">
                <v:textbox>
                  <w:txbxContent>
                    <w:p w14:paraId="42051836" w14:textId="5EBC73ED" w:rsidR="00D8672D" w:rsidRPr="0024614F" w:rsidRDefault="00D8672D" w:rsidP="00D8672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lang w:val="fr-FR"/>
                        </w:rPr>
                      </w:pPr>
                      <w:r w:rsidRPr="0024614F">
                        <w:rPr>
                          <w:rFonts w:ascii="Times New Roman" w:hAnsi="Times New Roman" w:cs="Times New Roman"/>
                          <w:b/>
                          <w:lang w:val="fr-FR"/>
                        </w:rPr>
                        <w:t xml:space="preserve">P.O. </w:t>
                      </w:r>
                      <w:r w:rsidR="00100E89" w:rsidRPr="0024614F">
                        <w:rPr>
                          <w:rFonts w:ascii="Times New Roman" w:hAnsi="Times New Roman" w:cs="Times New Roman"/>
                          <w:b/>
                          <w:lang w:val="fr-FR"/>
                        </w:rPr>
                        <w:t>Box :</w:t>
                      </w:r>
                      <w:r w:rsidRPr="0024614F">
                        <w:rPr>
                          <w:rFonts w:ascii="Times New Roman" w:hAnsi="Times New Roman" w:cs="Times New Roman"/>
                          <w:b/>
                          <w:lang w:val="fr-FR"/>
                        </w:rPr>
                        <w:t xml:space="preserve"> 13719 Yaoundé</w:t>
                      </w:r>
                    </w:p>
                    <w:p w14:paraId="587E94ED" w14:textId="77777777" w:rsidR="00D8672D" w:rsidRPr="00730D1E" w:rsidRDefault="00D8672D" w:rsidP="00D8672D">
                      <w:pPr>
                        <w:jc w:val="center"/>
                        <w:rPr>
                          <w:b/>
                          <w:lang w:val="fr-FR"/>
                        </w:rPr>
                      </w:pPr>
                      <w:r w:rsidRPr="00730D1E">
                        <w:rPr>
                          <w:b/>
                          <w:lang w:val="fr-FR"/>
                        </w:rPr>
                        <w:t>Entreprise informatique</w:t>
                      </w:r>
                    </w:p>
                    <w:p w14:paraId="0B24229D" w14:textId="77777777" w:rsidR="00D8672D" w:rsidRPr="0024614F" w:rsidRDefault="00D8672D" w:rsidP="00D8672D">
                      <w:pPr>
                        <w:jc w:val="center"/>
                      </w:pPr>
                      <w:r w:rsidRPr="0024614F">
                        <w:t>Tel: (237) 691343955/657154855</w:t>
                      </w:r>
                    </w:p>
                    <w:p w14:paraId="0450A4B3" w14:textId="26C6C697" w:rsidR="00D8672D" w:rsidRPr="0024614F" w:rsidRDefault="00100E89" w:rsidP="00D8672D">
                      <w:pPr>
                        <w:jc w:val="center"/>
                      </w:pPr>
                      <w:r w:rsidRPr="0024614F">
                        <w:t>Email:</w:t>
                      </w:r>
                      <w:r w:rsidR="00D8672D" w:rsidRPr="0024614F">
                        <w:t xml:space="preserve"> interface.cmr@gmail.com</w:t>
                      </w:r>
                    </w:p>
                    <w:p w14:paraId="24CB1B54" w14:textId="77777777" w:rsidR="00D8672D" w:rsidRPr="0003345C" w:rsidRDefault="00D8672D" w:rsidP="00D8672D">
                      <w:pPr>
                        <w:jc w:val="center"/>
                      </w:pPr>
                      <w:r w:rsidRPr="005E273E">
                        <w:t>Site</w:t>
                      </w:r>
                      <w:r>
                        <w:t xml:space="preserve"> Web:</w:t>
                      </w:r>
                      <w:r w:rsidRPr="005E273E">
                        <w:t xml:space="preserve"> </w:t>
                      </w:r>
                      <w:hyperlink r:id="rId10" w:history="1">
                        <w:r>
                          <w:rPr>
                            <w:rStyle w:val="Lienhypertexte"/>
                          </w:rPr>
                          <w:t>www.lightinterface.cm</w:t>
                        </w:r>
                      </w:hyperlink>
                    </w:p>
                    <w:p w14:paraId="1EE4371D" w14:textId="77777777" w:rsidR="00D8672D" w:rsidRPr="00D52301" w:rsidRDefault="00D8672D" w:rsidP="00D8672D">
                      <w:pPr>
                        <w:jc w:val="center"/>
                      </w:pPr>
                    </w:p>
                    <w:p w14:paraId="342325F5" w14:textId="77777777" w:rsidR="00D8672D" w:rsidRPr="0024614F" w:rsidRDefault="00D8672D" w:rsidP="00D8672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D1211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3B02F2D" wp14:editId="790EB586">
                <wp:simplePos x="0" y="0"/>
                <wp:positionH relativeFrom="margin">
                  <wp:posOffset>3528060</wp:posOffset>
                </wp:positionH>
                <wp:positionV relativeFrom="paragraph">
                  <wp:posOffset>69215</wp:posOffset>
                </wp:positionV>
                <wp:extent cx="2535555" cy="144780"/>
                <wp:effectExtent l="0" t="0" r="0" b="7620"/>
                <wp:wrapSquare wrapText="bothSides"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5555" cy="144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81A13" w14:textId="77777777" w:rsidR="00D8672D" w:rsidRPr="00DF53F6" w:rsidRDefault="00D8672D" w:rsidP="00D8672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02F2D" id="_x0000_s1031" type="#_x0000_t202" style="position:absolute;left:0;text-align:left;margin-left:277.8pt;margin-top:5.45pt;width:199.65pt;height:11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" stroked="f">
                <v:textbox>
                  <w:txbxContent>
                    <w:p w14:paraId="53581A13" w14:textId="77777777" w:rsidR="00D8672D" w:rsidRPr="00DF53F6" w:rsidRDefault="00D8672D" w:rsidP="00D8672D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BD29492" w14:textId="77777777" w:rsidR="00D8672D" w:rsidRPr="00ED1E43" w:rsidRDefault="00D8672D" w:rsidP="00D8672D">
      <w:pPr>
        <w:jc w:val="both"/>
      </w:pPr>
    </w:p>
    <w:p w14:paraId="489A72F7" w14:textId="77777777" w:rsidR="00D8672D" w:rsidRPr="00ED1E43" w:rsidRDefault="00D8672D" w:rsidP="00D8672D">
      <w:pPr>
        <w:jc w:val="both"/>
      </w:pPr>
      <w:r w:rsidRPr="00DD1211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456D043" wp14:editId="51807A79">
                <wp:simplePos x="0" y="0"/>
                <wp:positionH relativeFrom="margin">
                  <wp:posOffset>-381000</wp:posOffset>
                </wp:positionH>
                <wp:positionV relativeFrom="paragraph">
                  <wp:posOffset>204470</wp:posOffset>
                </wp:positionV>
                <wp:extent cx="2685415" cy="765810"/>
                <wp:effectExtent l="0" t="0" r="63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5415" cy="765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AB08B" w14:textId="5C8FA620" w:rsidR="00D8672D" w:rsidRPr="00DF53F6" w:rsidRDefault="00D8672D" w:rsidP="00D8672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bookmarkStart w:id="1" w:name="_Hlk123989979"/>
                            <w:bookmarkStart w:id="2" w:name="_Hlk123989980"/>
                            <w:r w:rsidRPr="00DF53F6">
                              <w:rPr>
                                <w:rFonts w:ascii="Times New Roman" w:hAnsi="Times New Roman" w:cs="Times New Roman"/>
                              </w:rPr>
                              <w:t xml:space="preserve">P.O. </w:t>
                            </w:r>
                            <w:r w:rsidR="00100E89" w:rsidRPr="00DF53F6">
                              <w:rPr>
                                <w:rFonts w:ascii="Times New Roman" w:hAnsi="Times New Roman" w:cs="Times New Roman"/>
                              </w:rPr>
                              <w:t>B</w:t>
                            </w:r>
                            <w:r w:rsidR="00100E89">
                              <w:rPr>
                                <w:rFonts w:ascii="Times New Roman" w:hAnsi="Times New Roman" w:cs="Times New Roman"/>
                              </w:rPr>
                              <w:t>ox:</w:t>
                            </w:r>
                            <w:r w:rsidRPr="00DF53F6">
                              <w:rPr>
                                <w:rFonts w:ascii="Times New Roman" w:hAnsi="Times New Roman" w:cs="Times New Roman"/>
                              </w:rPr>
                              <w:t xml:space="preserve"> 13719 Yaoundé</w:t>
                            </w:r>
                          </w:p>
                          <w:p w14:paraId="2EF39725" w14:textId="77777777" w:rsidR="00D8672D" w:rsidRPr="00DF53F6" w:rsidRDefault="00D8672D" w:rsidP="00D8672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F53F6">
                              <w:rPr>
                                <w:rFonts w:ascii="Times New Roman" w:hAnsi="Times New Roman" w:cs="Times New Roman"/>
                                <w:color w:val="4472C4" w:themeColor="accent1"/>
                                <w:u w:val="single"/>
                              </w:rPr>
                              <w:t>Tel: +237.242.729.957</w:t>
                            </w:r>
                            <w:r w:rsidRPr="00DF53F6">
                              <w:rPr>
                                <w:rFonts w:ascii="Times New Roman" w:hAnsi="Times New Roman" w:cs="Times New Roman"/>
                                <w:color w:val="4472C4" w:themeColor="accent1"/>
                              </w:rPr>
                              <w:t xml:space="preserve"> </w:t>
                            </w:r>
                            <w:r w:rsidRPr="00DF53F6">
                              <w:rPr>
                                <w:rFonts w:ascii="Times New Roman" w:hAnsi="Times New Roman" w:cs="Times New Roman"/>
                              </w:rPr>
                              <w:t>Fax: 22729958</w:t>
                            </w:r>
                          </w:p>
                          <w:p w14:paraId="51FA2754" w14:textId="4793B406" w:rsidR="00D8672D" w:rsidRPr="00177E40" w:rsidRDefault="00100E89" w:rsidP="00D8672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</w:pPr>
                            <w:r w:rsidRPr="00177E40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E-mail :</w:t>
                            </w:r>
                            <w:r w:rsidR="00D8672D" w:rsidRPr="00177E40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 xml:space="preserve"> contact@iaicameroun.com</w:t>
                            </w:r>
                          </w:p>
                          <w:p w14:paraId="04C3A6E6" w14:textId="77777777" w:rsidR="00D8672D" w:rsidRPr="00177E40" w:rsidRDefault="00D8672D" w:rsidP="00D8672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</w:pPr>
                            <w:r w:rsidRPr="00177E40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Web site: www.iaicameroun.com</w:t>
                            </w:r>
                            <w:bookmarkEnd w:id="1"/>
                            <w:bookmarkEnd w:id="2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6D043" id="_x0000_s1032" type="#_x0000_t202" style="position:absolute;left:0;text-align:left;margin-left:-30pt;margin-top:16.1pt;width:211.45pt;height:60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" stroked="f">
                <v:textbox>
                  <w:txbxContent>
                    <w:p w14:paraId="241AB08B" w14:textId="5C8FA620" w:rsidR="00D8672D" w:rsidRPr="00DF53F6" w:rsidRDefault="00D8672D" w:rsidP="00D8672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bookmarkStart w:id="4" w:name="_Hlk123989979"/>
                      <w:bookmarkStart w:id="5" w:name="_Hlk123989980"/>
                      <w:r w:rsidRPr="00DF53F6">
                        <w:rPr>
                          <w:rFonts w:ascii="Times New Roman" w:hAnsi="Times New Roman" w:cs="Times New Roman"/>
                        </w:rPr>
                        <w:t xml:space="preserve">P.O. </w:t>
                      </w:r>
                      <w:r w:rsidR="00100E89" w:rsidRPr="00DF53F6">
                        <w:rPr>
                          <w:rFonts w:ascii="Times New Roman" w:hAnsi="Times New Roman" w:cs="Times New Roman"/>
                        </w:rPr>
                        <w:t>B</w:t>
                      </w:r>
                      <w:r w:rsidR="00100E89">
                        <w:rPr>
                          <w:rFonts w:ascii="Times New Roman" w:hAnsi="Times New Roman" w:cs="Times New Roman"/>
                        </w:rPr>
                        <w:t>ox:</w:t>
                      </w:r>
                      <w:r w:rsidRPr="00DF53F6">
                        <w:rPr>
                          <w:rFonts w:ascii="Times New Roman" w:hAnsi="Times New Roman" w:cs="Times New Roman"/>
                        </w:rPr>
                        <w:t xml:space="preserve"> 13719 Yaoundé</w:t>
                      </w:r>
                    </w:p>
                    <w:p w14:paraId="2EF39725" w14:textId="77777777" w:rsidR="00D8672D" w:rsidRPr="00DF53F6" w:rsidRDefault="00D8672D" w:rsidP="00D8672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F53F6">
                        <w:rPr>
                          <w:rFonts w:ascii="Times New Roman" w:hAnsi="Times New Roman" w:cs="Times New Roman"/>
                          <w:color w:val="4472C4" w:themeColor="accent1"/>
                          <w:u w:val="single"/>
                        </w:rPr>
                        <w:t>Tel: +237.242.729.957</w:t>
                      </w:r>
                      <w:r w:rsidRPr="00DF53F6">
                        <w:rPr>
                          <w:rFonts w:ascii="Times New Roman" w:hAnsi="Times New Roman" w:cs="Times New Roman"/>
                          <w:color w:val="4472C4" w:themeColor="accent1"/>
                        </w:rPr>
                        <w:t xml:space="preserve"> </w:t>
                      </w:r>
                      <w:r w:rsidRPr="00DF53F6">
                        <w:rPr>
                          <w:rFonts w:ascii="Times New Roman" w:hAnsi="Times New Roman" w:cs="Times New Roman"/>
                        </w:rPr>
                        <w:t>Fax: 22729958</w:t>
                      </w:r>
                    </w:p>
                    <w:p w14:paraId="51FA2754" w14:textId="4793B406" w:rsidR="00D8672D" w:rsidRPr="00177E40" w:rsidRDefault="00100E89" w:rsidP="00D8672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lang w:val="fr-FR"/>
                        </w:rPr>
                      </w:pPr>
                      <w:r w:rsidRPr="00177E40">
                        <w:rPr>
                          <w:rFonts w:ascii="Times New Roman" w:hAnsi="Times New Roman" w:cs="Times New Roman"/>
                          <w:lang w:val="fr-FR"/>
                        </w:rPr>
                        <w:t>E-mail :</w:t>
                      </w:r>
                      <w:r w:rsidR="00D8672D" w:rsidRPr="00177E40">
                        <w:rPr>
                          <w:rFonts w:ascii="Times New Roman" w:hAnsi="Times New Roman" w:cs="Times New Roman"/>
                          <w:lang w:val="fr-FR"/>
                        </w:rPr>
                        <w:t xml:space="preserve"> contact@iaicameroun.com</w:t>
                      </w:r>
                    </w:p>
                    <w:p w14:paraId="04C3A6E6" w14:textId="77777777" w:rsidR="00D8672D" w:rsidRPr="00177E40" w:rsidRDefault="00D8672D" w:rsidP="00D8672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lang w:val="fr-FR"/>
                        </w:rPr>
                      </w:pPr>
                      <w:r w:rsidRPr="00177E40">
                        <w:rPr>
                          <w:rFonts w:ascii="Times New Roman" w:hAnsi="Times New Roman" w:cs="Times New Roman"/>
                          <w:lang w:val="fr-FR"/>
                        </w:rPr>
                        <w:t xml:space="preserve">Web </w:t>
                      </w:r>
                      <w:proofErr w:type="gramStart"/>
                      <w:r w:rsidRPr="00177E40">
                        <w:rPr>
                          <w:rFonts w:ascii="Times New Roman" w:hAnsi="Times New Roman" w:cs="Times New Roman"/>
                          <w:lang w:val="fr-FR"/>
                        </w:rPr>
                        <w:t>site:</w:t>
                      </w:r>
                      <w:proofErr w:type="gramEnd"/>
                      <w:r w:rsidRPr="00177E40">
                        <w:rPr>
                          <w:rFonts w:ascii="Times New Roman" w:hAnsi="Times New Roman" w:cs="Times New Roman"/>
                          <w:lang w:val="fr-FR"/>
                        </w:rPr>
                        <w:t xml:space="preserve"> www.iaicameroun.com</w:t>
                      </w:r>
                      <w:bookmarkEnd w:id="4"/>
                      <w:bookmarkEnd w:id="5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3943F9" w14:textId="77777777" w:rsidR="00D8672D" w:rsidRPr="00ED1E43" w:rsidRDefault="00D8672D" w:rsidP="00D8672D">
      <w:pPr>
        <w:jc w:val="both"/>
        <w:rPr>
          <w:rFonts w:ascii="Times New Roman" w:hAnsi="Times New Roman"/>
          <w:color w:val="0070C0"/>
          <w:sz w:val="36"/>
          <w:szCs w:val="36"/>
        </w:rPr>
      </w:pPr>
    </w:p>
    <w:p w14:paraId="77F183EA" w14:textId="77777777" w:rsidR="00D8672D" w:rsidRPr="00ED1E43" w:rsidRDefault="00D8672D" w:rsidP="00D8672D">
      <w:pPr>
        <w:jc w:val="both"/>
        <w:rPr>
          <w:rFonts w:ascii="Times New Roman" w:hAnsi="Times New Roman"/>
          <w:color w:val="0070C0"/>
          <w:sz w:val="36"/>
          <w:szCs w:val="36"/>
        </w:rPr>
      </w:pPr>
    </w:p>
    <w:p w14:paraId="075EADC2" w14:textId="77777777" w:rsidR="00D8672D" w:rsidRDefault="00D8672D" w:rsidP="00D8672D">
      <w:pPr>
        <w:spacing w:before="240" w:line="240" w:lineRule="auto"/>
        <w:ind w:left="1416"/>
        <w:jc w:val="both"/>
        <w:rPr>
          <w:rFonts w:ascii="Times New Roman" w:hAnsi="Times New Roman"/>
          <w:b/>
          <w:sz w:val="32"/>
          <w:szCs w:val="32"/>
        </w:rPr>
      </w:pPr>
    </w:p>
    <w:p w14:paraId="563CA7CB" w14:textId="77777777" w:rsidR="00D8672D" w:rsidRPr="00ED1E43" w:rsidRDefault="00D8672D" w:rsidP="00D8672D">
      <w:pPr>
        <w:spacing w:before="240" w:line="240" w:lineRule="auto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  <w:t>INTERNSHIP REPORT</w:t>
      </w:r>
    </w:p>
    <w:p w14:paraId="6FFDF90D" w14:textId="77777777" w:rsidR="00D8672D" w:rsidRPr="00ED1E43" w:rsidRDefault="00D8672D" w:rsidP="00D8672D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E74F85" wp14:editId="6CE279CE">
                <wp:simplePos x="0" y="0"/>
                <wp:positionH relativeFrom="margin">
                  <wp:posOffset>175846</wp:posOffset>
                </wp:positionH>
                <wp:positionV relativeFrom="paragraph">
                  <wp:posOffset>159532</wp:posOffset>
                </wp:positionV>
                <wp:extent cx="5565140" cy="967153"/>
                <wp:effectExtent l="0" t="0" r="16510" b="23495"/>
                <wp:wrapNone/>
                <wp:docPr id="247" name="Rounded 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140" cy="967153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  <a:alpha val="88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5C697D" w14:textId="1E688221" w:rsidR="00D8672D" w:rsidRPr="00730D1E" w:rsidRDefault="00D8672D" w:rsidP="00D8672D">
                            <w:pPr>
                              <w:spacing w:after="0" w:line="240" w:lineRule="auto"/>
                              <w:ind w:firstLine="432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  <w:u w:val="singl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THEME: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MANAGEMENT OF </w:t>
                            </w:r>
                            <w:r w:rsidR="00100E89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AN ONLINE MEDICAL CONSULTATION PLATFORM</w:t>
                            </w:r>
                          </w:p>
                          <w:p w14:paraId="0B479B9B" w14:textId="77777777" w:rsidR="00D8672D" w:rsidRPr="00DF53F6" w:rsidRDefault="00D8672D" w:rsidP="00D8672D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E74F85" id="Rounded Rectangle 247" o:spid="_x0000_s1033" style="position:absolute;left:0;text-align:left;margin-left:13.85pt;margin-top:12.55pt;width:438.2pt;height:76.1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" fillcolor="#2f5496 [2404]" strokecolor="#1f3763 [1604]" strokeweight="1pt">
                <v:fill opacity="57568f"/>
                <v:stroke joinstyle="miter"/>
                <v:textbox>
                  <w:txbxContent>
                    <w:p w14:paraId="035C697D" w14:textId="1E688221" w:rsidR="00D8672D" w:rsidRPr="00730D1E" w:rsidRDefault="00D8672D" w:rsidP="00D8672D">
                      <w:pPr>
                        <w:spacing w:after="0" w:line="240" w:lineRule="auto"/>
                        <w:ind w:firstLine="432"/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6"/>
                          <w:szCs w:val="36"/>
                          <w:u w:val="singl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THEME: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MANAGEMENT OF </w:t>
                      </w:r>
                      <w:r w:rsidR="00100E89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AN ONLINE MEDICAL CONSULTATION PLATFORM</w:t>
                      </w:r>
                    </w:p>
                    <w:p w14:paraId="0B479B9B" w14:textId="77777777" w:rsidR="00D8672D" w:rsidRPr="00DF53F6" w:rsidRDefault="00D8672D" w:rsidP="00D8672D">
                      <w:pPr>
                        <w:jc w:val="center"/>
                        <w:rPr>
                          <w:b/>
                          <w:color w:val="FFFFFF" w:themeColor="background1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DD121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67C188" wp14:editId="7278553F">
                <wp:simplePos x="0" y="0"/>
                <wp:positionH relativeFrom="margin">
                  <wp:posOffset>151784</wp:posOffset>
                </wp:positionH>
                <wp:positionV relativeFrom="paragraph">
                  <wp:posOffset>24056</wp:posOffset>
                </wp:positionV>
                <wp:extent cx="5604510" cy="10160"/>
                <wp:effectExtent l="19050" t="19050" r="34290" b="2794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4510" cy="1016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18A984" id="Straight Connector 1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.95pt,1.9pt" to="453.2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" strokecolor="#2f5496 [2404]" strokeweight="3pt">
                <v:stroke joinstyle="miter"/>
                <w10:wrap anchorx="margin"/>
              </v:line>
            </w:pict>
          </mc:Fallback>
        </mc:AlternateContent>
      </w:r>
    </w:p>
    <w:p w14:paraId="7D484D8C" w14:textId="77777777" w:rsidR="00D8672D" w:rsidRPr="00ED1E43" w:rsidRDefault="00D8672D" w:rsidP="00D8672D">
      <w:pPr>
        <w:jc w:val="both"/>
        <w:rPr>
          <w:rFonts w:ascii="Times New Roman" w:hAnsi="Times New Roman"/>
          <w:sz w:val="24"/>
          <w:szCs w:val="24"/>
        </w:rPr>
      </w:pPr>
    </w:p>
    <w:p w14:paraId="59D3EE5E" w14:textId="77777777" w:rsidR="00D8672D" w:rsidRPr="00ED1E43" w:rsidRDefault="00D8672D" w:rsidP="00D8672D">
      <w:pPr>
        <w:jc w:val="both"/>
        <w:rPr>
          <w:rFonts w:ascii="Times New Roman" w:hAnsi="Times New Roman"/>
          <w:sz w:val="24"/>
          <w:szCs w:val="24"/>
        </w:rPr>
      </w:pPr>
    </w:p>
    <w:p w14:paraId="326C6564" w14:textId="77777777" w:rsidR="00D8672D" w:rsidRPr="00ED1E43" w:rsidRDefault="00D8672D" w:rsidP="00D8672D">
      <w:pPr>
        <w:jc w:val="both"/>
        <w:rPr>
          <w:rFonts w:ascii="Times New Roman" w:hAnsi="Times New Roman"/>
          <w:sz w:val="24"/>
          <w:szCs w:val="24"/>
        </w:rPr>
      </w:pPr>
    </w:p>
    <w:p w14:paraId="037A6D9F" w14:textId="77777777" w:rsidR="00D8672D" w:rsidRPr="00ED1E43" w:rsidRDefault="00D8672D" w:rsidP="00D8672D">
      <w:pPr>
        <w:jc w:val="both"/>
        <w:rPr>
          <w:rFonts w:ascii="Times New Roman" w:hAnsi="Times New Roman"/>
          <w:sz w:val="24"/>
          <w:szCs w:val="24"/>
        </w:rPr>
      </w:pPr>
      <w:r w:rsidRPr="00DD121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6B3FBC" wp14:editId="6678CDDC">
                <wp:simplePos x="0" y="0"/>
                <wp:positionH relativeFrom="margin">
                  <wp:posOffset>152400</wp:posOffset>
                </wp:positionH>
                <wp:positionV relativeFrom="paragraph">
                  <wp:posOffset>76200</wp:posOffset>
                </wp:positionV>
                <wp:extent cx="5639435" cy="2363470"/>
                <wp:effectExtent l="0" t="0" r="18415" b="17780"/>
                <wp:wrapNone/>
                <wp:docPr id="422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9435" cy="2363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E7DBD8" w14:textId="3DC585E2" w:rsidR="00D8672D" w:rsidRPr="004622BA" w:rsidRDefault="00D8672D" w:rsidP="00D8672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622BA">
                              <w:rPr>
                                <w:sz w:val="28"/>
                                <w:szCs w:val="28"/>
                              </w:rPr>
                              <w:t xml:space="preserve">Internship carried out from the </w:t>
                            </w:r>
                            <w:r w:rsidR="00100E89">
                              <w:rPr>
                                <w:sz w:val="28"/>
                                <w:szCs w:val="28"/>
                              </w:rPr>
                              <w:t>3rd</w:t>
                            </w:r>
                            <w:r w:rsidRPr="004622BA">
                              <w:rPr>
                                <w:sz w:val="28"/>
                                <w:szCs w:val="28"/>
                              </w:rPr>
                              <w:t xml:space="preserve"> of July till the 30th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of September 2023</w:t>
                            </w:r>
                            <w:r w:rsidRPr="004622BA">
                              <w:rPr>
                                <w:sz w:val="28"/>
                                <w:szCs w:val="28"/>
                              </w:rPr>
                              <w:t>. In view of obtaining an Engineering Diploma in Computer Sciences Option: Software Engineering</w:t>
                            </w:r>
                          </w:p>
                          <w:p w14:paraId="55E9BBEB" w14:textId="77777777" w:rsidR="00D8672D" w:rsidRPr="00DF53F6" w:rsidRDefault="00D8672D" w:rsidP="00D8672D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Written by:</w:t>
                            </w:r>
                          </w:p>
                          <w:p w14:paraId="02DB0708" w14:textId="77777777" w:rsidR="00D8672D" w:rsidRDefault="00D8672D" w:rsidP="00D8672D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NDONGO JUNIOR DERLICH</w:t>
                            </w:r>
                          </w:p>
                          <w:p w14:paraId="27A97D86" w14:textId="2488D678" w:rsidR="00D8672D" w:rsidRPr="00DF53F6" w:rsidRDefault="00D8672D" w:rsidP="00D8672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                                      </w:t>
                            </w:r>
                            <w:r w:rsidRPr="00DF53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Level II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Software Engineering student</w:t>
                            </w:r>
                          </w:p>
                          <w:p w14:paraId="2C413954" w14:textId="77777777" w:rsidR="00D8672D" w:rsidRPr="00DF53F6" w:rsidRDefault="00D8672D" w:rsidP="00D867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D41061C" w14:textId="77777777" w:rsidR="00D8672D" w:rsidRPr="00E01A81" w:rsidRDefault="00D8672D" w:rsidP="00D867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01A8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Supervision:</w:t>
                            </w:r>
                          </w:p>
                          <w:p w14:paraId="22943BA9" w14:textId="77777777" w:rsidR="00D8672D" w:rsidRPr="00096D34" w:rsidRDefault="00D8672D" w:rsidP="00D8672D">
                            <w:pPr>
                              <w:spacing w:line="230" w:lineRule="auto"/>
                              <w:jc w:val="right"/>
                              <w:rPr>
                                <w:rFonts w:ascii="Poppins Light" w:hAnsi="Poppins Light" w:cs="Poppins Light"/>
                                <w:color w:val="BBBBBB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6B3FBC"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34" type="#_x0000_t202" style="position:absolute;left:0;text-align:left;margin-left:12pt;margin-top:6pt;width:444.05pt;height:186.1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" filled="f" fillcolor="#923743" stroked="f">
                <v:textbox inset="0,0,0,0">
                  <w:txbxContent>
                    <w:p w14:paraId="2CE7DBD8" w14:textId="3DC585E2" w:rsidR="00D8672D" w:rsidRPr="004622BA" w:rsidRDefault="00D8672D" w:rsidP="00D8672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622BA">
                        <w:rPr>
                          <w:sz w:val="28"/>
                          <w:szCs w:val="28"/>
                        </w:rPr>
                        <w:t xml:space="preserve">Internship carried out from the </w:t>
                      </w:r>
                      <w:r w:rsidR="00100E89">
                        <w:rPr>
                          <w:sz w:val="28"/>
                          <w:szCs w:val="28"/>
                        </w:rPr>
                        <w:t>3rd</w:t>
                      </w:r>
                      <w:r w:rsidRPr="004622BA">
                        <w:rPr>
                          <w:sz w:val="28"/>
                          <w:szCs w:val="28"/>
                        </w:rPr>
                        <w:t xml:space="preserve"> of July till the 30th </w:t>
                      </w:r>
                      <w:r>
                        <w:rPr>
                          <w:sz w:val="28"/>
                          <w:szCs w:val="28"/>
                        </w:rPr>
                        <w:t>of September 2023</w:t>
                      </w:r>
                      <w:r w:rsidRPr="004622BA">
                        <w:rPr>
                          <w:sz w:val="28"/>
                          <w:szCs w:val="28"/>
                        </w:rPr>
                        <w:t>. In view of obtaining an Engineering Diploma in Computer Sciences Option: Software Engineering</w:t>
                      </w:r>
                    </w:p>
                    <w:p w14:paraId="55E9BBEB" w14:textId="77777777" w:rsidR="00D8672D" w:rsidRPr="00DF53F6" w:rsidRDefault="00D8672D" w:rsidP="00D8672D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Written by:</w:t>
                      </w:r>
                    </w:p>
                    <w:p w14:paraId="02DB0708" w14:textId="77777777" w:rsidR="00D8672D" w:rsidRDefault="00D8672D" w:rsidP="00D8672D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NDONGO JUNIOR DERLICH</w:t>
                      </w:r>
                    </w:p>
                    <w:p w14:paraId="27A97D86" w14:textId="2488D678" w:rsidR="00D8672D" w:rsidRPr="00DF53F6" w:rsidRDefault="00D8672D" w:rsidP="00D8672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                                      </w:t>
                      </w:r>
                      <w:r w:rsidRPr="00DF53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Level II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Software Engineering student</w:t>
                      </w:r>
                    </w:p>
                    <w:p w14:paraId="2C413954" w14:textId="77777777" w:rsidR="00D8672D" w:rsidRPr="00DF53F6" w:rsidRDefault="00D8672D" w:rsidP="00D8672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D41061C" w14:textId="77777777" w:rsidR="00D8672D" w:rsidRPr="00E01A81" w:rsidRDefault="00D8672D" w:rsidP="00D8672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E01A8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Supervision:</w:t>
                      </w:r>
                    </w:p>
                    <w:p w14:paraId="22943BA9" w14:textId="77777777" w:rsidR="00D8672D" w:rsidRPr="00096D34" w:rsidRDefault="00D8672D" w:rsidP="00D8672D">
                      <w:pPr>
                        <w:spacing w:line="230" w:lineRule="auto"/>
                        <w:jc w:val="right"/>
                        <w:rPr>
                          <w:rFonts w:ascii="Poppins Light" w:hAnsi="Poppins Light" w:cs="Poppins Light"/>
                          <w:color w:val="BBBBBB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CC1A66" w14:textId="77777777" w:rsidR="00D8672D" w:rsidRPr="00ED1E43" w:rsidRDefault="00D8672D" w:rsidP="00D8672D">
      <w:pPr>
        <w:jc w:val="both"/>
        <w:rPr>
          <w:rFonts w:ascii="Times New Roman" w:hAnsi="Times New Roman"/>
          <w:sz w:val="24"/>
          <w:szCs w:val="24"/>
        </w:rPr>
      </w:pPr>
    </w:p>
    <w:p w14:paraId="531D5FEB" w14:textId="77777777" w:rsidR="00D8672D" w:rsidRPr="00ED1E43" w:rsidRDefault="00D8672D" w:rsidP="00D8672D">
      <w:pPr>
        <w:jc w:val="both"/>
        <w:rPr>
          <w:rFonts w:ascii="Times New Roman" w:hAnsi="Times New Roman"/>
          <w:sz w:val="24"/>
          <w:szCs w:val="24"/>
        </w:rPr>
      </w:pPr>
    </w:p>
    <w:p w14:paraId="28F5A24C" w14:textId="77777777" w:rsidR="00D8672D" w:rsidRPr="00ED1E43" w:rsidRDefault="00D8672D" w:rsidP="00D8672D">
      <w:pPr>
        <w:jc w:val="both"/>
        <w:rPr>
          <w:rFonts w:ascii="Times New Roman" w:hAnsi="Times New Roman"/>
          <w:sz w:val="24"/>
          <w:szCs w:val="24"/>
        </w:rPr>
      </w:pPr>
    </w:p>
    <w:p w14:paraId="726014F9" w14:textId="77777777" w:rsidR="00D8672D" w:rsidRPr="00ED1E43" w:rsidRDefault="00D8672D" w:rsidP="00D8672D">
      <w:pPr>
        <w:jc w:val="both"/>
        <w:rPr>
          <w:rFonts w:ascii="Times New Roman" w:hAnsi="Times New Roman"/>
          <w:sz w:val="24"/>
          <w:szCs w:val="24"/>
        </w:rPr>
      </w:pPr>
    </w:p>
    <w:p w14:paraId="6B118CB7" w14:textId="77777777" w:rsidR="00D8672D" w:rsidRPr="00ED1E43" w:rsidRDefault="00D8672D" w:rsidP="00D8672D">
      <w:pPr>
        <w:jc w:val="both"/>
        <w:rPr>
          <w:rFonts w:ascii="Times New Roman" w:hAnsi="Times New Roman"/>
          <w:sz w:val="24"/>
          <w:szCs w:val="24"/>
        </w:rPr>
      </w:pPr>
    </w:p>
    <w:p w14:paraId="1B5036DA" w14:textId="77777777" w:rsidR="00D8672D" w:rsidRPr="00ED1E43" w:rsidRDefault="00D8672D" w:rsidP="00D8672D">
      <w:pPr>
        <w:jc w:val="both"/>
        <w:rPr>
          <w:rFonts w:ascii="Times New Roman" w:hAnsi="Times New Roman"/>
          <w:sz w:val="24"/>
          <w:szCs w:val="24"/>
        </w:rPr>
      </w:pPr>
    </w:p>
    <w:p w14:paraId="6F551219" w14:textId="77777777" w:rsidR="00D8672D" w:rsidRPr="00ED1E43" w:rsidRDefault="00D8672D" w:rsidP="00D867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A43F2C" w14:textId="77777777" w:rsidR="00D8672D" w:rsidRPr="00ED1E43" w:rsidRDefault="00D8672D" w:rsidP="00D8672D">
      <w:pPr>
        <w:jc w:val="both"/>
        <w:rPr>
          <w:rFonts w:ascii="Times New Roman" w:hAnsi="Times New Roman"/>
          <w:sz w:val="24"/>
          <w:szCs w:val="24"/>
        </w:rPr>
      </w:pPr>
      <w:r w:rsidRPr="00DD121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37E6476" wp14:editId="62E0E027">
                <wp:simplePos x="0" y="0"/>
                <wp:positionH relativeFrom="margin">
                  <wp:posOffset>-360045</wp:posOffset>
                </wp:positionH>
                <wp:positionV relativeFrom="paragraph">
                  <wp:posOffset>187960</wp:posOffset>
                </wp:positionV>
                <wp:extent cx="2637155" cy="1056640"/>
                <wp:effectExtent l="0" t="0" r="0" b="0"/>
                <wp:wrapSquare wrapText="bothSides"/>
                <wp:docPr id="37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7155" cy="1056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5469D3" w14:textId="77777777" w:rsidR="00D8672D" w:rsidRPr="00DF53F6" w:rsidRDefault="00D8672D" w:rsidP="00D8672D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F53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Academic Supervisor:</w:t>
                            </w:r>
                          </w:p>
                          <w:p w14:paraId="0D6C9A1F" w14:textId="755915EE" w:rsidR="00D8672D" w:rsidRPr="00DF53F6" w:rsidRDefault="00D8672D" w:rsidP="00D8672D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Mr. </w:t>
                            </w:r>
                            <w:r w:rsidR="00100E8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Ndengue</w:t>
                            </w:r>
                          </w:p>
                          <w:p w14:paraId="1A616244" w14:textId="77777777" w:rsidR="00D8672D" w:rsidRPr="00DF53F6" w:rsidRDefault="00D8672D" w:rsidP="00D8672D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F53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Computer Engineering Lecturer at</w:t>
                            </w:r>
                          </w:p>
                          <w:p w14:paraId="25039DBA" w14:textId="77777777" w:rsidR="00D8672D" w:rsidRPr="00AE0016" w:rsidRDefault="00D8672D" w:rsidP="00D8672D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E00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AICS-Cameroon</w:t>
                            </w:r>
                          </w:p>
                          <w:p w14:paraId="16C6A5F0" w14:textId="77777777" w:rsidR="00D8672D" w:rsidRPr="00AE0016" w:rsidRDefault="00D8672D" w:rsidP="00D867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E6476" id="_x0000_s1035" type="#_x0000_t202" style="position:absolute;left:0;text-align:left;margin-left:-28.35pt;margin-top:14.8pt;width:207.65pt;height:83.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" stroked="f">
                <v:textbox>
                  <w:txbxContent>
                    <w:p w14:paraId="3C5469D3" w14:textId="77777777" w:rsidR="00D8672D" w:rsidRPr="00DF53F6" w:rsidRDefault="00D8672D" w:rsidP="00D8672D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DF53F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Academic Supervisor:</w:t>
                      </w:r>
                    </w:p>
                    <w:p w14:paraId="0D6C9A1F" w14:textId="755915EE" w:rsidR="00D8672D" w:rsidRPr="00DF53F6" w:rsidRDefault="00D8672D" w:rsidP="00D8672D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Mr. </w:t>
                      </w:r>
                      <w:proofErr w:type="spellStart"/>
                      <w:r w:rsidR="00100E8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Ndengue</w:t>
                      </w:r>
                      <w:proofErr w:type="spellEnd"/>
                    </w:p>
                    <w:p w14:paraId="1A616244" w14:textId="77777777" w:rsidR="00D8672D" w:rsidRPr="00DF53F6" w:rsidRDefault="00D8672D" w:rsidP="00D8672D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F53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Computer Engineering Lecturer at</w:t>
                      </w:r>
                    </w:p>
                    <w:p w14:paraId="25039DBA" w14:textId="77777777" w:rsidR="00D8672D" w:rsidRPr="00AE0016" w:rsidRDefault="00D8672D" w:rsidP="00D8672D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E00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AICS-Cameroon</w:t>
                      </w:r>
                    </w:p>
                    <w:p w14:paraId="16C6A5F0" w14:textId="77777777" w:rsidR="00D8672D" w:rsidRPr="00AE0016" w:rsidRDefault="00D8672D" w:rsidP="00D8672D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11838A7" w14:textId="77777777" w:rsidR="00D8672D" w:rsidRDefault="00D8672D" w:rsidP="00D8672D">
      <w:pPr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</w:t>
      </w:r>
      <w:r>
        <w:rPr>
          <w:rFonts w:ascii="Times New Roman" w:hAnsi="Times New Roman"/>
          <w:sz w:val="24"/>
          <w:szCs w:val="24"/>
          <w:u w:val="single"/>
        </w:rPr>
        <w:t>Professional Supervisor</w:t>
      </w:r>
    </w:p>
    <w:p w14:paraId="694224F3" w14:textId="31F7C918" w:rsidR="00D8672D" w:rsidRPr="00284AF7" w:rsidRDefault="00D8672D" w:rsidP="00D8672D">
      <w:pPr>
        <w:ind w:left="3540" w:firstLine="708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Ms</w:t>
      </w:r>
      <w:r w:rsidR="00100E89">
        <w:rPr>
          <w:rFonts w:ascii="Times New Roman" w:hAnsi="Times New Roman"/>
          <w:b/>
          <w:sz w:val="24"/>
          <w:szCs w:val="24"/>
        </w:rPr>
        <w:t xml:space="preserve"> Jael</w:t>
      </w:r>
      <w:r>
        <w:rPr>
          <w:rFonts w:ascii="Times New Roman" w:hAnsi="Times New Roman"/>
          <w:b/>
          <w:sz w:val="24"/>
          <w:szCs w:val="24"/>
        </w:rPr>
        <w:t xml:space="preserve"> Kalvin</w:t>
      </w:r>
    </w:p>
    <w:p w14:paraId="299066A7" w14:textId="77777777" w:rsidR="00D8672D" w:rsidRPr="00730D1E" w:rsidRDefault="00D8672D" w:rsidP="00D8672D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</w:t>
      </w:r>
      <w:r>
        <w:rPr>
          <w:rFonts w:ascii="Times New Roman" w:hAnsi="Times New Roman"/>
          <w:sz w:val="24"/>
          <w:szCs w:val="24"/>
        </w:rPr>
        <w:t xml:space="preserve">Software Engineer </w:t>
      </w:r>
    </w:p>
    <w:p w14:paraId="23BEEF7C" w14:textId="77777777" w:rsidR="00D8672D" w:rsidRPr="00ED1E43" w:rsidRDefault="00D8672D" w:rsidP="00D8672D">
      <w:pPr>
        <w:jc w:val="both"/>
        <w:rPr>
          <w:rFonts w:ascii="Times New Roman" w:hAnsi="Times New Roman"/>
          <w:sz w:val="24"/>
          <w:szCs w:val="24"/>
        </w:rPr>
      </w:pPr>
    </w:p>
    <w:p w14:paraId="6EF62137" w14:textId="77777777" w:rsidR="00D8672D" w:rsidRPr="00ED1E43" w:rsidRDefault="00D8672D" w:rsidP="00D8672D">
      <w:pPr>
        <w:pBdr>
          <w:bottom w:val="single" w:sz="12" w:space="5" w:color="2E74B5" w:themeColor="accent5" w:themeShade="BF"/>
        </w:pBdr>
        <w:jc w:val="both"/>
        <w:rPr>
          <w:rFonts w:ascii="Times New Roman" w:hAnsi="Times New Roman"/>
          <w:sz w:val="24"/>
          <w:szCs w:val="24"/>
        </w:rPr>
        <w:sectPr w:rsidR="00D8672D" w:rsidRPr="00ED1E43" w:rsidSect="00AB6148">
          <w:headerReference w:type="default" r:id="rId11"/>
          <w:footerReference w:type="default" r:id="rId12"/>
          <w:headerReference w:type="first" r:id="rId13"/>
          <w:footerReference w:type="first" r:id="rId14"/>
          <w:pgSz w:w="11907" w:h="16839" w:code="9"/>
          <w:pgMar w:top="1440" w:right="1440" w:bottom="1440" w:left="1440" w:header="142" w:footer="0" w:gutter="0"/>
          <w:pgBorders w:display="firstPage" w:offsetFrom="page">
            <w:top w:val="basicWideMidline" w:sz="8" w:space="24" w:color="5B9BD5" w:themeColor="accent5"/>
            <w:left w:val="basicWideMidline" w:sz="8" w:space="24" w:color="5B9BD5" w:themeColor="accent5"/>
            <w:bottom w:val="basicWideMidline" w:sz="8" w:space="24" w:color="5B9BD5" w:themeColor="accent5"/>
            <w:right w:val="basicWideMidline" w:sz="8" w:space="24" w:color="5B9BD5" w:themeColor="accent5"/>
          </w:pgBorders>
          <w:cols w:space="720"/>
          <w:titlePg/>
          <w:docGrid w:linePitch="360"/>
        </w:sectPr>
      </w:pPr>
      <w:r w:rsidRPr="00DD121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04177A" wp14:editId="00057EF6">
                <wp:simplePos x="0" y="0"/>
                <wp:positionH relativeFrom="margin">
                  <wp:align>center</wp:align>
                </wp:positionH>
                <wp:positionV relativeFrom="paragraph">
                  <wp:posOffset>1058853</wp:posOffset>
                </wp:positionV>
                <wp:extent cx="5582920" cy="0"/>
                <wp:effectExtent l="0" t="19050" r="55880" b="381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2920" cy="0"/>
                        </a:xfrm>
                        <a:prstGeom prst="line">
                          <a:avLst/>
                        </a:prstGeom>
                        <a:noFill/>
                        <a:ln w="63500" cap="flat" cmpd="sng" algn="ctr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E052E" id="Straight Connector 1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3.35pt" to="439.6pt,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" strokecolor="#2f5496 [2404]" strokeweight="5pt">
                <v:stroke joinstyle="miter"/>
                <w10:wrap anchorx="margin"/>
              </v:line>
            </w:pict>
          </mc:Fallback>
        </mc:AlternateContent>
      </w:r>
      <w:r w:rsidRPr="00DD1211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E45C76" wp14:editId="6CBC0471">
                <wp:simplePos x="0" y="0"/>
                <wp:positionH relativeFrom="margin">
                  <wp:posOffset>672725</wp:posOffset>
                </wp:positionH>
                <wp:positionV relativeFrom="paragraph">
                  <wp:posOffset>498358</wp:posOffset>
                </wp:positionV>
                <wp:extent cx="4195445" cy="485775"/>
                <wp:effectExtent l="0" t="38100" r="14605" b="28575"/>
                <wp:wrapNone/>
                <wp:docPr id="15" name="Horizontal Scrol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5445" cy="485775"/>
                        </a:xfrm>
                        <a:prstGeom prst="horizontalScroll">
                          <a:avLst/>
                        </a:prstGeom>
                        <a:solidFill>
                          <a:schemeClr val="accent1">
                            <a:lumMod val="75000"/>
                            <a:alpha val="88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3C87DD" w14:textId="77777777" w:rsidR="00D8672D" w:rsidRPr="0072264B" w:rsidRDefault="00D8672D" w:rsidP="00D8672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Academic Year 2022 - 2023</w:t>
                            </w:r>
                          </w:p>
                          <w:p w14:paraId="53350299" w14:textId="77777777" w:rsidR="00D8672D" w:rsidRDefault="00D8672D" w:rsidP="00D8672D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E45C76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15" o:spid="_x0000_s1036" type="#_x0000_t98" style="position:absolute;left:0;text-align:left;margin-left:52.95pt;margin-top:39.25pt;width:330.35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" fillcolor="#2f5496 [2404]" strokecolor="#2f5496 [2404]" strokeweight="1pt">
                <v:fill opacity="57568f"/>
                <v:stroke joinstyle="miter"/>
                <v:textbox>
                  <w:txbxContent>
                    <w:p w14:paraId="5E3C87DD" w14:textId="77777777" w:rsidR="00D8672D" w:rsidRPr="0072264B" w:rsidRDefault="00D8672D" w:rsidP="00D8672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Academic Year 2022 - 2023</w:t>
                      </w:r>
                    </w:p>
                    <w:p w14:paraId="53350299" w14:textId="77777777" w:rsidR="00D8672D" w:rsidRDefault="00D8672D" w:rsidP="00D8672D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D1211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034822" wp14:editId="0CF2F52E">
                <wp:simplePos x="0" y="0"/>
                <wp:positionH relativeFrom="margin">
                  <wp:posOffset>-114300</wp:posOffset>
                </wp:positionH>
                <wp:positionV relativeFrom="paragraph">
                  <wp:posOffset>7362475</wp:posOffset>
                </wp:positionV>
                <wp:extent cx="6142616" cy="21516"/>
                <wp:effectExtent l="0" t="0" r="29845" b="3619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2616" cy="2151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DF0FAF" id="Straight Connector 2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9pt,579.7pt" to="474.65pt,5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94EED75" w14:textId="77777777" w:rsidR="00C2639C" w:rsidRDefault="00C2639C"/>
    <w:sectPr w:rsidR="00C263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70D6F" w14:textId="77777777" w:rsidR="00976111" w:rsidRDefault="00976111" w:rsidP="00D8672D">
      <w:pPr>
        <w:spacing w:after="0" w:line="240" w:lineRule="auto"/>
      </w:pPr>
      <w:r>
        <w:separator/>
      </w:r>
    </w:p>
  </w:endnote>
  <w:endnote w:type="continuationSeparator" w:id="0">
    <w:p w14:paraId="0FB76C79" w14:textId="77777777" w:rsidR="00976111" w:rsidRDefault="00976111" w:rsidP="00D86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Light">
    <w:altName w:val="Poppins Light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25606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36C26B" w14:textId="77777777" w:rsidR="005C446C" w:rsidRDefault="00D70F46" w:rsidP="00AB6148">
        <w:pPr>
          <w:pStyle w:val="Pieddepage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F368A77" wp14:editId="7A6AC933">
                  <wp:simplePos x="0" y="0"/>
                  <wp:positionH relativeFrom="margin">
                    <wp:posOffset>-435430</wp:posOffset>
                  </wp:positionH>
                  <wp:positionV relativeFrom="paragraph">
                    <wp:posOffset>62865</wp:posOffset>
                  </wp:positionV>
                  <wp:extent cx="6771459" cy="0"/>
                  <wp:effectExtent l="0" t="19050" r="29845" b="19050"/>
                  <wp:wrapNone/>
                  <wp:docPr id="267" name="Connecteur droit 26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771459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40623B5F" id="Connecteur droit 26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4.3pt,4.95pt" to="498.9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" strokecolor="#2f5496 [2404]" strokeweight="3pt">
                  <v:stroke joinstyle="miter"/>
                  <w10:wrap anchorx="margin"/>
                </v:lin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DB59ECA" wp14:editId="6B998F8F">
                  <wp:simplePos x="0" y="0"/>
                  <wp:positionH relativeFrom="rightMargin">
                    <wp:align>left</wp:align>
                  </wp:positionH>
                  <wp:positionV relativeFrom="paragraph">
                    <wp:posOffset>157480</wp:posOffset>
                  </wp:positionV>
                  <wp:extent cx="598170" cy="527050"/>
                  <wp:effectExtent l="0" t="0" r="0" b="0"/>
                  <wp:wrapSquare wrapText="bothSides"/>
                  <wp:docPr id="454" name="Flowchart: Alternate Process 45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98548" cy="527222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B49B5C" w14:textId="77777777" w:rsidR="005C446C" w:rsidRPr="00485348" w:rsidRDefault="00D70F46" w:rsidP="00AB6148">
                              <w:pPr>
                                <w:pStyle w:val="Pieddepage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0"/>
                                </w:rPr>
                              </w:pPr>
                              <w:r w:rsidRPr="00485348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24"/>
                                  <w:szCs w:val="20"/>
                                </w:rPr>
                                <w:fldChar w:fldCharType="begin"/>
                              </w:r>
                              <w:r w:rsidRPr="00485348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24"/>
                                  <w:szCs w:val="20"/>
                                </w:rPr>
                                <w:instrText xml:space="preserve"> PAGE    \* MERGEFORMAT </w:instrText>
                              </w:r>
                              <w:r w:rsidRPr="00485348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24"/>
                                  <w:szCs w:val="2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color w:val="4472C4" w:themeColor="accent1"/>
                                  <w:sz w:val="24"/>
                                  <w:szCs w:val="20"/>
                                </w:rPr>
                                <w:t>2</w:t>
                              </w:r>
                              <w:r w:rsidRPr="00485348">
                                <w:rPr>
                                  <w:rFonts w:ascii="Times New Roman" w:hAnsi="Times New Roman" w:cs="Times New Roman"/>
                                  <w:noProof/>
                                  <w:color w:val="4472C4" w:themeColor="accent1"/>
                                  <w:sz w:val="24"/>
                                  <w:szCs w:val="2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DB59ECA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454" o:spid="_x0000_s1037" type="#_x0000_t176" style="position:absolute;left:0;text-align:left;margin-left:0;margin-top:12.4pt;width:47.1pt;height:41.5pt;z-index:25166028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" filled="f" stroked="f" strokeweight="1pt">
                  <v:textbox>
                    <w:txbxContent>
                      <w:p w14:paraId="5FB49B5C" w14:textId="77777777" w:rsidR="005C446C" w:rsidRPr="00485348" w:rsidRDefault="00D70F46" w:rsidP="00AB6148">
                        <w:pPr>
                          <w:pStyle w:val="Pieddepage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0"/>
                          </w:rPr>
                        </w:pPr>
                        <w:r w:rsidRPr="00485348">
                          <w:rPr>
                            <w:rFonts w:ascii="Times New Roman" w:hAnsi="Times New Roman" w:cs="Times New Roman"/>
                            <w:color w:val="4472C4" w:themeColor="accent1"/>
                            <w:sz w:val="24"/>
                            <w:szCs w:val="20"/>
                          </w:rPr>
                          <w:fldChar w:fldCharType="begin"/>
                        </w:r>
                        <w:r w:rsidRPr="00485348">
                          <w:rPr>
                            <w:rFonts w:ascii="Times New Roman" w:hAnsi="Times New Roman" w:cs="Times New Roman"/>
                            <w:color w:val="4472C4" w:themeColor="accent1"/>
                            <w:sz w:val="24"/>
                            <w:szCs w:val="20"/>
                          </w:rPr>
                          <w:instrText xml:space="preserve"> PAGE    \* MERGEFORMAT </w:instrText>
                        </w:r>
                        <w:r w:rsidRPr="00485348">
                          <w:rPr>
                            <w:rFonts w:ascii="Times New Roman" w:hAnsi="Times New Roman" w:cs="Times New Roman"/>
                            <w:color w:val="4472C4" w:themeColor="accent1"/>
                            <w:sz w:val="24"/>
                            <w:szCs w:val="20"/>
                          </w:rPr>
                          <w:fldChar w:fldCharType="separate"/>
                        </w:r>
                        <w:r>
                          <w:rPr>
                            <w:rFonts w:ascii="Times New Roman" w:hAnsi="Times New Roman" w:cs="Times New Roman"/>
                            <w:noProof/>
                            <w:color w:val="4472C4" w:themeColor="accent1"/>
                            <w:sz w:val="24"/>
                            <w:szCs w:val="20"/>
                          </w:rPr>
                          <w:t>2</w:t>
                        </w:r>
                        <w:r w:rsidRPr="00485348">
                          <w:rPr>
                            <w:rFonts w:ascii="Times New Roman" w:hAnsi="Times New Roman" w:cs="Times New Roman"/>
                            <w:noProof/>
                            <w:color w:val="4472C4" w:themeColor="accent1"/>
                            <w:sz w:val="24"/>
                            <w:szCs w:val="20"/>
                          </w:rPr>
                          <w:fldChar w:fldCharType="end"/>
                        </w:r>
                      </w:p>
                    </w:txbxContent>
                  </v:textbox>
                  <w10:wrap type="square" anchorx="margin"/>
                </v:shape>
              </w:pict>
            </mc:Fallback>
          </mc:AlternateContent>
        </w:r>
      </w:p>
      <w:p w14:paraId="37CD251D" w14:textId="77777777" w:rsidR="005C446C" w:rsidRDefault="00976111" w:rsidP="00AB6148">
        <w:pPr>
          <w:pStyle w:val="Pieddepage"/>
          <w:rPr>
            <w:rFonts w:ascii="Times New Roman" w:hAnsi="Times New Roman" w:cs="Times New Roman"/>
          </w:rPr>
        </w:pPr>
      </w:p>
      <w:p w14:paraId="5415A3BF" w14:textId="0E222AC3" w:rsidR="005C446C" w:rsidRPr="00DF53F6" w:rsidRDefault="00D70F46" w:rsidP="00AB6148">
        <w:pPr>
          <w:pStyle w:val="Pieddepage"/>
          <w:jc w:val="center"/>
          <w:rPr>
            <w:rFonts w:ascii="Times New Roman" w:hAnsi="Times New Roman" w:cs="Times New Roman"/>
            <w:b/>
          </w:rPr>
        </w:pPr>
        <w:r w:rsidRPr="00DF53F6">
          <w:rPr>
            <w:rFonts w:ascii="Times New Roman" w:hAnsi="Times New Roman" w:cs="Times New Roman"/>
          </w:rPr>
          <w:t xml:space="preserve">Written by: </w:t>
        </w:r>
        <w:r w:rsidR="00D8672D">
          <w:rPr>
            <w:rFonts w:ascii="Times New Roman" w:hAnsi="Times New Roman" w:cs="Times New Roman"/>
            <w:b/>
          </w:rPr>
          <w:t>NDONGO JUNIOR DERLICH</w:t>
        </w:r>
        <w:r w:rsidRPr="00DF53F6">
          <w:rPr>
            <w:rFonts w:ascii="Times New Roman" w:hAnsi="Times New Roman" w:cs="Times New Roman"/>
            <w:b/>
          </w:rPr>
          <w:t xml:space="preserve">, </w:t>
        </w:r>
      </w:p>
      <w:p w14:paraId="5D37CAE6" w14:textId="4FCF4697" w:rsidR="005C446C" w:rsidRPr="00DF53F6" w:rsidRDefault="00D70F46" w:rsidP="00AB6148">
        <w:pPr>
          <w:pStyle w:val="Pieddepage"/>
          <w:jc w:val="center"/>
          <w:rPr>
            <w:rFonts w:ascii="Times New Roman" w:hAnsi="Times New Roman" w:cs="Times New Roman"/>
            <w:b/>
          </w:rPr>
        </w:pPr>
        <w:r w:rsidRPr="00DF53F6">
          <w:rPr>
            <w:rFonts w:ascii="Times New Roman" w:hAnsi="Times New Roman" w:cs="Times New Roman"/>
            <w:b/>
          </w:rPr>
          <w:t>2</w:t>
        </w:r>
        <w:r w:rsidRPr="00DF53F6">
          <w:rPr>
            <w:rFonts w:ascii="Times New Roman" w:hAnsi="Times New Roman" w:cs="Times New Roman"/>
            <w:b/>
            <w:vertAlign w:val="superscript"/>
          </w:rPr>
          <w:t>nd</w:t>
        </w:r>
        <w:r w:rsidRPr="00DF53F6">
          <w:rPr>
            <w:rFonts w:ascii="Times New Roman" w:hAnsi="Times New Roman" w:cs="Times New Roman"/>
            <w:b/>
          </w:rPr>
          <w:t xml:space="preserve"> Year Student, Software Engineering,</w:t>
        </w:r>
      </w:p>
      <w:p w14:paraId="406FC4B4" w14:textId="1BC10DC9" w:rsidR="005C446C" w:rsidRPr="00DF53F6" w:rsidRDefault="00D70F46" w:rsidP="00AB6148">
        <w:pPr>
          <w:pStyle w:val="Pieddepage"/>
          <w:jc w:val="center"/>
          <w:rPr>
            <w:rFonts w:ascii="Times New Roman" w:hAnsi="Times New Roman" w:cs="Times New Roman"/>
            <w:b/>
          </w:rPr>
        </w:pPr>
        <w:r w:rsidRPr="00DF53F6">
          <w:rPr>
            <w:rFonts w:ascii="Times New Roman" w:hAnsi="Times New Roman" w:cs="Times New Roman"/>
            <w:b/>
          </w:rPr>
          <w:t>AICS Cameroun, Paul Biya Technological Centre of Excellence, Academic Year 20</w:t>
        </w:r>
        <w:r w:rsidR="00D8672D">
          <w:rPr>
            <w:rFonts w:ascii="Times New Roman" w:hAnsi="Times New Roman" w:cs="Times New Roman"/>
            <w:b/>
          </w:rPr>
          <w:t>22</w:t>
        </w:r>
        <w:r w:rsidRPr="00DF53F6">
          <w:rPr>
            <w:rFonts w:ascii="Times New Roman" w:hAnsi="Times New Roman" w:cs="Times New Roman"/>
            <w:b/>
          </w:rPr>
          <w:t xml:space="preserve"> - 20</w:t>
        </w:r>
        <w:r w:rsidR="00D8672D">
          <w:rPr>
            <w:rFonts w:ascii="Times New Roman" w:hAnsi="Times New Roman" w:cs="Times New Roman"/>
            <w:b/>
          </w:rPr>
          <w:t>23</w:t>
        </w:r>
      </w:p>
      <w:p w14:paraId="1AD9FD7E" w14:textId="77777777" w:rsidR="005C446C" w:rsidRDefault="00976111">
        <w:pPr>
          <w:pStyle w:val="Pieddepage"/>
          <w:jc w:val="right"/>
        </w:pPr>
      </w:p>
    </w:sdtContent>
  </w:sdt>
  <w:p w14:paraId="37DE84EB" w14:textId="77777777" w:rsidR="005C446C" w:rsidRDefault="0097611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5C087" w14:textId="77777777" w:rsidR="006E4F7E" w:rsidRDefault="00D70F46">
    <w:pPr>
      <w:pStyle w:val="Pieddepage"/>
    </w:pPr>
    <w:r>
      <w:t xml:space="preserve">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9CEF6" w14:textId="77777777" w:rsidR="00976111" w:rsidRDefault="00976111" w:rsidP="00D8672D">
      <w:pPr>
        <w:spacing w:after="0" w:line="240" w:lineRule="auto"/>
      </w:pPr>
      <w:r>
        <w:separator/>
      </w:r>
    </w:p>
  </w:footnote>
  <w:footnote w:type="continuationSeparator" w:id="0">
    <w:p w14:paraId="783AF5A9" w14:textId="77777777" w:rsidR="00976111" w:rsidRDefault="00976111" w:rsidP="00D867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34265" w14:textId="77777777" w:rsidR="005C446C" w:rsidRPr="00740F9A" w:rsidRDefault="00976111" w:rsidP="00AB6148">
    <w:pPr>
      <w:pStyle w:val="En-tte"/>
      <w:spacing w:line="360" w:lineRule="auto"/>
      <w:jc w:val="center"/>
      <w:rPr>
        <w:rFonts w:ascii="Times New Roman" w:hAnsi="Times New Roman" w:cs="Times New Roman"/>
        <w:sz w:val="24"/>
        <w:szCs w:val="24"/>
      </w:rPr>
    </w:pPr>
  </w:p>
  <w:p w14:paraId="2E96CF6B" w14:textId="77777777" w:rsidR="005C446C" w:rsidRPr="00E00D8B" w:rsidRDefault="00976111">
    <w:pPr>
      <w:pStyle w:val="En-tte"/>
    </w:pPr>
  </w:p>
  <w:p w14:paraId="6AA01495" w14:textId="77777777" w:rsidR="005C446C" w:rsidRPr="008469F8" w:rsidRDefault="00976111" w:rsidP="00AB614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5BD65" w14:textId="77777777" w:rsidR="005C446C" w:rsidRPr="00740F9A" w:rsidRDefault="00D70F46" w:rsidP="00AB6148">
    <w:pPr>
      <w:pStyle w:val="En-tte"/>
      <w:tabs>
        <w:tab w:val="left" w:pos="570"/>
      </w:tabs>
      <w:spacing w:line="36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860"/>
    <w:rsid w:val="00100E89"/>
    <w:rsid w:val="00406860"/>
    <w:rsid w:val="00976111"/>
    <w:rsid w:val="00C2639C"/>
    <w:rsid w:val="00C55040"/>
    <w:rsid w:val="00D70F46"/>
    <w:rsid w:val="00D8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427D9"/>
  <w15:chartTrackingRefBased/>
  <w15:docId w15:val="{AD16B53D-2A39-4732-BF07-8D58DC805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72D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867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672D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D867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672D"/>
    <w:rPr>
      <w:lang w:val="en-US"/>
    </w:rPr>
  </w:style>
  <w:style w:type="paragraph" w:styleId="Sansinterligne">
    <w:name w:val="No Spacing"/>
    <w:uiPriority w:val="1"/>
    <w:qFormat/>
    <w:rsid w:val="00D8672D"/>
    <w:pPr>
      <w:spacing w:after="0" w:line="240" w:lineRule="auto"/>
    </w:pPr>
    <w:rPr>
      <w:lang w:val="en-US"/>
    </w:rPr>
  </w:style>
  <w:style w:type="character" w:styleId="Lienhypertexte">
    <w:name w:val="Hyperlink"/>
    <w:uiPriority w:val="99"/>
    <w:unhideWhenUsed/>
    <w:rsid w:val="00D867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Web:%20www.camtel.cm" TargetMode="External"/><Relationship Id="rId4" Type="http://schemas.openxmlformats.org/officeDocument/2006/relationships/footnotes" Target="footnotes.xml"/><Relationship Id="rId9" Type="http://schemas.openxmlformats.org/officeDocument/2006/relationships/hyperlink" Target="Web:%20www.camtel.c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</Words>
  <Characters>226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Scott</dc:creator>
  <cp:keywords/>
  <dc:description/>
  <cp:lastModifiedBy>Junior Scott</cp:lastModifiedBy>
  <cp:revision>4</cp:revision>
  <dcterms:created xsi:type="dcterms:W3CDTF">2023-07-14T11:36:00Z</dcterms:created>
  <dcterms:modified xsi:type="dcterms:W3CDTF">2023-07-14T11:44:00Z</dcterms:modified>
</cp:coreProperties>
</file>