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A3C7" w14:textId="77777777" w:rsidR="00A538FB" w:rsidRDefault="00AB006A" w:rsidP="00302A4C">
      <w:pPr>
        <w:pStyle w:val="Heading1"/>
      </w:pPr>
      <w:r>
        <w:t xml:space="preserve">Maze environment </w:t>
      </w:r>
      <w:r w:rsidR="00A538FB">
        <w:t>where</w:t>
      </w:r>
      <w:r>
        <w:t xml:space="preserve"> the players competes against Multi-Agent</w:t>
      </w:r>
      <w:r w:rsidR="00A538FB">
        <w:t xml:space="preserve"> AI NPCs</w:t>
      </w:r>
      <w:r>
        <w:t xml:space="preserve"> in race to complete the objectives, while avoiding obstacles</w:t>
      </w:r>
      <w:r w:rsidR="00A538FB">
        <w:t xml:space="preserve"> and monsters. </w:t>
      </w:r>
    </w:p>
    <w:p w14:paraId="5810478C" w14:textId="77777777" w:rsidR="00302A4C" w:rsidRDefault="00302A4C" w:rsidP="00AB006A">
      <w:pPr>
        <w:ind w:left="720" w:hanging="360"/>
        <w:jc w:val="center"/>
      </w:pPr>
    </w:p>
    <w:p w14:paraId="1E6CE415" w14:textId="77777777" w:rsidR="00302A4C" w:rsidRDefault="00302A4C" w:rsidP="00AB006A">
      <w:pPr>
        <w:ind w:left="720" w:hanging="360"/>
        <w:jc w:val="center"/>
      </w:pPr>
    </w:p>
    <w:p w14:paraId="2DBEF7C6" w14:textId="77777777" w:rsidR="00302A4C" w:rsidRDefault="00302A4C" w:rsidP="00AB006A">
      <w:pPr>
        <w:ind w:left="720" w:hanging="360"/>
        <w:jc w:val="center"/>
      </w:pPr>
    </w:p>
    <w:p w14:paraId="42234813" w14:textId="366F7FA5" w:rsidR="00AB006A" w:rsidRDefault="00302A4C" w:rsidP="00302A4C">
      <w:pPr>
        <w:pStyle w:val="Heading2"/>
      </w:pPr>
      <w:r>
        <w:t>Requirements for the system</w:t>
      </w:r>
    </w:p>
    <w:p w14:paraId="0AA2F0C9" w14:textId="3425311D" w:rsidR="00230061" w:rsidRDefault="00230061" w:rsidP="00AB006A">
      <w:pPr>
        <w:ind w:left="720" w:hanging="360"/>
        <w:jc w:val="center"/>
      </w:pPr>
    </w:p>
    <w:p w14:paraId="11D9ED9F" w14:textId="5E5F82D4" w:rsidR="00302A4C" w:rsidRDefault="00302A4C" w:rsidP="00302A4C">
      <w:pPr>
        <w:pStyle w:val="ListParagraph"/>
        <w:numPr>
          <w:ilvl w:val="0"/>
          <w:numId w:val="7"/>
        </w:numPr>
      </w:pPr>
      <w:r>
        <w:t>Making a prototype of the game environment and development tools.</w:t>
      </w:r>
    </w:p>
    <w:p w14:paraId="76BE311F" w14:textId="71A2FD9E" w:rsidR="00302A4C" w:rsidRDefault="00302A4C" w:rsidP="00302A4C">
      <w:pPr>
        <w:pStyle w:val="ListParagraph"/>
        <w:numPr>
          <w:ilvl w:val="0"/>
          <w:numId w:val="8"/>
        </w:numPr>
      </w:pPr>
      <w:r>
        <w:t xml:space="preserve">Take the </w:t>
      </w:r>
      <w:proofErr w:type="spellStart"/>
      <w:r>
        <w:t>pac</w:t>
      </w:r>
      <w:proofErr w:type="spellEnd"/>
      <w:r>
        <w:t xml:space="preserve"> man game environment supplied by net logo and strip it down and rebuild it to facilitate our objectives. </w:t>
      </w:r>
    </w:p>
    <w:p w14:paraId="7027C6B4" w14:textId="0E45334E" w:rsidR="00302A4C" w:rsidRDefault="00302A4C" w:rsidP="00302A4C">
      <w:pPr>
        <w:pStyle w:val="ListParagraph"/>
        <w:numPr>
          <w:ilvl w:val="0"/>
          <w:numId w:val="8"/>
        </w:numPr>
      </w:pPr>
      <w:r>
        <w:t xml:space="preserve">Implementation of a map maker to allow us to easily create more levels. Once again using </w:t>
      </w:r>
      <w:proofErr w:type="spellStart"/>
      <w:r>
        <w:t>pac</w:t>
      </w:r>
      <w:proofErr w:type="spellEnd"/>
      <w:r>
        <w:t xml:space="preserve"> man as a base implement new turtles environments and sliders.</w:t>
      </w:r>
    </w:p>
    <w:p w14:paraId="14E88E5D" w14:textId="6E01B202" w:rsidR="00302A4C" w:rsidRDefault="00302A4C" w:rsidP="00302A4C">
      <w:pPr>
        <w:pStyle w:val="ListParagraph"/>
        <w:numPr>
          <w:ilvl w:val="0"/>
          <w:numId w:val="8"/>
        </w:numPr>
      </w:pPr>
      <w:r>
        <w:t xml:space="preserve"> Making buttons to control your character and interact with the agents. </w:t>
      </w:r>
    </w:p>
    <w:p w14:paraId="1CF7E72A" w14:textId="6D6BF86B" w:rsidR="00302A4C" w:rsidRDefault="00302A4C" w:rsidP="00302A4C"/>
    <w:p w14:paraId="6226099E" w14:textId="77777777" w:rsidR="00302A4C" w:rsidRDefault="00302A4C" w:rsidP="00AB006A">
      <w:pPr>
        <w:ind w:left="720" w:hanging="360"/>
        <w:jc w:val="center"/>
      </w:pPr>
    </w:p>
    <w:p w14:paraId="17BA96DE" w14:textId="21572A5D" w:rsidR="008967A7" w:rsidRDefault="00A538FB" w:rsidP="00302A4C">
      <w:pPr>
        <w:pStyle w:val="ListParagraph"/>
        <w:numPr>
          <w:ilvl w:val="0"/>
          <w:numId w:val="7"/>
        </w:numPr>
        <w:jc w:val="center"/>
      </w:pPr>
      <w:r>
        <w:t xml:space="preserve">Implementation of A* search algorithm to replace current </w:t>
      </w:r>
      <w:r w:rsidR="008967A7">
        <w:t>basic path finding methods, to allow the AI to dynamically search for an objective within the Maze.</w:t>
      </w:r>
    </w:p>
    <w:p w14:paraId="591E40F1" w14:textId="77777777" w:rsidR="00A41C74" w:rsidRDefault="00A41C74" w:rsidP="00A41C74">
      <w:pPr>
        <w:pStyle w:val="ListParagraph"/>
      </w:pPr>
    </w:p>
    <w:p w14:paraId="60561F2E" w14:textId="044DF5CB" w:rsidR="00A41C74" w:rsidRDefault="00A41C74" w:rsidP="00A41C74">
      <w:pPr>
        <w:pStyle w:val="ListParagraph"/>
        <w:numPr>
          <w:ilvl w:val="0"/>
          <w:numId w:val="2"/>
        </w:numPr>
        <w:jc w:val="center"/>
      </w:pPr>
      <w:r>
        <w:t>Create pseudo code for the functionality of the algorithm.</w:t>
      </w:r>
    </w:p>
    <w:p w14:paraId="4044AE12" w14:textId="4E2E0D66" w:rsidR="00A41C74" w:rsidRDefault="00A41C74" w:rsidP="00A41C74">
      <w:pPr>
        <w:pStyle w:val="ListParagraph"/>
        <w:numPr>
          <w:ilvl w:val="0"/>
          <w:numId w:val="2"/>
        </w:numPr>
        <w:jc w:val="center"/>
      </w:pPr>
      <w:r>
        <w:t>Remove existing methods/code that allows the AI to navigate.</w:t>
      </w:r>
    </w:p>
    <w:p w14:paraId="18453557" w14:textId="000FF7F1" w:rsidR="00A41C74" w:rsidRDefault="00A41C74" w:rsidP="00A41C74">
      <w:pPr>
        <w:pStyle w:val="ListParagraph"/>
        <w:numPr>
          <w:ilvl w:val="0"/>
          <w:numId w:val="2"/>
        </w:numPr>
        <w:jc w:val="center"/>
      </w:pPr>
      <w:r>
        <w:t>Implement algorithm and test.</w:t>
      </w:r>
    </w:p>
    <w:p w14:paraId="444AD3C1" w14:textId="77777777" w:rsidR="00302A4C" w:rsidRDefault="00302A4C" w:rsidP="00BF0B29">
      <w:pPr>
        <w:jc w:val="center"/>
      </w:pPr>
    </w:p>
    <w:p w14:paraId="413D9D4C" w14:textId="7A6387F5" w:rsidR="00FB73B4" w:rsidRDefault="008967A7" w:rsidP="00302A4C">
      <w:pPr>
        <w:pStyle w:val="ListParagraph"/>
        <w:numPr>
          <w:ilvl w:val="0"/>
          <w:numId w:val="7"/>
        </w:numPr>
        <w:jc w:val="center"/>
      </w:pPr>
      <w:r>
        <w:t xml:space="preserve">Implementation of Capture the Flag objectives, includes new turtles with unique designs and the modifying of existing code base to facilitate the flag capturing operations. </w:t>
      </w:r>
    </w:p>
    <w:p w14:paraId="5763C4AE" w14:textId="2970EEB8" w:rsidR="00FB73B4" w:rsidRDefault="00FB73B4" w:rsidP="00FB73B4">
      <w:pPr>
        <w:pStyle w:val="ListParagraph"/>
        <w:numPr>
          <w:ilvl w:val="0"/>
          <w:numId w:val="3"/>
        </w:numPr>
        <w:jc w:val="center"/>
      </w:pPr>
      <w:r>
        <w:t>Create visualization of capture the flag components and interaction.</w:t>
      </w:r>
    </w:p>
    <w:p w14:paraId="277CB85E" w14:textId="0AC85ED6" w:rsidR="00A41C74" w:rsidRDefault="00FB73B4" w:rsidP="00A41C74">
      <w:pPr>
        <w:pStyle w:val="ListParagraph"/>
        <w:numPr>
          <w:ilvl w:val="0"/>
          <w:numId w:val="2"/>
        </w:numPr>
        <w:jc w:val="center"/>
      </w:pPr>
      <w:r>
        <w:t xml:space="preserve">Create </w:t>
      </w:r>
      <w:r w:rsidR="001D0B52">
        <w:t>required</w:t>
      </w:r>
      <w:r>
        <w:t xml:space="preserve"> turtles and designs.</w:t>
      </w:r>
    </w:p>
    <w:p w14:paraId="06F1742F" w14:textId="4E17F065" w:rsidR="00FB73B4" w:rsidRDefault="001D0B52" w:rsidP="00A41C74">
      <w:pPr>
        <w:pStyle w:val="ListParagraph"/>
        <w:numPr>
          <w:ilvl w:val="0"/>
          <w:numId w:val="2"/>
        </w:numPr>
        <w:jc w:val="center"/>
      </w:pPr>
      <w:r>
        <w:t>Implement new methods and variables to facilitate functionality for players and AI.</w:t>
      </w:r>
    </w:p>
    <w:p w14:paraId="7F449DE9" w14:textId="7A5D2365" w:rsidR="008967A7" w:rsidRDefault="008967A7" w:rsidP="008967A7">
      <w:pPr>
        <w:pStyle w:val="ListParagraph"/>
      </w:pPr>
    </w:p>
    <w:p w14:paraId="6223C1C4" w14:textId="77777777" w:rsidR="00BF0B29" w:rsidRDefault="00BF0B29" w:rsidP="008967A7">
      <w:pPr>
        <w:pStyle w:val="ListParagraph"/>
      </w:pPr>
    </w:p>
    <w:p w14:paraId="74EB3B08" w14:textId="1CD4DDA9" w:rsidR="008967A7" w:rsidRDefault="008967A7" w:rsidP="00302A4C">
      <w:pPr>
        <w:pStyle w:val="ListParagraph"/>
        <w:numPr>
          <w:ilvl w:val="0"/>
          <w:numId w:val="7"/>
        </w:numPr>
        <w:jc w:val="center"/>
      </w:pPr>
      <w:r>
        <w:t>Modify the A* search algorithm to allow the A</w:t>
      </w:r>
      <w:r w:rsidR="004B06A5">
        <w:t xml:space="preserve">I players to actively participate and compete </w:t>
      </w:r>
      <w:r w:rsidR="007133E5">
        <w:t>in the capture the flag objective.</w:t>
      </w:r>
    </w:p>
    <w:p w14:paraId="2D486E98" w14:textId="736665E8" w:rsidR="00A41C74" w:rsidRDefault="001D0B52" w:rsidP="00A41C74">
      <w:pPr>
        <w:pStyle w:val="ListParagraph"/>
        <w:numPr>
          <w:ilvl w:val="0"/>
          <w:numId w:val="2"/>
        </w:numPr>
        <w:jc w:val="center"/>
      </w:pPr>
      <w:r>
        <w:t>Create a flow chart illustrating the process by which the modified search algorithm will operate the AI for capture the flag objectives.</w:t>
      </w:r>
    </w:p>
    <w:p w14:paraId="3A607A21" w14:textId="1F57F776" w:rsidR="001D0B52" w:rsidRDefault="001D0B52" w:rsidP="00A41C74">
      <w:pPr>
        <w:pStyle w:val="ListParagraph"/>
        <w:numPr>
          <w:ilvl w:val="0"/>
          <w:numId w:val="2"/>
        </w:numPr>
        <w:jc w:val="center"/>
      </w:pPr>
      <w:r>
        <w:t>Implement code modifications to existing algorithm and test.</w:t>
      </w:r>
    </w:p>
    <w:p w14:paraId="3A90C5D0" w14:textId="77777777" w:rsidR="00302A4C" w:rsidRDefault="00302A4C" w:rsidP="00302A4C">
      <w:pPr>
        <w:jc w:val="center"/>
      </w:pPr>
    </w:p>
    <w:p w14:paraId="449C4B2B" w14:textId="77777777" w:rsidR="00302A4C" w:rsidRDefault="00302A4C" w:rsidP="00302A4C">
      <w:pPr>
        <w:jc w:val="center"/>
      </w:pPr>
    </w:p>
    <w:sectPr w:rsidR="0030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894"/>
    <w:multiLevelType w:val="hybridMultilevel"/>
    <w:tmpl w:val="222C477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5282C"/>
    <w:multiLevelType w:val="hybridMultilevel"/>
    <w:tmpl w:val="A7AAB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C3F27"/>
    <w:multiLevelType w:val="hybridMultilevel"/>
    <w:tmpl w:val="EABA9F8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128EF"/>
    <w:multiLevelType w:val="hybridMultilevel"/>
    <w:tmpl w:val="2DE866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E4F09"/>
    <w:multiLevelType w:val="hybridMultilevel"/>
    <w:tmpl w:val="C56694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05A9F"/>
    <w:multiLevelType w:val="hybridMultilevel"/>
    <w:tmpl w:val="ABF8B3E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82E6A"/>
    <w:multiLevelType w:val="hybridMultilevel"/>
    <w:tmpl w:val="9E86123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CB2121"/>
    <w:multiLevelType w:val="hybridMultilevel"/>
    <w:tmpl w:val="2BBE5F4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BA"/>
    <w:rsid w:val="001D0B52"/>
    <w:rsid w:val="00230061"/>
    <w:rsid w:val="00302A4C"/>
    <w:rsid w:val="0042285E"/>
    <w:rsid w:val="00427AEC"/>
    <w:rsid w:val="004B06A5"/>
    <w:rsid w:val="005B3B03"/>
    <w:rsid w:val="005C10A5"/>
    <w:rsid w:val="007133E5"/>
    <w:rsid w:val="008967A7"/>
    <w:rsid w:val="00A41C74"/>
    <w:rsid w:val="00A538FB"/>
    <w:rsid w:val="00AB006A"/>
    <w:rsid w:val="00BF0B29"/>
    <w:rsid w:val="00E34CBA"/>
    <w:rsid w:val="00F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6865"/>
  <w15:chartTrackingRefBased/>
  <w15:docId w15:val="{25461937-98F7-4327-8DED-C4E2414A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2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SCOTT</dc:creator>
  <cp:keywords/>
  <dc:description/>
  <cp:lastModifiedBy>MULLIGAN, HUGH</cp:lastModifiedBy>
  <cp:revision>9</cp:revision>
  <dcterms:created xsi:type="dcterms:W3CDTF">2022-02-16T16:37:00Z</dcterms:created>
  <dcterms:modified xsi:type="dcterms:W3CDTF">2022-02-16T18:22:00Z</dcterms:modified>
</cp:coreProperties>
</file>