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5B063" w14:textId="1C6DB99A" w:rsidR="00BA33B4" w:rsidRDefault="00BA33B4">
      <w:r>
        <w:t>Scott Hackett</w:t>
      </w:r>
    </w:p>
    <w:p w14:paraId="2632B56D" w14:textId="5CAAD2A5" w:rsidR="00BA33B4" w:rsidRDefault="00BA33B4">
      <w:r>
        <w:t>Module 2.3 Assignment</w:t>
      </w:r>
    </w:p>
    <w:p w14:paraId="09635075" w14:textId="77777777" w:rsidR="00BA33B4" w:rsidRDefault="00BA33B4"/>
    <w:p w14:paraId="52AEF138" w14:textId="77777777" w:rsidR="00BA33B4" w:rsidRDefault="00BA33B4"/>
    <w:p w14:paraId="1A364309" w14:textId="42124A08" w:rsidR="00BA33B4" w:rsidRDefault="00BA33B4">
      <w:r w:rsidRPr="00BA33B4">
        <w:drawing>
          <wp:inline distT="0" distB="0" distL="0" distR="0" wp14:anchorId="60A6C490" wp14:editId="2DF92989">
            <wp:extent cx="5943600" cy="3366135"/>
            <wp:effectExtent l="0" t="0" r="0" b="5715"/>
            <wp:docPr id="16006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AA3A" w14:textId="77777777" w:rsidR="00BA33B4" w:rsidRDefault="00BA33B4"/>
    <w:p w14:paraId="7D4FD4E1" w14:textId="77777777" w:rsidR="00BA33B4" w:rsidRDefault="00BA33B4"/>
    <w:p w14:paraId="6A11B7E2" w14:textId="77777777" w:rsidR="00BA33B4" w:rsidRDefault="00BA33B4"/>
    <w:p w14:paraId="5384691D" w14:textId="77777777" w:rsidR="00BA33B4" w:rsidRDefault="00BA33B4"/>
    <w:p w14:paraId="296A0DBD" w14:textId="77777777" w:rsidR="00BA33B4" w:rsidRDefault="00BA33B4"/>
    <w:p w14:paraId="15835351" w14:textId="77777777" w:rsidR="00BA33B4" w:rsidRDefault="00BA33B4"/>
    <w:p w14:paraId="6A5C0191" w14:textId="77777777" w:rsidR="00BA33B4" w:rsidRDefault="00BA33B4"/>
    <w:p w14:paraId="4B9E6D34" w14:textId="77777777" w:rsidR="00BA33B4" w:rsidRDefault="00BA33B4"/>
    <w:p w14:paraId="2C8C2D35" w14:textId="77777777" w:rsidR="00BA33B4" w:rsidRDefault="00BA33B4"/>
    <w:p w14:paraId="74A094C7" w14:textId="77777777" w:rsidR="00BA33B4" w:rsidRDefault="00BA33B4"/>
    <w:p w14:paraId="5CB73FF9" w14:textId="77777777" w:rsidR="00BA33B4" w:rsidRDefault="00BA33B4"/>
    <w:p w14:paraId="68ACF53F" w14:textId="77777777" w:rsidR="00BA33B4" w:rsidRPr="00BA33B4" w:rsidRDefault="00BA33B4" w:rsidP="00BA33B4">
      <w:r w:rsidRPr="00BA33B4">
        <w:lastRenderedPageBreak/>
        <w:t>{</w:t>
      </w:r>
    </w:p>
    <w:p w14:paraId="4E49693F" w14:textId="77777777" w:rsidR="00BA33B4" w:rsidRPr="00BA33B4" w:rsidRDefault="00BA33B4" w:rsidP="00BA33B4">
      <w:r w:rsidRPr="00BA33B4">
        <w:t>"</w:t>
      </w:r>
      <w:proofErr w:type="spellStart"/>
      <w:proofErr w:type="gramStart"/>
      <w:r w:rsidRPr="00BA33B4">
        <w:t>first</w:t>
      </w:r>
      <w:proofErr w:type="gramEnd"/>
      <w:r w:rsidRPr="00BA33B4">
        <w:t>_name</w:t>
      </w:r>
      <w:proofErr w:type="spellEnd"/>
      <w:r w:rsidRPr="00BA33B4">
        <w:t>": "Martin",</w:t>
      </w:r>
    </w:p>
    <w:p w14:paraId="71577D49" w14:textId="77777777" w:rsidR="00BA33B4" w:rsidRDefault="00BA33B4" w:rsidP="00BA33B4">
      <w:r w:rsidRPr="00BA33B4">
        <w:t>"</w:t>
      </w:r>
      <w:proofErr w:type="spellStart"/>
      <w:proofErr w:type="gramStart"/>
      <w:r w:rsidRPr="00BA33B4">
        <w:t>last</w:t>
      </w:r>
      <w:proofErr w:type="gramEnd"/>
      <w:r w:rsidRPr="00BA33B4">
        <w:t>_name</w:t>
      </w:r>
      <w:proofErr w:type="spellEnd"/>
      <w:r w:rsidRPr="00BA33B4">
        <w:t>": "Fowler",</w:t>
      </w:r>
    </w:p>
    <w:p w14:paraId="5373C3C6" w14:textId="1B2A5D4C" w:rsidR="00404F5A" w:rsidRPr="00BA33B4" w:rsidRDefault="00BA33B4" w:rsidP="00BA33B4">
      <w:r>
        <w:t>“birthdate”:</w:t>
      </w:r>
      <w:r w:rsidR="00404F5A">
        <w:t xml:space="preserve"> 04/20/1968</w:t>
      </w:r>
    </w:p>
    <w:p w14:paraId="446E4CD6" w14:textId="4A4068A4" w:rsidR="00BA33B4" w:rsidRPr="00BA33B4" w:rsidRDefault="00BA33B4" w:rsidP="00BA33B4">
      <w:r w:rsidRPr="00BA33B4">
        <w:t>"</w:t>
      </w:r>
      <w:r w:rsidR="00404F5A">
        <w:t>roles</w:t>
      </w:r>
      <w:r w:rsidRPr="00BA33B4">
        <w:t>": [</w:t>
      </w:r>
    </w:p>
    <w:p w14:paraId="56867632" w14:textId="23FB2EE7" w:rsidR="00BA33B4" w:rsidRPr="00BA33B4" w:rsidRDefault="00404F5A" w:rsidP="00BA33B4">
      <w:r>
        <w:tab/>
      </w:r>
      <w:r w:rsidR="00BA33B4" w:rsidRPr="00BA33B4">
        <w:t>{</w:t>
      </w:r>
    </w:p>
    <w:p w14:paraId="7F714ECD" w14:textId="3B444563" w:rsidR="00BA33B4" w:rsidRPr="00BA33B4" w:rsidRDefault="00404F5A" w:rsidP="00BA33B4">
      <w:r>
        <w:tab/>
      </w:r>
      <w:r>
        <w:tab/>
      </w:r>
      <w:r w:rsidR="00BA33B4" w:rsidRPr="00BA33B4">
        <w:t>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 w:rsidR="00BA33B4" w:rsidRPr="00BA33B4">
        <w:t>": "</w:t>
      </w:r>
      <w:r>
        <w:t>Role_01</w:t>
      </w:r>
      <w:r w:rsidR="00BA33B4" w:rsidRPr="00BA33B4">
        <w:t>",</w:t>
      </w:r>
    </w:p>
    <w:p w14:paraId="38E90B3B" w14:textId="0B3156DD" w:rsidR="00BA33B4" w:rsidRPr="00BA33B4" w:rsidRDefault="00404F5A" w:rsidP="00BA33B4">
      <w:r>
        <w:tab/>
      </w:r>
      <w:r>
        <w:tab/>
      </w:r>
      <w:r w:rsidR="00BA33B4" w:rsidRPr="00BA33B4">
        <w:t>"</w:t>
      </w:r>
      <w:proofErr w:type="spellStart"/>
      <w:proofErr w:type="gramStart"/>
      <w:r>
        <w:t>role</w:t>
      </w:r>
      <w:proofErr w:type="gramEnd"/>
      <w:r>
        <w:t>_title</w:t>
      </w:r>
      <w:proofErr w:type="spellEnd"/>
      <w:r w:rsidR="00BA33B4" w:rsidRPr="00BA33B4">
        <w:t>": "</w:t>
      </w:r>
      <w:r>
        <w:t>Admin</w:t>
      </w:r>
      <w:r w:rsidR="00BA33B4" w:rsidRPr="00BA33B4">
        <w:t>"</w:t>
      </w:r>
    </w:p>
    <w:p w14:paraId="5F609A8B" w14:textId="7EDE16CD" w:rsidR="00BA33B4" w:rsidRPr="00BA33B4" w:rsidRDefault="00404F5A" w:rsidP="00BA33B4">
      <w:r>
        <w:tab/>
      </w:r>
      <w:r w:rsidR="00BA33B4" w:rsidRPr="00BA33B4">
        <w:t>},</w:t>
      </w:r>
    </w:p>
    <w:p w14:paraId="1815A49C" w14:textId="291DB15B" w:rsidR="00BA33B4" w:rsidRPr="00BA33B4" w:rsidRDefault="00404F5A" w:rsidP="00BA33B4">
      <w:r>
        <w:tab/>
      </w:r>
      <w:r w:rsidR="00BA33B4" w:rsidRPr="00BA33B4">
        <w:t>{</w:t>
      </w:r>
    </w:p>
    <w:p w14:paraId="200A6978" w14:textId="25AF5A26" w:rsidR="00404F5A" w:rsidRPr="00BA33B4" w:rsidRDefault="00404F5A" w:rsidP="00404F5A">
      <w:r>
        <w:tab/>
      </w:r>
      <w:r>
        <w:tab/>
      </w:r>
      <w:r w:rsidRPr="00BA33B4">
        <w:t>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 w:rsidRPr="00BA33B4">
        <w:t>": "</w:t>
      </w:r>
      <w:r>
        <w:t>Role_0</w:t>
      </w:r>
      <w:r>
        <w:t>2</w:t>
      </w:r>
      <w:r w:rsidRPr="00BA33B4">
        <w:t>",</w:t>
      </w:r>
    </w:p>
    <w:p w14:paraId="4A7CE993" w14:textId="51E2F3B8" w:rsidR="00404F5A" w:rsidRPr="00BA33B4" w:rsidRDefault="00404F5A" w:rsidP="00404F5A">
      <w:r>
        <w:tab/>
      </w:r>
      <w:r>
        <w:tab/>
      </w:r>
      <w:r w:rsidRPr="00BA33B4">
        <w:t>"</w:t>
      </w:r>
      <w:proofErr w:type="spellStart"/>
      <w:proofErr w:type="gramStart"/>
      <w:r>
        <w:t>role</w:t>
      </w:r>
      <w:proofErr w:type="gramEnd"/>
      <w:r>
        <w:t>_title</w:t>
      </w:r>
      <w:proofErr w:type="spellEnd"/>
      <w:r w:rsidRPr="00BA33B4">
        <w:t>": "</w:t>
      </w:r>
      <w:r>
        <w:t>User</w:t>
      </w:r>
      <w:r w:rsidRPr="00BA33B4">
        <w:t>"</w:t>
      </w:r>
    </w:p>
    <w:p w14:paraId="1EBC68D7" w14:textId="0AACCDE9" w:rsidR="00BA33B4" w:rsidRPr="00BA33B4" w:rsidRDefault="00404F5A" w:rsidP="00404F5A">
      <w:r>
        <w:tab/>
      </w:r>
      <w:r w:rsidR="00BA33B4" w:rsidRPr="00BA33B4">
        <w:t>}</w:t>
      </w:r>
    </w:p>
    <w:p w14:paraId="3D0EC2F1" w14:textId="226424FC" w:rsidR="00BA33B4" w:rsidRPr="00BA33B4" w:rsidRDefault="00BA33B4" w:rsidP="00BA33B4">
      <w:r w:rsidRPr="00BA33B4">
        <w:t>]</w:t>
      </w:r>
      <w:r w:rsidR="00404F5A">
        <w:t>,</w:t>
      </w:r>
    </w:p>
    <w:p w14:paraId="7A597249" w14:textId="77B99A91" w:rsidR="00BA33B4" w:rsidRDefault="00404F5A" w:rsidP="00BA33B4">
      <w:r>
        <w:t>“dependents”: [</w:t>
      </w:r>
    </w:p>
    <w:p w14:paraId="0948F2D2" w14:textId="6F911F65" w:rsidR="00404F5A" w:rsidRDefault="00404F5A" w:rsidP="00BA33B4">
      <w:r>
        <w:tab/>
        <w:t>{</w:t>
      </w:r>
    </w:p>
    <w:p w14:paraId="5D0EE49D" w14:textId="2D6E54F6" w:rsidR="00404F5A" w:rsidRDefault="00404F5A" w:rsidP="00BA33B4">
      <w:r>
        <w:tab/>
      </w:r>
      <w:r>
        <w:tab/>
      </w:r>
      <w:proofErr w:type="spellStart"/>
      <w:r>
        <w:t>dependent_id</w:t>
      </w:r>
      <w:proofErr w:type="spellEnd"/>
      <w:r>
        <w:t>: “Dependent_01”,</w:t>
      </w:r>
    </w:p>
    <w:p w14:paraId="7852AB34" w14:textId="7CBE3F8C" w:rsidR="00404F5A" w:rsidRDefault="00404F5A" w:rsidP="00BA33B4">
      <w:r>
        <w:tab/>
      </w:r>
      <w:r>
        <w:tab/>
        <w:t>“</w:t>
      </w:r>
      <w:proofErr w:type="spellStart"/>
      <w:r>
        <w:t>f_name</w:t>
      </w:r>
      <w:proofErr w:type="spellEnd"/>
      <w:r>
        <w:t>”: “Damian”</w:t>
      </w:r>
    </w:p>
    <w:p w14:paraId="5DAD6E30" w14:textId="7B05C35E" w:rsidR="00404F5A" w:rsidRDefault="00404F5A" w:rsidP="00BA33B4">
      <w:r>
        <w:tab/>
      </w:r>
      <w:r>
        <w:tab/>
        <w:t>“</w:t>
      </w:r>
      <w:proofErr w:type="spellStart"/>
      <w:r>
        <w:t>l_name</w:t>
      </w:r>
      <w:proofErr w:type="spellEnd"/>
      <w:r>
        <w:t>": "Fowler”</w:t>
      </w:r>
    </w:p>
    <w:p w14:paraId="16FC38D0" w14:textId="4BC14953" w:rsidR="00404F5A" w:rsidRDefault="00404F5A" w:rsidP="00BA33B4">
      <w:r>
        <w:tab/>
      </w:r>
      <w:r>
        <w:tab/>
        <w:t>“</w:t>
      </w:r>
      <w:proofErr w:type="gramStart"/>
      <w:r>
        <w:t>relation</w:t>
      </w:r>
      <w:proofErr w:type="gramEnd"/>
      <w:r>
        <w:t>: “Son”</w:t>
      </w:r>
    </w:p>
    <w:p w14:paraId="5AAE831F" w14:textId="5832F08C" w:rsidR="00404F5A" w:rsidRDefault="00404F5A" w:rsidP="00BA33B4">
      <w:r>
        <w:tab/>
        <w:t>},</w:t>
      </w:r>
    </w:p>
    <w:p w14:paraId="6914E1CE" w14:textId="47749EFC" w:rsidR="00404F5A" w:rsidRDefault="00404F5A" w:rsidP="00BA33B4">
      <w:r>
        <w:tab/>
        <w:t>{</w:t>
      </w:r>
    </w:p>
    <w:p w14:paraId="44E92256" w14:textId="45D27345" w:rsidR="00404F5A" w:rsidRDefault="00404F5A" w:rsidP="00404F5A">
      <w:r>
        <w:tab/>
      </w:r>
      <w:r>
        <w:tab/>
      </w:r>
      <w:proofErr w:type="spellStart"/>
      <w:r>
        <w:t>dependent_id</w:t>
      </w:r>
      <w:proofErr w:type="spellEnd"/>
      <w:r>
        <w:t>: “Dependent_0</w:t>
      </w:r>
      <w:r>
        <w:t>2</w:t>
      </w:r>
      <w:r>
        <w:t>”,</w:t>
      </w:r>
    </w:p>
    <w:p w14:paraId="3ED724CB" w14:textId="246B56F5" w:rsidR="00404F5A" w:rsidRDefault="00404F5A" w:rsidP="00404F5A">
      <w:r>
        <w:tab/>
      </w:r>
      <w:r>
        <w:tab/>
        <w:t>“</w:t>
      </w:r>
      <w:proofErr w:type="spellStart"/>
      <w:r>
        <w:t>f_name</w:t>
      </w:r>
      <w:proofErr w:type="spellEnd"/>
      <w:r>
        <w:t>”: “</w:t>
      </w:r>
      <w:r>
        <w:t>Angela</w:t>
      </w:r>
      <w:r>
        <w:t>”</w:t>
      </w:r>
    </w:p>
    <w:p w14:paraId="5EAB5AA2" w14:textId="77777777" w:rsidR="00404F5A" w:rsidRDefault="00404F5A" w:rsidP="00404F5A">
      <w:r>
        <w:tab/>
      </w:r>
      <w:r>
        <w:tab/>
        <w:t>“</w:t>
      </w:r>
      <w:proofErr w:type="spellStart"/>
      <w:r>
        <w:t>l_name</w:t>
      </w:r>
      <w:proofErr w:type="spellEnd"/>
      <w:r>
        <w:t>": "Fowler”</w:t>
      </w:r>
    </w:p>
    <w:p w14:paraId="6EC0DF5A" w14:textId="32B132F5" w:rsidR="00404F5A" w:rsidRDefault="00404F5A" w:rsidP="00404F5A">
      <w:r>
        <w:tab/>
      </w:r>
      <w:r>
        <w:tab/>
        <w:t>“</w:t>
      </w:r>
      <w:proofErr w:type="gramStart"/>
      <w:r>
        <w:t>relation</w:t>
      </w:r>
      <w:proofErr w:type="gramEnd"/>
      <w:r>
        <w:t>: “</w:t>
      </w:r>
      <w:r>
        <w:t>Daughter</w:t>
      </w:r>
      <w:r>
        <w:t>”</w:t>
      </w:r>
    </w:p>
    <w:p w14:paraId="44FD5D9D" w14:textId="0756B4DA" w:rsidR="00404F5A" w:rsidRDefault="00404F5A" w:rsidP="00404F5A">
      <w:r>
        <w:lastRenderedPageBreak/>
        <w:tab/>
        <w:t>}</w:t>
      </w:r>
    </w:p>
    <w:p w14:paraId="41E7BF4D" w14:textId="72A2CD41" w:rsidR="00404F5A" w:rsidRDefault="00404F5A" w:rsidP="00404F5A">
      <w:r>
        <w:t>}</w:t>
      </w:r>
    </w:p>
    <w:p w14:paraId="0026E7A4" w14:textId="78456C1D" w:rsidR="00404F5A" w:rsidRPr="00BA33B4" w:rsidRDefault="00404F5A" w:rsidP="00BA33B4"/>
    <w:p w14:paraId="07A5AF1E" w14:textId="4CE8DE94" w:rsidR="00BA33B4" w:rsidRDefault="00BA33B4"/>
    <w:sectPr w:rsidR="00BA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B4"/>
    <w:rsid w:val="001F5259"/>
    <w:rsid w:val="003E4BCE"/>
    <w:rsid w:val="00404F5A"/>
    <w:rsid w:val="00B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4C4"/>
  <w15:chartTrackingRefBased/>
  <w15:docId w15:val="{A3AA915E-C46C-480B-9592-0532F54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2024-10-30T09:51:00Z</dcterms:created>
  <dcterms:modified xsi:type="dcterms:W3CDTF">2024-10-30T10:11:00Z</dcterms:modified>
</cp:coreProperties>
</file>