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0EFB" w14:textId="19BA4348" w:rsidR="006E007F" w:rsidRDefault="006E007F">
      <w:r>
        <w:t>Scott Hackett</w:t>
      </w:r>
    </w:p>
    <w:p w14:paraId="23783672" w14:textId="34DADCC5" w:rsidR="006E007F" w:rsidRDefault="006E007F">
      <w:r>
        <w:t>11/07/2024</w:t>
      </w:r>
    </w:p>
    <w:p w14:paraId="7C3C822F" w14:textId="4EBC7689" w:rsidR="006E007F" w:rsidRDefault="006E007F" w:rsidP="006E007F">
      <w:pPr>
        <w:jc w:val="center"/>
      </w:pPr>
      <w:r>
        <w:t>Module 3 Assignment Database Dev.</w:t>
      </w:r>
    </w:p>
    <w:p w14:paraId="27E1DB84" w14:textId="70CFC384" w:rsidR="006E007F" w:rsidRPr="006E007F" w:rsidRDefault="006E007F" w:rsidP="006E007F">
      <w:pPr>
        <w:rPr>
          <w:b/>
          <w:bCs/>
        </w:rPr>
      </w:pPr>
      <w:r>
        <w:rPr>
          <w:b/>
          <w:bCs/>
        </w:rPr>
        <w:t>Publisher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07F" w14:paraId="3308A18A" w14:textId="77777777" w:rsidTr="006E007F">
        <w:tc>
          <w:tcPr>
            <w:tcW w:w="4675" w:type="dxa"/>
          </w:tcPr>
          <w:p w14:paraId="756F63B4" w14:textId="450AD96A" w:rsidR="006E007F" w:rsidRDefault="006E007F" w:rsidP="006E007F">
            <w:proofErr w:type="spellStart"/>
            <w:r w:rsidRPr="006E007F">
              <w:t>publisher_ID</w:t>
            </w:r>
            <w:proofErr w:type="spellEnd"/>
          </w:p>
        </w:tc>
        <w:tc>
          <w:tcPr>
            <w:tcW w:w="4675" w:type="dxa"/>
          </w:tcPr>
          <w:p w14:paraId="4D50E25B" w14:textId="34ADEC53" w:rsidR="006E007F" w:rsidRDefault="006E007F" w:rsidP="006E007F">
            <w:r>
              <w:t>Insert ID</w:t>
            </w:r>
          </w:p>
        </w:tc>
      </w:tr>
      <w:tr w:rsidR="006E007F" w14:paraId="07225AF7" w14:textId="77777777" w:rsidTr="006E007F">
        <w:tc>
          <w:tcPr>
            <w:tcW w:w="4675" w:type="dxa"/>
          </w:tcPr>
          <w:p w14:paraId="6D29F4DC" w14:textId="6D9C10D6" w:rsidR="006E007F" w:rsidRDefault="006E007F" w:rsidP="006E007F">
            <w:proofErr w:type="spellStart"/>
            <w:r w:rsidRPr="006E007F">
              <w:t>publisher_name</w:t>
            </w:r>
            <w:proofErr w:type="spellEnd"/>
          </w:p>
        </w:tc>
        <w:tc>
          <w:tcPr>
            <w:tcW w:w="4675" w:type="dxa"/>
          </w:tcPr>
          <w:p w14:paraId="7DA391EE" w14:textId="14F15B17" w:rsidR="006E007F" w:rsidRDefault="006E007F" w:rsidP="006E007F">
            <w:r>
              <w:t>In</w:t>
            </w:r>
            <w:r>
              <w:t>sert Name</w:t>
            </w:r>
            <w:r>
              <w:t xml:space="preserve"> </w:t>
            </w:r>
          </w:p>
        </w:tc>
      </w:tr>
      <w:tr w:rsidR="006E007F" w14:paraId="06D7F4BD" w14:textId="77777777" w:rsidTr="006E007F">
        <w:tc>
          <w:tcPr>
            <w:tcW w:w="4675" w:type="dxa"/>
          </w:tcPr>
          <w:p w14:paraId="4C0860D0" w14:textId="1B418EE9" w:rsidR="006E007F" w:rsidRDefault="006E007F" w:rsidP="006E007F">
            <w:proofErr w:type="spellStart"/>
            <w:r w:rsidRPr="006E007F">
              <w:t>publisher_address</w:t>
            </w:r>
            <w:proofErr w:type="spellEnd"/>
          </w:p>
        </w:tc>
        <w:tc>
          <w:tcPr>
            <w:tcW w:w="4675" w:type="dxa"/>
          </w:tcPr>
          <w:p w14:paraId="7876F668" w14:textId="3AF8C130" w:rsidR="006E007F" w:rsidRDefault="006E007F" w:rsidP="006E007F">
            <w:r>
              <w:t>Insert</w:t>
            </w:r>
            <w:r>
              <w:t xml:space="preserve"> Address</w:t>
            </w:r>
          </w:p>
        </w:tc>
      </w:tr>
      <w:tr w:rsidR="006E007F" w14:paraId="26F76B71" w14:textId="77777777" w:rsidTr="006E007F">
        <w:tc>
          <w:tcPr>
            <w:tcW w:w="4675" w:type="dxa"/>
          </w:tcPr>
          <w:p w14:paraId="25D49B01" w14:textId="62004784" w:rsidR="006E007F" w:rsidRDefault="006E007F" w:rsidP="006E007F">
            <w:proofErr w:type="spellStart"/>
            <w:r w:rsidRPr="006E007F">
              <w:t>publisher_email</w:t>
            </w:r>
            <w:proofErr w:type="spellEnd"/>
          </w:p>
        </w:tc>
        <w:tc>
          <w:tcPr>
            <w:tcW w:w="4675" w:type="dxa"/>
          </w:tcPr>
          <w:p w14:paraId="684B2C82" w14:textId="348E6B73" w:rsidR="006E007F" w:rsidRDefault="006E007F" w:rsidP="006E007F">
            <w:r>
              <w:t xml:space="preserve">Insert </w:t>
            </w:r>
            <w:r>
              <w:t>Email</w:t>
            </w:r>
          </w:p>
        </w:tc>
      </w:tr>
    </w:tbl>
    <w:p w14:paraId="6C550902" w14:textId="27526761" w:rsidR="00D4509A" w:rsidRDefault="00D4509A" w:rsidP="006E007F">
      <w:r>
        <w:t xml:space="preserve"> </w:t>
      </w:r>
      <w:r w:rsidR="002F69CA">
        <w:t xml:space="preserve"> </w:t>
      </w:r>
    </w:p>
    <w:p w14:paraId="13C6ABAD" w14:textId="75811BC2" w:rsidR="006E007F" w:rsidRDefault="006E007F" w:rsidP="006E007F">
      <w:pPr>
        <w:rPr>
          <w:b/>
          <w:bCs/>
        </w:rPr>
      </w:pPr>
      <w:r>
        <w:rPr>
          <w:b/>
          <w:bCs/>
        </w:rP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CE6" w14:paraId="21ED4B04" w14:textId="77777777" w:rsidTr="006E007F">
        <w:tc>
          <w:tcPr>
            <w:tcW w:w="4675" w:type="dxa"/>
          </w:tcPr>
          <w:p w14:paraId="1D954D81" w14:textId="0499AECE" w:rsidR="00830CE6" w:rsidRPr="00830CE6" w:rsidRDefault="00830CE6" w:rsidP="00830CE6">
            <w:proofErr w:type="spellStart"/>
            <w:r w:rsidRPr="00830CE6">
              <w:t>book_isbn</w:t>
            </w:r>
            <w:proofErr w:type="spellEnd"/>
          </w:p>
        </w:tc>
        <w:tc>
          <w:tcPr>
            <w:tcW w:w="4675" w:type="dxa"/>
          </w:tcPr>
          <w:p w14:paraId="03CB1B91" w14:textId="3050D9BB" w:rsidR="00830CE6" w:rsidRDefault="00830CE6" w:rsidP="00830CE6">
            <w:pPr>
              <w:rPr>
                <w:b/>
                <w:bCs/>
              </w:rPr>
            </w:pPr>
            <w:r>
              <w:t xml:space="preserve">Insert </w:t>
            </w:r>
            <w:r>
              <w:t>ISBN</w:t>
            </w:r>
          </w:p>
        </w:tc>
      </w:tr>
      <w:tr w:rsidR="00337A13" w14:paraId="74E0DADF" w14:textId="77777777" w:rsidTr="006E007F">
        <w:tc>
          <w:tcPr>
            <w:tcW w:w="4675" w:type="dxa"/>
          </w:tcPr>
          <w:p w14:paraId="27639AEB" w14:textId="70684A68" w:rsidR="00337A13" w:rsidRPr="00830CE6" w:rsidRDefault="00337A13" w:rsidP="00337A13">
            <w:proofErr w:type="spellStart"/>
            <w:r w:rsidRPr="00830CE6">
              <w:t>book_name</w:t>
            </w:r>
            <w:proofErr w:type="spellEnd"/>
          </w:p>
        </w:tc>
        <w:tc>
          <w:tcPr>
            <w:tcW w:w="4675" w:type="dxa"/>
          </w:tcPr>
          <w:p w14:paraId="333AE145" w14:textId="197CF518" w:rsidR="00337A13" w:rsidRDefault="00337A13" w:rsidP="00337A13">
            <w:pPr>
              <w:rPr>
                <w:b/>
                <w:bCs/>
              </w:rPr>
            </w:pPr>
            <w:r>
              <w:t xml:space="preserve">Insert </w:t>
            </w:r>
            <w:r>
              <w:t>Name</w:t>
            </w:r>
          </w:p>
        </w:tc>
      </w:tr>
      <w:tr w:rsidR="00337A13" w14:paraId="08EF8DB5" w14:textId="77777777" w:rsidTr="006E007F">
        <w:tc>
          <w:tcPr>
            <w:tcW w:w="4675" w:type="dxa"/>
          </w:tcPr>
          <w:p w14:paraId="71398FCD" w14:textId="56DB3C25" w:rsidR="00337A13" w:rsidRPr="00830CE6" w:rsidRDefault="00337A13" w:rsidP="00337A13">
            <w:proofErr w:type="spellStart"/>
            <w:r w:rsidRPr="00830CE6">
              <w:t>book_price</w:t>
            </w:r>
            <w:proofErr w:type="spellEnd"/>
          </w:p>
        </w:tc>
        <w:tc>
          <w:tcPr>
            <w:tcW w:w="4675" w:type="dxa"/>
          </w:tcPr>
          <w:p w14:paraId="484E8FCD" w14:textId="31E56DDD" w:rsidR="00337A13" w:rsidRPr="00337A13" w:rsidRDefault="00337A13" w:rsidP="00337A13">
            <w:r>
              <w:t>Insert Price</w:t>
            </w:r>
          </w:p>
        </w:tc>
      </w:tr>
      <w:tr w:rsidR="00337A13" w14:paraId="35546CE0" w14:textId="77777777" w:rsidTr="006E007F">
        <w:tc>
          <w:tcPr>
            <w:tcW w:w="4675" w:type="dxa"/>
          </w:tcPr>
          <w:p w14:paraId="691C113F" w14:textId="56FD6AF0" w:rsidR="00337A13" w:rsidRPr="00830CE6" w:rsidRDefault="00337A13" w:rsidP="00337A13">
            <w:proofErr w:type="spellStart"/>
            <w:r w:rsidRPr="00830CE6">
              <w:t>publisher_ID</w:t>
            </w:r>
            <w:proofErr w:type="spellEnd"/>
          </w:p>
        </w:tc>
        <w:tc>
          <w:tcPr>
            <w:tcW w:w="4675" w:type="dxa"/>
          </w:tcPr>
          <w:p w14:paraId="74CE9C70" w14:textId="2BF571D7" w:rsidR="00337A13" w:rsidRPr="00337A13" w:rsidRDefault="00337A13" w:rsidP="00337A13">
            <w:r>
              <w:t>Insert ID</w:t>
            </w:r>
          </w:p>
        </w:tc>
      </w:tr>
      <w:tr w:rsidR="00337A13" w14:paraId="7009BEF8" w14:textId="77777777" w:rsidTr="006E007F">
        <w:tc>
          <w:tcPr>
            <w:tcW w:w="4675" w:type="dxa"/>
          </w:tcPr>
          <w:p w14:paraId="04DDD531" w14:textId="3DA42A30" w:rsidR="00337A13" w:rsidRPr="00830CE6" w:rsidRDefault="00337A13" w:rsidP="00337A13">
            <w:proofErr w:type="spellStart"/>
            <w:r w:rsidRPr="00830CE6">
              <w:t>author_first_name</w:t>
            </w:r>
            <w:proofErr w:type="spellEnd"/>
          </w:p>
        </w:tc>
        <w:tc>
          <w:tcPr>
            <w:tcW w:w="4675" w:type="dxa"/>
          </w:tcPr>
          <w:p w14:paraId="4D4876FE" w14:textId="052DF1C3" w:rsidR="00337A13" w:rsidRPr="00337A13" w:rsidRDefault="00337A13" w:rsidP="00337A13">
            <w:r>
              <w:t>Insert First Name</w:t>
            </w:r>
          </w:p>
        </w:tc>
      </w:tr>
    </w:tbl>
    <w:p w14:paraId="6D550564" w14:textId="77777777" w:rsidR="006E007F" w:rsidRDefault="006E007F" w:rsidP="006E007F">
      <w:pPr>
        <w:rPr>
          <w:b/>
          <w:bCs/>
        </w:rPr>
      </w:pPr>
    </w:p>
    <w:p w14:paraId="674FE065" w14:textId="7AEF9838" w:rsidR="00337A13" w:rsidRDefault="00337A13" w:rsidP="006E007F">
      <w:pPr>
        <w:rPr>
          <w:b/>
          <w:bCs/>
        </w:rPr>
      </w:pPr>
      <w:r>
        <w:rPr>
          <w:b/>
          <w:bCs/>
        </w:rPr>
        <w:t>Author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4C8C" w14:paraId="2BD17C56" w14:textId="77777777" w:rsidTr="00FB4C8C">
        <w:tc>
          <w:tcPr>
            <w:tcW w:w="4675" w:type="dxa"/>
          </w:tcPr>
          <w:p w14:paraId="141F4E64" w14:textId="2285ADE9" w:rsidR="00FB4C8C" w:rsidRDefault="00FB4C8C" w:rsidP="006E007F">
            <w:proofErr w:type="spellStart"/>
            <w:r w:rsidRPr="00FB4C8C">
              <w:t>author_first_name</w:t>
            </w:r>
            <w:proofErr w:type="spellEnd"/>
          </w:p>
        </w:tc>
        <w:tc>
          <w:tcPr>
            <w:tcW w:w="4675" w:type="dxa"/>
          </w:tcPr>
          <w:p w14:paraId="100F08CE" w14:textId="11BA8BE5" w:rsidR="00FB4C8C" w:rsidRDefault="00FB4C8C" w:rsidP="006E007F">
            <w:r>
              <w:t>Insert First Name</w:t>
            </w:r>
          </w:p>
        </w:tc>
      </w:tr>
      <w:tr w:rsidR="00FB4C8C" w14:paraId="41CF94A3" w14:textId="77777777" w:rsidTr="00FB4C8C">
        <w:tc>
          <w:tcPr>
            <w:tcW w:w="4675" w:type="dxa"/>
          </w:tcPr>
          <w:p w14:paraId="1E9BBD3F" w14:textId="3B234251" w:rsidR="00FB4C8C" w:rsidRDefault="00FB4C8C" w:rsidP="006E007F">
            <w:proofErr w:type="spellStart"/>
            <w:r w:rsidRPr="00FB4C8C">
              <w:t>author_last_name</w:t>
            </w:r>
            <w:proofErr w:type="spellEnd"/>
          </w:p>
        </w:tc>
        <w:tc>
          <w:tcPr>
            <w:tcW w:w="4675" w:type="dxa"/>
          </w:tcPr>
          <w:p w14:paraId="57B7D0BC" w14:textId="375AE01A" w:rsidR="00FB4C8C" w:rsidRDefault="00FB4C8C" w:rsidP="006E007F">
            <w:r>
              <w:t xml:space="preserve">Insert </w:t>
            </w:r>
            <w:r>
              <w:t>Last</w:t>
            </w:r>
            <w:r>
              <w:t xml:space="preserve"> Name</w:t>
            </w:r>
          </w:p>
        </w:tc>
      </w:tr>
      <w:tr w:rsidR="00FB4C8C" w14:paraId="6D693E3A" w14:textId="77777777" w:rsidTr="00FB4C8C">
        <w:trPr>
          <w:hidden/>
        </w:trPr>
        <w:tc>
          <w:tcPr>
            <w:tcW w:w="4675" w:type="dxa"/>
          </w:tcPr>
          <w:p w14:paraId="2B129582" w14:textId="77777777" w:rsidR="00FB4C8C" w:rsidRPr="00FB4C8C" w:rsidRDefault="00FB4C8C" w:rsidP="00FB4C8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C8C" w:rsidRPr="00FB4C8C" w14:paraId="72BA2D3F" w14:textId="77777777" w:rsidTr="00FB4C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E5972" w14:textId="77777777" w:rsidR="00FB4C8C" w:rsidRPr="00FB4C8C" w:rsidRDefault="00FB4C8C" w:rsidP="00FB4C8C">
                  <w:pPr>
                    <w:spacing w:after="0" w:line="240" w:lineRule="auto"/>
                  </w:pPr>
                </w:p>
              </w:tc>
            </w:tr>
          </w:tbl>
          <w:p w14:paraId="538610F9" w14:textId="54C32C9D" w:rsidR="00FB4C8C" w:rsidRDefault="00FB4C8C" w:rsidP="006E007F">
            <w:proofErr w:type="spellStart"/>
            <w:r w:rsidRPr="00FB4C8C">
              <w:t>author_phone</w:t>
            </w:r>
            <w:proofErr w:type="spellEnd"/>
          </w:p>
        </w:tc>
        <w:tc>
          <w:tcPr>
            <w:tcW w:w="4675" w:type="dxa"/>
          </w:tcPr>
          <w:p w14:paraId="5945FF8A" w14:textId="33CC0F9D" w:rsidR="00FB4C8C" w:rsidRDefault="00FB4C8C" w:rsidP="006E007F">
            <w:r>
              <w:t>Insert Phone</w:t>
            </w:r>
          </w:p>
        </w:tc>
      </w:tr>
      <w:tr w:rsidR="00FB4C8C" w14:paraId="09A7FE86" w14:textId="77777777" w:rsidTr="00FB4C8C">
        <w:tc>
          <w:tcPr>
            <w:tcW w:w="4675" w:type="dxa"/>
          </w:tcPr>
          <w:p w14:paraId="798522E4" w14:textId="4BA7F36D" w:rsidR="00FB4C8C" w:rsidRDefault="00FB4C8C" w:rsidP="006E007F">
            <w:proofErr w:type="spellStart"/>
            <w:r w:rsidRPr="00FB4C8C">
              <w:t>author_email</w:t>
            </w:r>
            <w:proofErr w:type="spellEnd"/>
          </w:p>
        </w:tc>
        <w:tc>
          <w:tcPr>
            <w:tcW w:w="4675" w:type="dxa"/>
          </w:tcPr>
          <w:p w14:paraId="03986D5B" w14:textId="3517FD5F" w:rsidR="00FB4C8C" w:rsidRDefault="00FB4C8C" w:rsidP="006E007F">
            <w:r>
              <w:t>Insert Email</w:t>
            </w:r>
          </w:p>
        </w:tc>
      </w:tr>
      <w:tr w:rsidR="00FB4C8C" w14:paraId="272199D5" w14:textId="77777777" w:rsidTr="00FB4C8C">
        <w:tc>
          <w:tcPr>
            <w:tcW w:w="4675" w:type="dxa"/>
          </w:tcPr>
          <w:p w14:paraId="0CDC1294" w14:textId="6D1A7451" w:rsidR="00FB4C8C" w:rsidRDefault="00FB4C8C" w:rsidP="006E007F">
            <w:proofErr w:type="spellStart"/>
            <w:r w:rsidRPr="00FB4C8C">
              <w:t>author_address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71C17E92" w14:textId="6B75B00C" w:rsidR="00FB4C8C" w:rsidRDefault="00FB4C8C" w:rsidP="006E007F">
            <w:r>
              <w:t>Insert Address</w:t>
            </w:r>
            <w:r w:rsidR="00D4509A">
              <w:t xml:space="preserve"> </w:t>
            </w:r>
          </w:p>
        </w:tc>
      </w:tr>
    </w:tbl>
    <w:p w14:paraId="6E0A5024" w14:textId="77777777" w:rsidR="00337A13" w:rsidRDefault="00337A13" w:rsidP="006E007F"/>
    <w:p w14:paraId="3A7A0753" w14:textId="5275B379" w:rsidR="002F69CA" w:rsidRDefault="002F69CA" w:rsidP="006E007F">
      <w:pPr>
        <w:rPr>
          <w:b/>
          <w:bCs/>
        </w:rPr>
      </w:pPr>
      <w:r>
        <w:rPr>
          <w:b/>
          <w:bCs/>
        </w:rPr>
        <w:t>Assumptions:</w:t>
      </w:r>
    </w:p>
    <w:p w14:paraId="40B1ED19" w14:textId="2EC28273" w:rsidR="002F69CA" w:rsidRPr="002F69CA" w:rsidRDefault="002F69CA" w:rsidP="006E007F">
      <w:r>
        <w:t>With these tables, I am assuming that every publisher has a unique ID, that every book has a unique ISBN number, and that all of the author’s and publisher’s contact information are available.</w:t>
      </w:r>
    </w:p>
    <w:sectPr w:rsidR="002F69CA" w:rsidRPr="002F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7F"/>
    <w:rsid w:val="002F69CA"/>
    <w:rsid w:val="00337A13"/>
    <w:rsid w:val="00355458"/>
    <w:rsid w:val="00536DDE"/>
    <w:rsid w:val="006E007F"/>
    <w:rsid w:val="00830CE6"/>
    <w:rsid w:val="00D4509A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32CB"/>
  <w15:chartTrackingRefBased/>
  <w15:docId w15:val="{7B58EBF3-C06A-448A-ADF9-FB16D263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2024-11-07T09:37:00Z</dcterms:created>
  <dcterms:modified xsi:type="dcterms:W3CDTF">2024-11-07T10:44:00Z</dcterms:modified>
</cp:coreProperties>
</file>