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E990E" w14:textId="3238E8DF" w:rsidR="00837C3B" w:rsidRDefault="00837C3B">
      <w:r>
        <w:t>Scott Hackett</w:t>
      </w:r>
    </w:p>
    <w:p w14:paraId="3A42D3DA" w14:textId="03A76177" w:rsidR="00837C3B" w:rsidRDefault="00837C3B">
      <w:r>
        <w:t>11/30/2024</w:t>
      </w:r>
    </w:p>
    <w:p w14:paraId="4E9CB53C" w14:textId="2489DA9E" w:rsidR="00837C3B" w:rsidRDefault="00837C3B" w:rsidP="00837C3B">
      <w:pPr>
        <w:jc w:val="center"/>
      </w:pPr>
      <w:r>
        <w:t>Module 7 Assignment</w:t>
      </w:r>
    </w:p>
    <w:p w14:paraId="3D82D034" w14:textId="5E899C5C" w:rsidR="00762112" w:rsidRDefault="00762112" w:rsidP="00762112">
      <w:r>
        <w:t>Movies_query.py print results</w:t>
      </w:r>
    </w:p>
    <w:p w14:paraId="1F839FA0" w14:textId="2754233B" w:rsidR="00762112" w:rsidRDefault="00762112" w:rsidP="00762112">
      <w:r w:rsidRPr="00762112">
        <w:drawing>
          <wp:inline distT="0" distB="0" distL="0" distR="0" wp14:anchorId="61D86101" wp14:editId="602F4819">
            <wp:extent cx="5943600" cy="2477135"/>
            <wp:effectExtent l="0" t="0" r="0" b="0"/>
            <wp:docPr id="727286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866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D493" w14:textId="01B95F8E" w:rsidR="007B61B1" w:rsidRDefault="007B61B1" w:rsidP="00762112">
      <w:r>
        <w:t xml:space="preserve">Github link: </w:t>
      </w:r>
      <w:r w:rsidRPr="007B61B1">
        <w:t>https://github.com/ScottyJay1/csd-310.git</w:t>
      </w:r>
    </w:p>
    <w:sectPr w:rsidR="007B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3B"/>
    <w:rsid w:val="00762112"/>
    <w:rsid w:val="007B61B1"/>
    <w:rsid w:val="00837C3B"/>
    <w:rsid w:val="00A37628"/>
    <w:rsid w:val="00FD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6440"/>
  <w15:chartTrackingRefBased/>
  <w15:docId w15:val="{979CA4F0-9F4E-4E17-998A-5DA683DE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2</cp:revision>
  <dcterms:created xsi:type="dcterms:W3CDTF">2024-11-30T08:36:00Z</dcterms:created>
  <dcterms:modified xsi:type="dcterms:W3CDTF">2024-12-01T01:44:00Z</dcterms:modified>
</cp:coreProperties>
</file>