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82001" w14:textId="1B9D7CA1" w:rsidR="00D7459D" w:rsidRDefault="00D7459D">
      <w:r>
        <w:t>Scott Hackett</w:t>
      </w:r>
    </w:p>
    <w:p w14:paraId="74C9C894" w14:textId="7C20BB5D" w:rsidR="00D7459D" w:rsidRDefault="00D7459D" w:rsidP="00D7459D">
      <w:r>
        <w:t>Module 1.2 Assignment Advanced Python</w:t>
      </w:r>
    </w:p>
    <w:p w14:paraId="19F7CD7C" w14:textId="7F8B69E7" w:rsidR="00D7459D" w:rsidRDefault="00C70E5C" w:rsidP="00D7459D">
      <w:r w:rsidRPr="00C70E5C">
        <w:drawing>
          <wp:inline distT="0" distB="0" distL="0" distR="0" wp14:anchorId="226ACE96" wp14:editId="44EBEC7C">
            <wp:extent cx="5839640" cy="2857899"/>
            <wp:effectExtent l="0" t="0" r="8890" b="0"/>
            <wp:docPr id="19227674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6745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C712" w14:textId="73562CCD" w:rsidR="00815F7B" w:rsidRDefault="00815F7B" w:rsidP="00D7459D">
      <w:r w:rsidRPr="00815F7B">
        <w:drawing>
          <wp:inline distT="0" distB="0" distL="0" distR="0" wp14:anchorId="4C01BC18" wp14:editId="1F8FA76D">
            <wp:extent cx="5943600" cy="2378710"/>
            <wp:effectExtent l="0" t="0" r="0" b="2540"/>
            <wp:docPr id="2749804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8048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7108" w14:textId="2040FB34" w:rsidR="00815F7B" w:rsidRPr="00D7459D" w:rsidRDefault="00815F7B" w:rsidP="00D7459D">
      <w:r w:rsidRPr="00815F7B">
        <w:t>https://github.com/ScottyJay1/csd-325.git</w:t>
      </w:r>
    </w:p>
    <w:sectPr w:rsidR="00815F7B" w:rsidRPr="00D74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59D"/>
    <w:rsid w:val="002E73D0"/>
    <w:rsid w:val="003829A2"/>
    <w:rsid w:val="00815F7B"/>
    <w:rsid w:val="009E0592"/>
    <w:rsid w:val="009F2F7D"/>
    <w:rsid w:val="00C70E5C"/>
    <w:rsid w:val="00D7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11B66"/>
  <w15:chartTrackingRefBased/>
  <w15:docId w15:val="{0220EACE-6426-4AD5-88FF-AA3E1F5C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5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5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5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5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5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5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5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5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5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5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5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5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5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5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5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5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5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Hackett</dc:creator>
  <cp:keywords/>
  <dc:description/>
  <cp:lastModifiedBy>Scott Hackett</cp:lastModifiedBy>
  <cp:revision>3</cp:revision>
  <dcterms:created xsi:type="dcterms:W3CDTF">2024-10-25T08:36:00Z</dcterms:created>
  <dcterms:modified xsi:type="dcterms:W3CDTF">2024-10-25T08:40:00Z</dcterms:modified>
</cp:coreProperties>
</file>