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D991BE" w14:textId="77777777" w:rsidR="00D209A1" w:rsidRPr="00D209A1" w:rsidRDefault="00D209A1" w:rsidP="00D209A1"/>
    <w:p w14:paraId="2FB8F393" w14:textId="77777777" w:rsidR="00D209A1" w:rsidRDefault="00D209A1" w:rsidP="00D209A1">
      <w:r w:rsidRPr="00D209A1">
        <w:t>Hackett Module 2.2 Assignment</w:t>
      </w:r>
    </w:p>
    <w:p w14:paraId="0B17B6A7" w14:textId="041F40DF" w:rsidR="00D209A1" w:rsidRPr="00D209A1" w:rsidRDefault="00D209A1" w:rsidP="00D209A1">
      <w:pPr>
        <w:rPr>
          <w:b/>
          <w:bCs/>
        </w:rPr>
      </w:pPr>
      <w:r>
        <w:rPr>
          <w:b/>
          <w:bCs/>
        </w:rPr>
        <w:t>Example Code used for Debugging</w:t>
      </w:r>
    </w:p>
    <w:p w14:paraId="554A528C" w14:textId="1875A39D" w:rsidR="00D209A1" w:rsidRDefault="00D209A1" w:rsidP="00D209A1">
      <w:r w:rsidRPr="00D209A1">
        <w:drawing>
          <wp:inline distT="0" distB="0" distL="0" distR="0" wp14:anchorId="741271BC" wp14:editId="20ADA17A">
            <wp:extent cx="5239481" cy="5944430"/>
            <wp:effectExtent l="0" t="0" r="0" b="0"/>
            <wp:docPr id="1277493978" name="Picture 1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93978" name="Picture 1" descr="A computer screen shot of 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9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D650" w14:textId="77777777" w:rsidR="00D209A1" w:rsidRDefault="00D209A1" w:rsidP="00D209A1"/>
    <w:p w14:paraId="00BBE6FA" w14:textId="77777777" w:rsidR="00D209A1" w:rsidRDefault="00D209A1" w:rsidP="00D209A1"/>
    <w:p w14:paraId="5478B211" w14:textId="77777777" w:rsidR="00D209A1" w:rsidRDefault="00D209A1" w:rsidP="00D209A1"/>
    <w:p w14:paraId="767869CB" w14:textId="77777777" w:rsidR="00D209A1" w:rsidRDefault="00D209A1" w:rsidP="00D209A1"/>
    <w:p w14:paraId="2A92A6ED" w14:textId="52D3A2F0" w:rsidR="00D209A1" w:rsidRPr="00D209A1" w:rsidRDefault="00D209A1" w:rsidP="00D209A1">
      <w:pPr>
        <w:rPr>
          <w:b/>
          <w:bCs/>
        </w:rPr>
      </w:pPr>
      <w:r>
        <w:rPr>
          <w:b/>
          <w:bCs/>
        </w:rPr>
        <w:lastRenderedPageBreak/>
        <w:t>Flowchart of the programs function</w:t>
      </w:r>
    </w:p>
    <w:p w14:paraId="1D4025F0" w14:textId="422E8B8D" w:rsidR="00D209A1" w:rsidRDefault="00D209A1">
      <w:r w:rsidRPr="00D209A1">
        <w:drawing>
          <wp:inline distT="0" distB="0" distL="0" distR="0" wp14:anchorId="0EAC7977" wp14:editId="605A9E90">
            <wp:extent cx="5943600" cy="4576445"/>
            <wp:effectExtent l="0" t="0" r="0" b="0"/>
            <wp:docPr id="720031925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031925" name="Picture 1" descr="A diagram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B956" w14:textId="77777777" w:rsidR="00D209A1" w:rsidRDefault="00D209A1"/>
    <w:sectPr w:rsidR="00D20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9A1"/>
    <w:rsid w:val="007A0522"/>
    <w:rsid w:val="00D2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543DE"/>
  <w15:chartTrackingRefBased/>
  <w15:docId w15:val="{C8BA255C-1D2E-47E3-A53F-25BBF4D74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9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Hackett</dc:creator>
  <cp:keywords/>
  <dc:description/>
  <cp:lastModifiedBy>Scott Hackett</cp:lastModifiedBy>
  <cp:revision>2</cp:revision>
  <dcterms:created xsi:type="dcterms:W3CDTF">2024-10-28T02:15:00Z</dcterms:created>
  <dcterms:modified xsi:type="dcterms:W3CDTF">2024-10-28T02:15:00Z</dcterms:modified>
</cp:coreProperties>
</file>