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936E2" w14:textId="618E643E" w:rsidR="00B2792B" w:rsidRDefault="00B2792B">
      <w:r>
        <w:t>Scott Hackett</w:t>
      </w:r>
    </w:p>
    <w:p w14:paraId="13B35034" w14:textId="02AF9B41" w:rsidR="00B2792B" w:rsidRDefault="00B2792B">
      <w:r>
        <w:t>11/08/2024</w:t>
      </w:r>
    </w:p>
    <w:p w14:paraId="2EE8118A" w14:textId="27EC841D" w:rsidR="00B2792B" w:rsidRDefault="00B2792B" w:rsidP="00B2792B">
      <w:pPr>
        <w:jc w:val="center"/>
      </w:pPr>
      <w:r>
        <w:t xml:space="preserve">Module 4 Assignment </w:t>
      </w:r>
      <w:proofErr w:type="spellStart"/>
      <w:r>
        <w:t>sitka</w:t>
      </w:r>
      <w:r w:rsidR="00224538">
        <w:t>_weather</w:t>
      </w:r>
      <w:proofErr w:type="spellEnd"/>
      <w:r w:rsidR="00224538">
        <w:t xml:space="preserve"> flowcharts</w:t>
      </w:r>
    </w:p>
    <w:p w14:paraId="700DA11F" w14:textId="49BBE2E9" w:rsidR="00224538" w:rsidRDefault="00224538" w:rsidP="00224538">
      <w:r>
        <w:t>Before</w:t>
      </w:r>
      <w:r w:rsidR="00886B7D">
        <w:t xml:space="preserve"> program changes</w:t>
      </w:r>
      <w:r>
        <w:t>:</w:t>
      </w:r>
    </w:p>
    <w:p w14:paraId="4BF6B524" w14:textId="5E2FEB8E" w:rsidR="00224538" w:rsidRDefault="00224538" w:rsidP="00B2792B">
      <w:r w:rsidRPr="00224538">
        <w:drawing>
          <wp:inline distT="0" distB="0" distL="0" distR="0" wp14:anchorId="59BEF9EA" wp14:editId="7F6203E3">
            <wp:extent cx="5943600" cy="4467860"/>
            <wp:effectExtent l="0" t="0" r="0" b="8890"/>
            <wp:docPr id="110306479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64794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BF1E" w14:textId="77777777" w:rsidR="00886B7D" w:rsidRDefault="00886B7D" w:rsidP="00B2792B"/>
    <w:p w14:paraId="551C0E39" w14:textId="77777777" w:rsidR="00886B7D" w:rsidRDefault="00886B7D" w:rsidP="00B2792B"/>
    <w:p w14:paraId="1D12FC64" w14:textId="77777777" w:rsidR="00886B7D" w:rsidRDefault="00886B7D" w:rsidP="00B2792B"/>
    <w:p w14:paraId="6FC5B5DD" w14:textId="77777777" w:rsidR="00886B7D" w:rsidRDefault="00886B7D" w:rsidP="00B2792B"/>
    <w:p w14:paraId="13BB37FE" w14:textId="77777777" w:rsidR="00886B7D" w:rsidRDefault="00886B7D" w:rsidP="00B2792B"/>
    <w:p w14:paraId="459E2C7B" w14:textId="77777777" w:rsidR="00886B7D" w:rsidRDefault="00886B7D" w:rsidP="00B2792B"/>
    <w:p w14:paraId="236F01AA" w14:textId="77777777" w:rsidR="00886B7D" w:rsidRDefault="00886B7D" w:rsidP="00B2792B"/>
    <w:p w14:paraId="26C8DF39" w14:textId="073F5365" w:rsidR="00B85F8B" w:rsidRDefault="00B85F8B" w:rsidP="00B2792B">
      <w:r>
        <w:lastRenderedPageBreak/>
        <w:t>After</w:t>
      </w:r>
      <w:r w:rsidR="00886B7D">
        <w:t xml:space="preserve"> program changes</w:t>
      </w:r>
      <w:r>
        <w:t>:</w:t>
      </w:r>
    </w:p>
    <w:p w14:paraId="1F2B6CEF" w14:textId="261794EF" w:rsidR="00B85F8B" w:rsidRDefault="00CA5EC6" w:rsidP="00B2792B">
      <w:r w:rsidRPr="00CA5EC6">
        <w:drawing>
          <wp:inline distT="0" distB="0" distL="0" distR="0" wp14:anchorId="71B94EAB" wp14:editId="13C2065C">
            <wp:extent cx="5943600" cy="4454525"/>
            <wp:effectExtent l="0" t="0" r="0" b="3175"/>
            <wp:docPr id="1095091284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91284" name="Picture 1" descr="A diagram of a proce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2B"/>
    <w:rsid w:val="001077EE"/>
    <w:rsid w:val="00224538"/>
    <w:rsid w:val="00262814"/>
    <w:rsid w:val="003C51D7"/>
    <w:rsid w:val="00470C20"/>
    <w:rsid w:val="00886B7D"/>
    <w:rsid w:val="009F700C"/>
    <w:rsid w:val="00B2792B"/>
    <w:rsid w:val="00B85F8B"/>
    <w:rsid w:val="00CA5EC6"/>
    <w:rsid w:val="00CD65EC"/>
    <w:rsid w:val="00DE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1967"/>
  <w15:chartTrackingRefBased/>
  <w15:docId w15:val="{2331A647-F0C7-48E9-B5BD-F4163D82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9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9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Hackett</dc:creator>
  <cp:keywords/>
  <dc:description/>
  <cp:lastModifiedBy>Scott Hackett</cp:lastModifiedBy>
  <cp:revision>2</cp:revision>
  <dcterms:created xsi:type="dcterms:W3CDTF">2024-11-10T09:25:00Z</dcterms:created>
  <dcterms:modified xsi:type="dcterms:W3CDTF">2024-11-10T09:25:00Z</dcterms:modified>
</cp:coreProperties>
</file>