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5A50" w14:textId="0B0942D9" w:rsidR="0083011E" w:rsidRDefault="00595BDC">
      <w:r>
        <w:t>Final Project Group 16 Project Plan</w:t>
      </w:r>
    </w:p>
    <w:p w14:paraId="7D563E85" w14:textId="3FE4FA7B" w:rsidR="00595BDC" w:rsidRDefault="00595BDC">
      <w:r>
        <w:t>4/27/2022</w:t>
      </w:r>
    </w:p>
    <w:p w14:paraId="4E6A1DBE" w14:textId="641FAB10" w:rsidR="00D86E06" w:rsidRDefault="00D86E06" w:rsidP="00D86E06">
      <w:pPr>
        <w:pStyle w:val="ListParagraph"/>
        <w:numPr>
          <w:ilvl w:val="0"/>
          <w:numId w:val="1"/>
        </w:numPr>
      </w:pPr>
      <w:r>
        <w:t>Met today and discussed plans to meet over the weekend to create models.</w:t>
      </w:r>
    </w:p>
    <w:p w14:paraId="61CEB38D" w14:textId="51CB6A43" w:rsidR="00D86E06" w:rsidRDefault="00D86E06" w:rsidP="00D86E06"/>
    <w:p w14:paraId="03B8655C" w14:textId="59350D50" w:rsidR="00D86E06" w:rsidRDefault="00D86E06" w:rsidP="00D86E06">
      <w:r>
        <w:t xml:space="preserve">Meet on 4/29 and </w:t>
      </w:r>
      <w:r w:rsidR="00627360">
        <w:t>create elementary models and discuss PP plans.</w:t>
      </w:r>
    </w:p>
    <w:p w14:paraId="634C8E7A" w14:textId="338C8EA3" w:rsidR="00627360" w:rsidRDefault="00627360" w:rsidP="00D86E06">
      <w:r>
        <w:t>Meet on 4/30 and refine models, continue PP work.</w:t>
      </w:r>
    </w:p>
    <w:p w14:paraId="3248D3B0" w14:textId="386255F0" w:rsidR="00627360" w:rsidRDefault="00627360" w:rsidP="00D86E06">
      <w:r>
        <w:t>Meet on 5/2 and attend Brian’s OH for questions.</w:t>
      </w:r>
    </w:p>
    <w:p w14:paraId="2F87A0DF" w14:textId="3CF8FB07" w:rsidR="00627360" w:rsidRDefault="00627360" w:rsidP="00D86E06">
      <w:r>
        <w:t xml:space="preserve">5/3 Finalize model and finish PP. Check with Adam and/or Brian for any last problems. Submit. </w:t>
      </w:r>
    </w:p>
    <w:p w14:paraId="36C30293" w14:textId="6CA1DD35" w:rsidR="00627360" w:rsidRDefault="00627360" w:rsidP="00D86E06">
      <w:r>
        <w:t xml:space="preserve">5/4/2022: Profit and relax. </w:t>
      </w:r>
    </w:p>
    <w:p w14:paraId="024F3DB4" w14:textId="77777777" w:rsidR="00595BDC" w:rsidRDefault="00595BDC"/>
    <w:sectPr w:rsidR="0059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544BF"/>
    <w:multiLevelType w:val="hybridMultilevel"/>
    <w:tmpl w:val="31BC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24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DC"/>
    <w:rsid w:val="00595BDC"/>
    <w:rsid w:val="00627360"/>
    <w:rsid w:val="0083011E"/>
    <w:rsid w:val="00D8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A6CC"/>
  <w15:chartTrackingRefBased/>
  <w15:docId w15:val="{E7FF05DB-70EE-4A86-B103-BF72377E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Banas, Abigail Grace</dc:creator>
  <cp:keywords/>
  <dc:description/>
  <cp:lastModifiedBy>Rivas, Kelton Taylor</cp:lastModifiedBy>
  <cp:revision>2</cp:revision>
  <dcterms:created xsi:type="dcterms:W3CDTF">2022-04-27T15:23:00Z</dcterms:created>
  <dcterms:modified xsi:type="dcterms:W3CDTF">2022-04-28T01:50:00Z</dcterms:modified>
</cp:coreProperties>
</file>