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76EB" w14:textId="77777777" w:rsidR="00C76BF1" w:rsidRDefault="00C76BF1"/>
    <w:p w14:paraId="30E376EC" w14:textId="77777777" w:rsidR="00C76BF1" w:rsidRDefault="00D72720">
      <w:r>
        <w:t>April CIG event questions</w:t>
      </w:r>
    </w:p>
    <w:p w14:paraId="30E376ED" w14:textId="77777777" w:rsidR="00C76BF1" w:rsidRDefault="00D72720">
      <w:pPr>
        <w:pStyle w:val="ListParagraph"/>
        <w:numPr>
          <w:ilvl w:val="0"/>
          <w:numId w:val="1"/>
        </w:numPr>
      </w:pPr>
      <w:r>
        <w:t>Who coined the term April Showers Bring May Flowers?</w:t>
      </w:r>
    </w:p>
    <w:p w14:paraId="30E376EE" w14:textId="77777777" w:rsidR="00C76BF1" w:rsidRDefault="00D72720">
      <w:pPr>
        <w:pStyle w:val="ListParagraph"/>
        <w:numPr>
          <w:ilvl w:val="1"/>
          <w:numId w:val="1"/>
        </w:numPr>
      </w:pPr>
      <w:r>
        <w:t>Geoffrey Chaucer</w:t>
      </w:r>
    </w:p>
    <w:p w14:paraId="30E376EF" w14:textId="77777777" w:rsidR="00C76BF1" w:rsidRDefault="00D72720">
      <w:pPr>
        <w:pStyle w:val="ListParagraph"/>
        <w:numPr>
          <w:ilvl w:val="1"/>
          <w:numId w:val="1"/>
        </w:numPr>
      </w:pPr>
      <w:r>
        <w:t>Thomas Tusser</w:t>
      </w:r>
    </w:p>
    <w:p w14:paraId="30E376F0" w14:textId="77777777" w:rsidR="00C76BF1" w:rsidRDefault="00D72720">
      <w:pPr>
        <w:pStyle w:val="ListParagraph"/>
        <w:numPr>
          <w:ilvl w:val="1"/>
          <w:numId w:val="1"/>
        </w:numPr>
      </w:pPr>
      <w:r>
        <w:t xml:space="preserve">Michelle </w:t>
      </w:r>
      <w:proofErr w:type="spellStart"/>
      <w:r>
        <w:t>Yastremsky</w:t>
      </w:r>
      <w:proofErr w:type="spellEnd"/>
    </w:p>
    <w:p w14:paraId="30E376F1" w14:textId="77777777" w:rsidR="00C76BF1" w:rsidRDefault="00D72720">
      <w:pPr>
        <w:pStyle w:val="ListParagraph"/>
        <w:numPr>
          <w:ilvl w:val="1"/>
          <w:numId w:val="1"/>
        </w:numPr>
      </w:pPr>
      <w:r>
        <w:t>Christina Rossetti</w:t>
      </w:r>
    </w:p>
    <w:p w14:paraId="30E376F2" w14:textId="77777777" w:rsidR="00C76BF1" w:rsidRDefault="00D72720">
      <w:pPr>
        <w:pStyle w:val="ListParagraph"/>
        <w:numPr>
          <w:ilvl w:val="0"/>
          <w:numId w:val="1"/>
        </w:numPr>
      </w:pPr>
      <w:r>
        <w:t>What do Muslims celebrate as a holy month which began March 22</w:t>
      </w:r>
      <w:r>
        <w:rPr>
          <w:vertAlign w:val="superscript"/>
        </w:rPr>
        <w:t>nd</w:t>
      </w:r>
      <w:r>
        <w:t xml:space="preserve"> of this year and runs through April 20</w:t>
      </w:r>
      <w:r>
        <w:rPr>
          <w:vertAlign w:val="superscript"/>
        </w:rPr>
        <w:t>th</w:t>
      </w:r>
      <w:r>
        <w:t>?</w:t>
      </w:r>
    </w:p>
    <w:p w14:paraId="30E376F3" w14:textId="77777777" w:rsidR="00C76BF1" w:rsidRDefault="00D72720">
      <w:pPr>
        <w:pStyle w:val="ListParagraph"/>
        <w:numPr>
          <w:ilvl w:val="1"/>
          <w:numId w:val="1"/>
        </w:numPr>
      </w:pPr>
      <w:r>
        <w:t>Ramadan</w:t>
      </w:r>
    </w:p>
    <w:p w14:paraId="30E376F4" w14:textId="77777777" w:rsidR="00C76BF1" w:rsidRDefault="00D72720">
      <w:pPr>
        <w:pStyle w:val="ListParagraph"/>
        <w:numPr>
          <w:ilvl w:val="1"/>
          <w:numId w:val="1"/>
        </w:numPr>
      </w:pPr>
      <w:r>
        <w:t>Zakat</w:t>
      </w:r>
    </w:p>
    <w:p w14:paraId="30E376F5" w14:textId="77777777" w:rsidR="00C76BF1" w:rsidRDefault="00D72720">
      <w:pPr>
        <w:pStyle w:val="ListParagraph"/>
        <w:numPr>
          <w:ilvl w:val="1"/>
          <w:numId w:val="1"/>
        </w:numPr>
      </w:pPr>
      <w:r>
        <w:t>Dhu al-</w:t>
      </w:r>
      <w:proofErr w:type="spellStart"/>
      <w:r>
        <w:t>Hijjah</w:t>
      </w:r>
      <w:proofErr w:type="spellEnd"/>
    </w:p>
    <w:p w14:paraId="30E376F6" w14:textId="77777777" w:rsidR="00C76BF1" w:rsidRDefault="00D72720">
      <w:pPr>
        <w:pStyle w:val="ListParagraph"/>
        <w:numPr>
          <w:ilvl w:val="1"/>
          <w:numId w:val="1"/>
        </w:numPr>
      </w:pPr>
      <w:r>
        <w:t>Hajj</w:t>
      </w:r>
    </w:p>
    <w:p w14:paraId="30E376F7" w14:textId="77777777" w:rsidR="00C76BF1" w:rsidRDefault="00D72720">
      <w:pPr>
        <w:pStyle w:val="ListParagraph"/>
        <w:numPr>
          <w:ilvl w:val="0"/>
          <w:numId w:val="1"/>
        </w:numPr>
      </w:pPr>
      <w:r>
        <w:t>How many countries in the world have a majority Muslim population?</w:t>
      </w:r>
    </w:p>
    <w:p w14:paraId="30E376F8" w14:textId="77777777" w:rsidR="00C76BF1" w:rsidRDefault="00D72720">
      <w:pPr>
        <w:pStyle w:val="ListParagraph"/>
        <w:numPr>
          <w:ilvl w:val="1"/>
          <w:numId w:val="1"/>
        </w:numPr>
      </w:pPr>
      <w:r>
        <w:t>38</w:t>
      </w:r>
    </w:p>
    <w:p w14:paraId="30E376F9" w14:textId="77777777" w:rsidR="00C76BF1" w:rsidRDefault="00D72720">
      <w:pPr>
        <w:pStyle w:val="ListParagraph"/>
        <w:numPr>
          <w:ilvl w:val="1"/>
          <w:numId w:val="1"/>
        </w:numPr>
      </w:pPr>
      <w:r>
        <w:t>46</w:t>
      </w:r>
    </w:p>
    <w:p w14:paraId="30E376FA" w14:textId="77777777" w:rsidR="00C76BF1" w:rsidRDefault="00D72720">
      <w:pPr>
        <w:pStyle w:val="ListParagraph"/>
        <w:numPr>
          <w:ilvl w:val="1"/>
          <w:numId w:val="1"/>
        </w:numPr>
      </w:pPr>
      <w:r>
        <w:t>24</w:t>
      </w:r>
    </w:p>
    <w:p w14:paraId="30E376FB" w14:textId="77777777" w:rsidR="00C76BF1" w:rsidRDefault="00D72720">
      <w:pPr>
        <w:pStyle w:val="ListParagraph"/>
        <w:numPr>
          <w:ilvl w:val="1"/>
          <w:numId w:val="1"/>
        </w:numPr>
      </w:pPr>
      <w:r>
        <w:t>55</w:t>
      </w:r>
    </w:p>
    <w:p w14:paraId="30E376FC" w14:textId="77777777" w:rsidR="00C76BF1" w:rsidRDefault="00D72720">
      <w:pPr>
        <w:pStyle w:val="ListParagraph"/>
        <w:numPr>
          <w:ilvl w:val="0"/>
          <w:numId w:val="1"/>
        </w:numPr>
      </w:pPr>
      <w:r>
        <w:t>How many countries declare Islam to be the state religion in their constitutions?</w:t>
      </w:r>
    </w:p>
    <w:p w14:paraId="30E376FD" w14:textId="77777777" w:rsidR="00C76BF1" w:rsidRDefault="00D72720">
      <w:pPr>
        <w:pStyle w:val="ListParagraph"/>
        <w:numPr>
          <w:ilvl w:val="1"/>
          <w:numId w:val="1"/>
        </w:numPr>
      </w:pPr>
      <w:r>
        <w:t>10</w:t>
      </w:r>
    </w:p>
    <w:p w14:paraId="30E376FE" w14:textId="77777777" w:rsidR="00C76BF1" w:rsidRDefault="00D72720">
      <w:pPr>
        <w:pStyle w:val="ListParagraph"/>
        <w:numPr>
          <w:ilvl w:val="1"/>
          <w:numId w:val="1"/>
        </w:numPr>
      </w:pPr>
      <w:r>
        <w:t>23</w:t>
      </w:r>
    </w:p>
    <w:p w14:paraId="30E376FF" w14:textId="77777777" w:rsidR="00C76BF1" w:rsidRDefault="00D72720">
      <w:pPr>
        <w:pStyle w:val="ListParagraph"/>
        <w:numPr>
          <w:ilvl w:val="1"/>
          <w:numId w:val="1"/>
        </w:numPr>
      </w:pPr>
      <w:r>
        <w:t>17</w:t>
      </w:r>
    </w:p>
    <w:p w14:paraId="30E37700" w14:textId="77777777" w:rsidR="00C76BF1" w:rsidRDefault="00D72720">
      <w:pPr>
        <w:pStyle w:val="ListParagraph"/>
        <w:numPr>
          <w:ilvl w:val="1"/>
          <w:numId w:val="1"/>
        </w:numPr>
      </w:pPr>
      <w:r>
        <w:t>20</w:t>
      </w:r>
    </w:p>
    <w:p w14:paraId="30E37701" w14:textId="77777777" w:rsidR="00C76BF1" w:rsidRDefault="00D72720">
      <w:pPr>
        <w:pStyle w:val="ListParagraph"/>
        <w:numPr>
          <w:ilvl w:val="0"/>
          <w:numId w:val="1"/>
        </w:numPr>
      </w:pPr>
      <w:r>
        <w:t>Which one of these countries does not celebrate New Year in April?</w:t>
      </w:r>
    </w:p>
    <w:p w14:paraId="30E37702" w14:textId="77777777" w:rsidR="00C76BF1" w:rsidRDefault="00D72720">
      <w:pPr>
        <w:pStyle w:val="ListParagraph"/>
        <w:numPr>
          <w:ilvl w:val="1"/>
          <w:numId w:val="1"/>
        </w:numPr>
      </w:pPr>
      <w:r>
        <w:t>Nepal</w:t>
      </w:r>
    </w:p>
    <w:p w14:paraId="30E37703" w14:textId="77777777" w:rsidR="00C76BF1" w:rsidRDefault="00D72720">
      <w:pPr>
        <w:pStyle w:val="ListParagraph"/>
        <w:numPr>
          <w:ilvl w:val="1"/>
          <w:numId w:val="1"/>
        </w:numPr>
      </w:pPr>
      <w:r>
        <w:t>Sri Lanka</w:t>
      </w:r>
    </w:p>
    <w:p w14:paraId="30E37704" w14:textId="77777777" w:rsidR="00C76BF1" w:rsidRDefault="00D72720">
      <w:pPr>
        <w:pStyle w:val="ListParagraph"/>
        <w:numPr>
          <w:ilvl w:val="1"/>
          <w:numId w:val="1"/>
        </w:numPr>
      </w:pPr>
      <w:r>
        <w:t>Thailand</w:t>
      </w:r>
    </w:p>
    <w:p w14:paraId="30E37705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Taiwan</w:t>
      </w:r>
    </w:p>
    <w:p w14:paraId="30E37706" w14:textId="77777777" w:rsidR="00C76BF1" w:rsidRDefault="00D72720">
      <w:pPr>
        <w:pStyle w:val="ListParagraph"/>
        <w:numPr>
          <w:ilvl w:val="0"/>
          <w:numId w:val="1"/>
        </w:numPr>
      </w:pPr>
      <w:r>
        <w:t>Between what hours do Muslims fast during Ramadan?</w:t>
      </w:r>
    </w:p>
    <w:p w14:paraId="30E37707" w14:textId="77777777" w:rsidR="00C76BF1" w:rsidRDefault="00D72720">
      <w:pPr>
        <w:pStyle w:val="ListParagraph"/>
        <w:numPr>
          <w:ilvl w:val="1"/>
          <w:numId w:val="1"/>
        </w:numPr>
      </w:pPr>
      <w:r>
        <w:t>9am – 5pm</w:t>
      </w:r>
    </w:p>
    <w:p w14:paraId="30E37708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Dawn to Dusk</w:t>
      </w:r>
    </w:p>
    <w:p w14:paraId="30E37709" w14:textId="77777777" w:rsidR="00C76BF1" w:rsidRDefault="00D72720">
      <w:pPr>
        <w:pStyle w:val="ListParagraph"/>
        <w:numPr>
          <w:ilvl w:val="1"/>
          <w:numId w:val="1"/>
        </w:numPr>
      </w:pPr>
      <w:r>
        <w:t>8am-4pm</w:t>
      </w:r>
    </w:p>
    <w:p w14:paraId="30E3770A" w14:textId="77777777" w:rsidR="00C76BF1" w:rsidRDefault="00D72720">
      <w:pPr>
        <w:pStyle w:val="ListParagraph"/>
        <w:numPr>
          <w:ilvl w:val="1"/>
          <w:numId w:val="1"/>
        </w:numPr>
      </w:pPr>
      <w:r>
        <w:t>12am – 12pm</w:t>
      </w:r>
    </w:p>
    <w:p w14:paraId="30E3770B" w14:textId="77777777" w:rsidR="00C76BF1" w:rsidRDefault="00D72720">
      <w:pPr>
        <w:pStyle w:val="ListParagraph"/>
        <w:numPr>
          <w:ilvl w:val="0"/>
          <w:numId w:val="1"/>
        </w:numPr>
      </w:pPr>
      <w:r>
        <w:t>What does Ramadan Celebrate/Commemorate?</w:t>
      </w:r>
    </w:p>
    <w:p w14:paraId="30E3770C" w14:textId="77777777" w:rsidR="00C76BF1" w:rsidRDefault="00D72720">
      <w:pPr>
        <w:pStyle w:val="ListParagraph"/>
        <w:numPr>
          <w:ilvl w:val="1"/>
          <w:numId w:val="1"/>
        </w:numPr>
      </w:pPr>
      <w:r>
        <w:t>Birth of Muhammed</w:t>
      </w:r>
    </w:p>
    <w:p w14:paraId="30E3770D" w14:textId="77777777" w:rsidR="00C76BF1" w:rsidRDefault="00D72720">
      <w:pPr>
        <w:pStyle w:val="ListParagraph"/>
        <w:numPr>
          <w:ilvl w:val="1"/>
          <w:numId w:val="1"/>
        </w:numPr>
      </w:pPr>
      <w:r>
        <w:t>Death of Muhammed</w:t>
      </w:r>
    </w:p>
    <w:p w14:paraId="30E3770E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 xml:space="preserve">Muhammed given </w:t>
      </w:r>
      <w:proofErr w:type="gramStart"/>
      <w:r w:rsidRPr="00F75D4C">
        <w:rPr>
          <w:highlight w:val="yellow"/>
        </w:rPr>
        <w:t>Qur’an</w:t>
      </w:r>
      <w:proofErr w:type="gramEnd"/>
    </w:p>
    <w:p w14:paraId="30E3770F" w14:textId="77777777" w:rsidR="00C76BF1" w:rsidRDefault="00D72720">
      <w:pPr>
        <w:pStyle w:val="ListParagraph"/>
        <w:numPr>
          <w:ilvl w:val="0"/>
          <w:numId w:val="1"/>
        </w:numPr>
      </w:pPr>
      <w:r>
        <w:t>What “holiday” is celebrated on April 2</w:t>
      </w:r>
      <w:r>
        <w:rPr>
          <w:vertAlign w:val="superscript"/>
        </w:rPr>
        <w:t>nd</w:t>
      </w:r>
      <w:r>
        <w:t>?</w:t>
      </w:r>
    </w:p>
    <w:p w14:paraId="30E37710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Peanut Butter and Jelly Day</w:t>
      </w:r>
    </w:p>
    <w:p w14:paraId="30E37711" w14:textId="77777777" w:rsidR="00C76BF1" w:rsidRDefault="00D72720">
      <w:pPr>
        <w:pStyle w:val="ListParagraph"/>
        <w:numPr>
          <w:ilvl w:val="1"/>
          <w:numId w:val="1"/>
        </w:numPr>
      </w:pPr>
      <w:r>
        <w:t>Chocolate Mousse Day</w:t>
      </w:r>
    </w:p>
    <w:p w14:paraId="30E37712" w14:textId="77777777" w:rsidR="00C76BF1" w:rsidRDefault="00D72720">
      <w:pPr>
        <w:pStyle w:val="ListParagraph"/>
        <w:numPr>
          <w:ilvl w:val="1"/>
          <w:numId w:val="1"/>
        </w:numPr>
      </w:pPr>
      <w:r>
        <w:t>National Caramel Day</w:t>
      </w:r>
    </w:p>
    <w:p w14:paraId="30E37713" w14:textId="77777777" w:rsidR="00C76BF1" w:rsidRDefault="00D72720">
      <w:pPr>
        <w:pStyle w:val="ListParagraph"/>
        <w:numPr>
          <w:ilvl w:val="1"/>
          <w:numId w:val="1"/>
        </w:numPr>
      </w:pPr>
      <w:r>
        <w:t>National Twinkie Day</w:t>
      </w:r>
    </w:p>
    <w:p w14:paraId="30E37714" w14:textId="77777777" w:rsidR="00C76BF1" w:rsidRDefault="00D72720">
      <w:pPr>
        <w:pStyle w:val="ListParagraph"/>
        <w:numPr>
          <w:ilvl w:val="0"/>
          <w:numId w:val="1"/>
        </w:numPr>
      </w:pPr>
      <w:r>
        <w:t>What day commemorates the Cullen-Harrison Act of 1933?</w:t>
      </w:r>
    </w:p>
    <w:p w14:paraId="30E37715" w14:textId="77777777" w:rsidR="00C76BF1" w:rsidRDefault="00D72720">
      <w:pPr>
        <w:pStyle w:val="ListParagraph"/>
        <w:numPr>
          <w:ilvl w:val="1"/>
          <w:numId w:val="1"/>
        </w:numPr>
      </w:pPr>
      <w:r>
        <w:t>National Whiskey Day</w:t>
      </w:r>
    </w:p>
    <w:p w14:paraId="30E37716" w14:textId="77777777" w:rsidR="00C76BF1" w:rsidRDefault="00D72720">
      <w:pPr>
        <w:pStyle w:val="ListParagraph"/>
        <w:numPr>
          <w:ilvl w:val="1"/>
          <w:numId w:val="1"/>
        </w:numPr>
      </w:pPr>
      <w:r>
        <w:lastRenderedPageBreak/>
        <w:t>National Vodka Day</w:t>
      </w:r>
    </w:p>
    <w:p w14:paraId="30E37717" w14:textId="77777777" w:rsidR="00C76BF1" w:rsidRDefault="00D72720">
      <w:pPr>
        <w:pStyle w:val="ListParagraph"/>
        <w:numPr>
          <w:ilvl w:val="1"/>
          <w:numId w:val="1"/>
        </w:numPr>
      </w:pPr>
      <w:r>
        <w:t>National Gin Day</w:t>
      </w:r>
    </w:p>
    <w:p w14:paraId="30E37718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National Beer Day</w:t>
      </w:r>
    </w:p>
    <w:p w14:paraId="30E37719" w14:textId="77777777" w:rsidR="00C76BF1" w:rsidRDefault="00D72720">
      <w:pPr>
        <w:pStyle w:val="ListParagraph"/>
        <w:numPr>
          <w:ilvl w:val="0"/>
          <w:numId w:val="1"/>
        </w:numPr>
      </w:pPr>
      <w:r>
        <w:t>Which holiday is celebrated the last Friday of the month or April 29</w:t>
      </w:r>
      <w:r>
        <w:rPr>
          <w:vertAlign w:val="superscript"/>
        </w:rPr>
        <w:t>th</w:t>
      </w:r>
      <w:r>
        <w:t>?</w:t>
      </w:r>
    </w:p>
    <w:p w14:paraId="30E3771A" w14:textId="77777777" w:rsidR="00C76BF1" w:rsidRDefault="00D72720">
      <w:pPr>
        <w:pStyle w:val="ListParagraph"/>
        <w:numPr>
          <w:ilvl w:val="1"/>
          <w:numId w:val="1"/>
        </w:numPr>
      </w:pPr>
      <w:r>
        <w:t>World Penguin Day</w:t>
      </w:r>
    </w:p>
    <w:p w14:paraId="30E3771B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Arbor Day</w:t>
      </w:r>
    </w:p>
    <w:p w14:paraId="30E3771C" w14:textId="77777777" w:rsidR="00C76BF1" w:rsidRDefault="00D72720">
      <w:pPr>
        <w:pStyle w:val="ListParagraph"/>
        <w:numPr>
          <w:ilvl w:val="1"/>
          <w:numId w:val="1"/>
        </w:numPr>
      </w:pPr>
      <w:r>
        <w:t>Earth Day</w:t>
      </w:r>
    </w:p>
    <w:p w14:paraId="30E3771D" w14:textId="77777777" w:rsidR="00C76BF1" w:rsidRDefault="00D72720">
      <w:pPr>
        <w:pStyle w:val="ListParagraph"/>
        <w:numPr>
          <w:ilvl w:val="1"/>
          <w:numId w:val="1"/>
        </w:numPr>
      </w:pPr>
      <w:r>
        <w:t>National Velociraptor Awareness Day</w:t>
      </w:r>
    </w:p>
    <w:p w14:paraId="30E3771E" w14:textId="77777777" w:rsidR="00C76BF1" w:rsidRDefault="00D72720">
      <w:pPr>
        <w:pStyle w:val="ListParagraph"/>
        <w:numPr>
          <w:ilvl w:val="0"/>
          <w:numId w:val="1"/>
        </w:numPr>
      </w:pPr>
      <w:r>
        <w:t>What country is the happiest country on Earth?</w:t>
      </w:r>
    </w:p>
    <w:p w14:paraId="30E3771F" w14:textId="77777777" w:rsidR="00C76BF1" w:rsidRDefault="00D72720">
      <w:pPr>
        <w:pStyle w:val="ListParagraph"/>
        <w:numPr>
          <w:ilvl w:val="1"/>
          <w:numId w:val="1"/>
        </w:numPr>
      </w:pPr>
      <w:r>
        <w:t>Sweden</w:t>
      </w:r>
    </w:p>
    <w:p w14:paraId="30E37720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Finland</w:t>
      </w:r>
    </w:p>
    <w:p w14:paraId="30E37721" w14:textId="77777777" w:rsidR="00C76BF1" w:rsidRDefault="00D72720">
      <w:pPr>
        <w:pStyle w:val="ListParagraph"/>
        <w:numPr>
          <w:ilvl w:val="1"/>
          <w:numId w:val="1"/>
        </w:numPr>
      </w:pPr>
      <w:r>
        <w:t>Denmark</w:t>
      </w:r>
    </w:p>
    <w:p w14:paraId="30E37722" w14:textId="77777777" w:rsidR="00C76BF1" w:rsidRDefault="00D72720">
      <w:pPr>
        <w:pStyle w:val="ListParagraph"/>
        <w:numPr>
          <w:ilvl w:val="1"/>
          <w:numId w:val="1"/>
        </w:numPr>
      </w:pPr>
      <w:r>
        <w:t>Iceland</w:t>
      </w:r>
    </w:p>
    <w:p w14:paraId="30E37723" w14:textId="77777777" w:rsidR="00C76BF1" w:rsidRDefault="00D72720">
      <w:pPr>
        <w:pStyle w:val="ListParagraph"/>
        <w:numPr>
          <w:ilvl w:val="0"/>
          <w:numId w:val="1"/>
        </w:numPr>
      </w:pPr>
      <w:r>
        <w:t>Which countries years have 13 months and are seven years behind the Gregorian calendar?</w:t>
      </w:r>
    </w:p>
    <w:p w14:paraId="30E37724" w14:textId="77777777" w:rsidR="00C76BF1" w:rsidRDefault="00D72720">
      <w:pPr>
        <w:pStyle w:val="ListParagraph"/>
        <w:numPr>
          <w:ilvl w:val="1"/>
          <w:numId w:val="1"/>
        </w:numPr>
      </w:pPr>
      <w:r>
        <w:t>Kenya</w:t>
      </w:r>
    </w:p>
    <w:p w14:paraId="30E37725" w14:textId="77777777" w:rsidR="00C76BF1" w:rsidRDefault="00D72720">
      <w:pPr>
        <w:pStyle w:val="ListParagraph"/>
        <w:numPr>
          <w:ilvl w:val="1"/>
          <w:numId w:val="1"/>
        </w:numPr>
      </w:pPr>
      <w:r>
        <w:t>Botswana</w:t>
      </w:r>
    </w:p>
    <w:p w14:paraId="30E37726" w14:textId="77777777" w:rsidR="00C76BF1" w:rsidRDefault="00D72720">
      <w:pPr>
        <w:pStyle w:val="ListParagraph"/>
        <w:numPr>
          <w:ilvl w:val="1"/>
          <w:numId w:val="1"/>
        </w:numPr>
      </w:pPr>
      <w:r>
        <w:t>Ghana</w:t>
      </w:r>
    </w:p>
    <w:p w14:paraId="30E37727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Ethiopia</w:t>
      </w:r>
    </w:p>
    <w:p w14:paraId="30E37728" w14:textId="77777777" w:rsidR="00C76BF1" w:rsidRDefault="00D72720">
      <w:pPr>
        <w:pStyle w:val="ListParagraph"/>
        <w:numPr>
          <w:ilvl w:val="0"/>
          <w:numId w:val="1"/>
        </w:numPr>
      </w:pPr>
      <w:r>
        <w:t>Soju is the national drink of what country?</w:t>
      </w:r>
    </w:p>
    <w:p w14:paraId="30E37729" w14:textId="77777777" w:rsidR="00C76BF1" w:rsidRDefault="00D72720">
      <w:pPr>
        <w:pStyle w:val="ListParagraph"/>
        <w:numPr>
          <w:ilvl w:val="1"/>
          <w:numId w:val="1"/>
        </w:numPr>
      </w:pPr>
      <w:r>
        <w:t xml:space="preserve">Malaysia </w:t>
      </w:r>
    </w:p>
    <w:p w14:paraId="30E3772A" w14:textId="77777777" w:rsidR="00C76BF1" w:rsidRDefault="00D72720">
      <w:pPr>
        <w:pStyle w:val="ListParagraph"/>
        <w:numPr>
          <w:ilvl w:val="1"/>
          <w:numId w:val="1"/>
        </w:numPr>
      </w:pPr>
      <w:r>
        <w:t>Japan</w:t>
      </w:r>
    </w:p>
    <w:p w14:paraId="30E3772B" w14:textId="77777777" w:rsidR="00C76BF1" w:rsidRDefault="00D72720">
      <w:pPr>
        <w:pStyle w:val="ListParagraph"/>
        <w:numPr>
          <w:ilvl w:val="1"/>
          <w:numId w:val="1"/>
        </w:numPr>
      </w:pPr>
      <w:r>
        <w:t>China</w:t>
      </w:r>
    </w:p>
    <w:p w14:paraId="30E3772C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Korea</w:t>
      </w:r>
    </w:p>
    <w:p w14:paraId="30E3772D" w14:textId="77777777" w:rsidR="00C76BF1" w:rsidRDefault="00D72720">
      <w:pPr>
        <w:pStyle w:val="ListParagraph"/>
        <w:numPr>
          <w:ilvl w:val="0"/>
          <w:numId w:val="1"/>
        </w:numPr>
      </w:pPr>
      <w:r>
        <w:t>In which country is loudly slurping your noodles not considered a compliment?</w:t>
      </w:r>
    </w:p>
    <w:p w14:paraId="30E3772E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Korea</w:t>
      </w:r>
    </w:p>
    <w:p w14:paraId="30E3772F" w14:textId="77777777" w:rsidR="00C76BF1" w:rsidRDefault="00D72720">
      <w:pPr>
        <w:pStyle w:val="ListParagraph"/>
        <w:numPr>
          <w:ilvl w:val="1"/>
          <w:numId w:val="1"/>
        </w:numPr>
      </w:pPr>
      <w:r>
        <w:t>China</w:t>
      </w:r>
    </w:p>
    <w:p w14:paraId="30E37730" w14:textId="77777777" w:rsidR="00C76BF1" w:rsidRDefault="00D72720">
      <w:pPr>
        <w:pStyle w:val="ListParagraph"/>
        <w:numPr>
          <w:ilvl w:val="1"/>
          <w:numId w:val="1"/>
        </w:numPr>
      </w:pPr>
      <w:r>
        <w:t>Japan</w:t>
      </w:r>
    </w:p>
    <w:p w14:paraId="30E37731" w14:textId="77777777" w:rsidR="00C76BF1" w:rsidRDefault="00D72720">
      <w:pPr>
        <w:pStyle w:val="ListParagraph"/>
        <w:numPr>
          <w:ilvl w:val="0"/>
          <w:numId w:val="1"/>
        </w:numPr>
      </w:pPr>
      <w:r>
        <w:t>According to Colombian law how many times is the national anthem played a day?</w:t>
      </w:r>
    </w:p>
    <w:p w14:paraId="30E37732" w14:textId="77777777" w:rsidR="00C76BF1" w:rsidRDefault="00D72720">
      <w:pPr>
        <w:pStyle w:val="ListParagraph"/>
        <w:numPr>
          <w:ilvl w:val="1"/>
          <w:numId w:val="1"/>
        </w:numPr>
      </w:pPr>
      <w:r>
        <w:t>Once</w:t>
      </w:r>
    </w:p>
    <w:p w14:paraId="30E37733" w14:textId="77777777" w:rsidR="00C76BF1" w:rsidRDefault="00D72720">
      <w:pPr>
        <w:pStyle w:val="ListParagraph"/>
        <w:numPr>
          <w:ilvl w:val="1"/>
          <w:numId w:val="1"/>
        </w:numPr>
      </w:pPr>
      <w:r>
        <w:t>0</w:t>
      </w:r>
    </w:p>
    <w:p w14:paraId="30E37734" w14:textId="77777777" w:rsidR="00C76BF1" w:rsidRPr="00F75D4C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F75D4C">
        <w:rPr>
          <w:highlight w:val="yellow"/>
        </w:rPr>
        <w:t>Twice</w:t>
      </w:r>
    </w:p>
    <w:p w14:paraId="30E37735" w14:textId="77777777" w:rsidR="00C76BF1" w:rsidRDefault="00D72720">
      <w:pPr>
        <w:pStyle w:val="ListParagraph"/>
        <w:numPr>
          <w:ilvl w:val="1"/>
          <w:numId w:val="1"/>
        </w:numPr>
      </w:pPr>
      <w:r>
        <w:t>Three Times</w:t>
      </w:r>
    </w:p>
    <w:p w14:paraId="30E37736" w14:textId="77777777" w:rsidR="00C76BF1" w:rsidRDefault="00D72720">
      <w:pPr>
        <w:pStyle w:val="ListParagraph"/>
        <w:numPr>
          <w:ilvl w:val="0"/>
          <w:numId w:val="1"/>
        </w:numPr>
      </w:pPr>
      <w:r>
        <w:t>What country is known as the “Land of Smiles”?</w:t>
      </w:r>
    </w:p>
    <w:p w14:paraId="30E37737" w14:textId="77777777" w:rsidR="00C76BF1" w:rsidRPr="0016134F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16134F">
        <w:rPr>
          <w:highlight w:val="yellow"/>
        </w:rPr>
        <w:t>Thailand</w:t>
      </w:r>
    </w:p>
    <w:p w14:paraId="30E37738" w14:textId="77777777" w:rsidR="00C76BF1" w:rsidRDefault="00D72720">
      <w:pPr>
        <w:pStyle w:val="ListParagraph"/>
        <w:numPr>
          <w:ilvl w:val="1"/>
          <w:numId w:val="1"/>
        </w:numPr>
      </w:pPr>
      <w:r>
        <w:t>Taiwan</w:t>
      </w:r>
    </w:p>
    <w:p w14:paraId="30E37739" w14:textId="77777777" w:rsidR="00C76BF1" w:rsidRDefault="00D72720">
      <w:pPr>
        <w:pStyle w:val="ListParagraph"/>
        <w:numPr>
          <w:ilvl w:val="1"/>
          <w:numId w:val="1"/>
        </w:numPr>
      </w:pPr>
      <w:r>
        <w:t>Indonesia</w:t>
      </w:r>
    </w:p>
    <w:p w14:paraId="30E3773A" w14:textId="77777777" w:rsidR="00C76BF1" w:rsidRDefault="00D72720">
      <w:pPr>
        <w:pStyle w:val="ListParagraph"/>
        <w:numPr>
          <w:ilvl w:val="1"/>
          <w:numId w:val="1"/>
        </w:numPr>
      </w:pPr>
      <w:r>
        <w:t>France</w:t>
      </w:r>
    </w:p>
    <w:p w14:paraId="30E3773B" w14:textId="77777777" w:rsidR="00C76BF1" w:rsidRDefault="00D72720">
      <w:pPr>
        <w:pStyle w:val="ListParagraph"/>
        <w:numPr>
          <w:ilvl w:val="0"/>
          <w:numId w:val="1"/>
        </w:numPr>
      </w:pPr>
      <w:r>
        <w:t>Which country doesn’t use forks to put food in their mouths but to transfer to a spoon?</w:t>
      </w:r>
    </w:p>
    <w:p w14:paraId="30E3773C" w14:textId="77777777" w:rsidR="00C76BF1" w:rsidRDefault="00D72720">
      <w:pPr>
        <w:pStyle w:val="ListParagraph"/>
        <w:numPr>
          <w:ilvl w:val="1"/>
          <w:numId w:val="1"/>
        </w:numPr>
      </w:pPr>
      <w:r>
        <w:t>Liberia</w:t>
      </w:r>
    </w:p>
    <w:p w14:paraId="30E3773D" w14:textId="77777777" w:rsidR="00C76BF1" w:rsidRDefault="00D72720">
      <w:pPr>
        <w:pStyle w:val="ListParagraph"/>
        <w:numPr>
          <w:ilvl w:val="1"/>
          <w:numId w:val="1"/>
        </w:numPr>
      </w:pPr>
      <w:r>
        <w:t>Burkina Faso</w:t>
      </w:r>
    </w:p>
    <w:p w14:paraId="30E3773E" w14:textId="77777777" w:rsidR="00C76BF1" w:rsidRPr="00987D0A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987D0A">
        <w:rPr>
          <w:highlight w:val="yellow"/>
        </w:rPr>
        <w:t>Thailand</w:t>
      </w:r>
    </w:p>
    <w:p w14:paraId="30E3773F" w14:textId="77777777" w:rsidR="00C76BF1" w:rsidRDefault="00D72720">
      <w:pPr>
        <w:pStyle w:val="ListParagraph"/>
        <w:numPr>
          <w:ilvl w:val="1"/>
          <w:numId w:val="1"/>
        </w:numPr>
      </w:pPr>
      <w:r>
        <w:t>Mauritania</w:t>
      </w:r>
    </w:p>
    <w:p w14:paraId="30E37740" w14:textId="77777777" w:rsidR="00C76BF1" w:rsidRDefault="00D72720">
      <w:pPr>
        <w:pStyle w:val="ListParagraph"/>
        <w:numPr>
          <w:ilvl w:val="0"/>
          <w:numId w:val="1"/>
        </w:numPr>
      </w:pPr>
      <w:r>
        <w:t>What Dutch national holiday takes place on April 27</w:t>
      </w:r>
      <w:r>
        <w:rPr>
          <w:vertAlign w:val="superscript"/>
        </w:rPr>
        <w:t>th</w:t>
      </w:r>
      <w:r>
        <w:t>?</w:t>
      </w:r>
    </w:p>
    <w:p w14:paraId="30E37741" w14:textId="77777777" w:rsidR="00C76BF1" w:rsidRDefault="00D72720">
      <w:pPr>
        <w:pStyle w:val="ListParagraph"/>
        <w:numPr>
          <w:ilvl w:val="1"/>
          <w:numId w:val="1"/>
        </w:numPr>
      </w:pPr>
      <w:r>
        <w:t>Duke’s Day</w:t>
      </w:r>
    </w:p>
    <w:p w14:paraId="30E37742" w14:textId="77777777" w:rsidR="00C76BF1" w:rsidRDefault="00D72720">
      <w:pPr>
        <w:pStyle w:val="ListParagraph"/>
        <w:numPr>
          <w:ilvl w:val="1"/>
          <w:numId w:val="1"/>
        </w:numPr>
      </w:pPr>
      <w:r>
        <w:t>Duchess Day</w:t>
      </w:r>
    </w:p>
    <w:p w14:paraId="30E37743" w14:textId="77777777" w:rsidR="00C76BF1" w:rsidRPr="00B373D8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B373D8">
        <w:rPr>
          <w:highlight w:val="yellow"/>
        </w:rPr>
        <w:lastRenderedPageBreak/>
        <w:t>King’s Day</w:t>
      </w:r>
    </w:p>
    <w:p w14:paraId="30E37744" w14:textId="77777777" w:rsidR="00C76BF1" w:rsidRDefault="00D72720">
      <w:pPr>
        <w:pStyle w:val="ListParagraph"/>
        <w:numPr>
          <w:ilvl w:val="1"/>
          <w:numId w:val="1"/>
        </w:numPr>
      </w:pPr>
      <w:r>
        <w:t>Queen’s Day</w:t>
      </w:r>
    </w:p>
    <w:p w14:paraId="30E37745" w14:textId="77777777" w:rsidR="00C76BF1" w:rsidRDefault="00D72720">
      <w:pPr>
        <w:pStyle w:val="ListParagraph"/>
        <w:numPr>
          <w:ilvl w:val="0"/>
          <w:numId w:val="1"/>
        </w:numPr>
      </w:pPr>
      <w:r>
        <w:t>Which of the following is NOT a Japanese writing format?</w:t>
      </w:r>
    </w:p>
    <w:p w14:paraId="30E37746" w14:textId="77777777" w:rsidR="00C76BF1" w:rsidRPr="00A737A4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A737A4">
        <w:rPr>
          <w:highlight w:val="yellow"/>
        </w:rPr>
        <w:t>Hiranji</w:t>
      </w:r>
      <w:proofErr w:type="spellEnd"/>
    </w:p>
    <w:p w14:paraId="30E37747" w14:textId="77777777" w:rsidR="00C76BF1" w:rsidRDefault="00D72720">
      <w:pPr>
        <w:pStyle w:val="ListParagraph"/>
        <w:numPr>
          <w:ilvl w:val="1"/>
          <w:numId w:val="1"/>
        </w:numPr>
      </w:pPr>
      <w:r>
        <w:t xml:space="preserve">Kanji </w:t>
      </w:r>
    </w:p>
    <w:p w14:paraId="30E37748" w14:textId="77777777" w:rsidR="00C76BF1" w:rsidRDefault="00D72720">
      <w:pPr>
        <w:pStyle w:val="ListParagraph"/>
        <w:numPr>
          <w:ilvl w:val="1"/>
          <w:numId w:val="1"/>
        </w:numPr>
      </w:pPr>
      <w:r>
        <w:t>Hiragana</w:t>
      </w:r>
    </w:p>
    <w:p w14:paraId="30E37749" w14:textId="77777777" w:rsidR="00C76BF1" w:rsidRDefault="00D72720">
      <w:pPr>
        <w:pStyle w:val="ListParagraph"/>
        <w:numPr>
          <w:ilvl w:val="1"/>
          <w:numId w:val="1"/>
        </w:numPr>
      </w:pPr>
      <w:r>
        <w:t>Katakana</w:t>
      </w:r>
    </w:p>
    <w:p w14:paraId="30E3774A" w14:textId="77777777" w:rsidR="00C76BF1" w:rsidRDefault="00D72720">
      <w:pPr>
        <w:pStyle w:val="ListParagraph"/>
        <w:numPr>
          <w:ilvl w:val="0"/>
          <w:numId w:val="1"/>
        </w:numPr>
      </w:pPr>
      <w:r>
        <w:t>When is Coachella?</w:t>
      </w:r>
    </w:p>
    <w:p w14:paraId="30E3774B" w14:textId="77777777" w:rsidR="00C76BF1" w:rsidRDefault="00D72720">
      <w:pPr>
        <w:pStyle w:val="ListParagraph"/>
        <w:numPr>
          <w:ilvl w:val="1"/>
          <w:numId w:val="1"/>
        </w:numPr>
      </w:pPr>
      <w:r>
        <w:t>April 18</w:t>
      </w:r>
      <w:r>
        <w:rPr>
          <w:vertAlign w:val="superscript"/>
        </w:rPr>
        <w:t>th</w:t>
      </w:r>
      <w:r>
        <w:t xml:space="preserve"> – 24</w:t>
      </w:r>
      <w:r>
        <w:rPr>
          <w:vertAlign w:val="superscript"/>
        </w:rPr>
        <w:t>th</w:t>
      </w:r>
    </w:p>
    <w:p w14:paraId="30E3774C" w14:textId="77777777" w:rsidR="00C76BF1" w:rsidRPr="00D45720" w:rsidRDefault="00D72720">
      <w:pPr>
        <w:pStyle w:val="ListParagraph"/>
        <w:numPr>
          <w:ilvl w:val="1"/>
          <w:numId w:val="1"/>
        </w:numPr>
        <w:rPr>
          <w:highlight w:val="yellow"/>
        </w:rPr>
      </w:pPr>
      <w:r w:rsidRPr="00D45720">
        <w:rPr>
          <w:highlight w:val="yellow"/>
        </w:rPr>
        <w:t>April 12</w:t>
      </w:r>
      <w:r w:rsidRPr="00D45720">
        <w:rPr>
          <w:highlight w:val="yellow"/>
          <w:vertAlign w:val="superscript"/>
        </w:rPr>
        <w:t>th</w:t>
      </w:r>
      <w:r w:rsidRPr="00D45720">
        <w:rPr>
          <w:highlight w:val="yellow"/>
        </w:rPr>
        <w:t>-21</w:t>
      </w:r>
    </w:p>
    <w:p w14:paraId="30E3774D" w14:textId="77777777" w:rsidR="00C76BF1" w:rsidRDefault="00D72720">
      <w:pPr>
        <w:pStyle w:val="ListParagraph"/>
        <w:numPr>
          <w:ilvl w:val="1"/>
          <w:numId w:val="1"/>
        </w:numPr>
      </w:pPr>
      <w:r>
        <w:t>April 9</w:t>
      </w:r>
      <w:r>
        <w:rPr>
          <w:vertAlign w:val="superscript"/>
        </w:rPr>
        <w:t>th</w:t>
      </w:r>
      <w:r>
        <w:t>-18</w:t>
      </w:r>
      <w:r>
        <w:rPr>
          <w:vertAlign w:val="superscript"/>
        </w:rPr>
        <w:t>th</w:t>
      </w:r>
    </w:p>
    <w:p w14:paraId="30E3774E" w14:textId="77777777" w:rsidR="00C76BF1" w:rsidRDefault="00D72720">
      <w:pPr>
        <w:pStyle w:val="ListParagraph"/>
        <w:numPr>
          <w:ilvl w:val="1"/>
          <w:numId w:val="1"/>
        </w:numPr>
      </w:pPr>
      <w:r>
        <w:t>July 5</w:t>
      </w:r>
      <w:r>
        <w:rPr>
          <w:vertAlign w:val="superscript"/>
        </w:rPr>
        <w:t>th</w:t>
      </w:r>
      <w:r>
        <w:t xml:space="preserve"> – 14</w:t>
      </w:r>
      <w:r>
        <w:rPr>
          <w:vertAlign w:val="superscript"/>
        </w:rPr>
        <w:t>th</w:t>
      </w:r>
    </w:p>
    <w:p w14:paraId="30E3774F" w14:textId="77777777" w:rsidR="00C76BF1" w:rsidRDefault="00C76BF1"/>
    <w:sectPr w:rsidR="00C76B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9D5D" w14:textId="77777777" w:rsidR="00A4435D" w:rsidRDefault="00A4435D">
      <w:pPr>
        <w:spacing w:after="0" w:line="240" w:lineRule="auto"/>
      </w:pPr>
      <w:r>
        <w:separator/>
      </w:r>
    </w:p>
  </w:endnote>
  <w:endnote w:type="continuationSeparator" w:id="0">
    <w:p w14:paraId="3DA77D6D" w14:textId="77777777" w:rsidR="00A4435D" w:rsidRDefault="00A4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A986" w14:textId="77777777" w:rsidR="00A4435D" w:rsidRDefault="00A4435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95136B" w14:textId="77777777" w:rsidR="00A4435D" w:rsidRDefault="00A44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3A4E"/>
    <w:multiLevelType w:val="multilevel"/>
    <w:tmpl w:val="0FA81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6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F1"/>
    <w:rsid w:val="0016134F"/>
    <w:rsid w:val="00987D0A"/>
    <w:rsid w:val="00A4435D"/>
    <w:rsid w:val="00A737A4"/>
    <w:rsid w:val="00B373D8"/>
    <w:rsid w:val="00BB308E"/>
    <w:rsid w:val="00C76BF1"/>
    <w:rsid w:val="00D45720"/>
    <w:rsid w:val="00D72720"/>
    <w:rsid w:val="00F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76EB"/>
  <w15:docId w15:val="{DB9A30BF-C1F8-4289-B566-1A18DB9F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Miller</dc:creator>
  <dc:description/>
  <cp:lastModifiedBy>Scott Miller</cp:lastModifiedBy>
  <cp:revision>8</cp:revision>
  <dcterms:created xsi:type="dcterms:W3CDTF">2023-03-28T18:37:00Z</dcterms:created>
  <dcterms:modified xsi:type="dcterms:W3CDTF">2023-03-29T22:08:00Z</dcterms:modified>
</cp:coreProperties>
</file>