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B60D" w14:textId="3EB57DDF" w:rsidR="00FF098E" w:rsidRDefault="00187037"/>
    <w:p w14:paraId="51ACCA48" w14:textId="45FECDC2" w:rsidR="009C37FA" w:rsidRDefault="009C37FA">
      <w:r>
        <w:t>Marisa: Hey Reimu.</w:t>
      </w:r>
    </w:p>
    <w:p w14:paraId="5B285FEB" w14:textId="4667D31B" w:rsidR="009C37FA" w:rsidRDefault="009C37FA">
      <w:r>
        <w:t>Reimu: What is it</w:t>
      </w:r>
      <w:r w:rsidR="00F35039">
        <w:t>,</w:t>
      </w:r>
      <w:r>
        <w:t xml:space="preserve"> Marisa?</w:t>
      </w:r>
    </w:p>
    <w:p w14:paraId="685EFA6D" w14:textId="1E2009A5" w:rsidR="009C37FA" w:rsidRDefault="009C37FA">
      <w:r>
        <w:t xml:space="preserve">Marisa: Do </w:t>
      </w:r>
      <w:proofErr w:type="spellStart"/>
      <w:r>
        <w:t>ya</w:t>
      </w:r>
      <w:proofErr w:type="spellEnd"/>
      <w:r>
        <w:t xml:space="preserve"> remember that little shop in the human village? What was it called… uh… that little shop of Raspberry!</w:t>
      </w:r>
    </w:p>
    <w:p w14:paraId="4E1EB304" w14:textId="2A702461" w:rsidR="009C37FA" w:rsidRDefault="009C37FA">
      <w:r>
        <w:t>Reimu: Little shop of Raspberry? Nope. I don’t even recall the name.</w:t>
      </w:r>
    </w:p>
    <w:p w14:paraId="2B306B64" w14:textId="0CBD5EA1" w:rsidR="009C37FA" w:rsidRDefault="009C37FA">
      <w:r>
        <w:t>Marisa: Really? Dang, then am I just misremembering things again?</w:t>
      </w:r>
    </w:p>
    <w:p w14:paraId="57E3F757" w14:textId="64BD7F53" w:rsidR="009C37FA" w:rsidRDefault="009C37FA">
      <w:r>
        <w:t>Reimu: It’s probably your old age showing again.</w:t>
      </w:r>
    </w:p>
    <w:p w14:paraId="54CA7DA0" w14:textId="49390947" w:rsidR="009C37FA" w:rsidRDefault="009C37FA">
      <w:r>
        <w:t>Marisa: Hey! 26 isn’t that old! I’m still in the prime of my life!</w:t>
      </w:r>
    </w:p>
    <w:p w14:paraId="2C25CF26" w14:textId="34980D45" w:rsidR="009C37FA" w:rsidRDefault="009C37FA">
      <w:r>
        <w:t>Reimu: Just yesterday you found a strand of gray hair in those golden locks of yours.</w:t>
      </w:r>
    </w:p>
    <w:p w14:paraId="4841D60D" w14:textId="751F21FD" w:rsidR="009C37FA" w:rsidRDefault="009C37FA">
      <w:r>
        <w:t>Marisa: I-I’m sure that</w:t>
      </w:r>
      <w:r w:rsidR="00F35039">
        <w:t>’s</w:t>
      </w:r>
      <w:r>
        <w:t xml:space="preserve"> just a side affect from one of the potions I brewed.</w:t>
      </w:r>
    </w:p>
    <w:p w14:paraId="69314129" w14:textId="5373088C" w:rsidR="009C37FA" w:rsidRDefault="009C37FA">
      <w:r>
        <w:t>Reimu: Whatever helps you sleep at night.</w:t>
      </w:r>
    </w:p>
    <w:p w14:paraId="7F1BCA2F" w14:textId="494801D5" w:rsidR="00457B60" w:rsidRDefault="00457B60">
      <w:r>
        <w:t xml:space="preserve">Marisa: But it’s weird though… I can imagine this shop perfectly in my head. There </w:t>
      </w:r>
      <w:r w:rsidR="00965DC3">
        <w:t>were</w:t>
      </w:r>
      <w:r>
        <w:t xml:space="preserve"> displays of cool toys for the kids, sweets </w:t>
      </w:r>
      <w:r w:rsidR="00122983">
        <w:t xml:space="preserve">-- </w:t>
      </w:r>
      <w:r>
        <w:t>it even had a nurse’s station.</w:t>
      </w:r>
    </w:p>
    <w:p w14:paraId="0BE6CE18" w14:textId="3ED18D38" w:rsidR="00457B60" w:rsidRDefault="00457B60">
      <w:r>
        <w:t xml:space="preserve">Reimu: Hmm… now that you mention it, it does feel vaguely familiar. Though the human village hasn’t had a nurse since </w:t>
      </w:r>
      <w:proofErr w:type="spellStart"/>
      <w:r>
        <w:t>Eirin</w:t>
      </w:r>
      <w:proofErr w:type="spellEnd"/>
      <w:r>
        <w:t xml:space="preserve"> started supplying the place with her medicine.</w:t>
      </w:r>
    </w:p>
    <w:p w14:paraId="0823807A" w14:textId="03F0DF25" w:rsidR="00457B60" w:rsidRDefault="00457B60">
      <w:r>
        <w:t xml:space="preserve">Marisa: Yeah… that’s true. Yet for some reason, I can imagine you and I getting some lollipops at this little shop that both Yukari and </w:t>
      </w:r>
      <w:proofErr w:type="spellStart"/>
      <w:r>
        <w:t>Mima</w:t>
      </w:r>
      <w:proofErr w:type="spellEnd"/>
      <w:r w:rsidR="00965DC3">
        <w:t>-s</w:t>
      </w:r>
      <w:r>
        <w:t>ensei bought us.</w:t>
      </w:r>
    </w:p>
    <w:p w14:paraId="1A939BFB" w14:textId="34B967A1" w:rsidR="00457B60" w:rsidRDefault="00457B60">
      <w:r>
        <w:t xml:space="preserve">Reimu: Oh! What did Yukari like to call this… the Mandela Effect! </w:t>
      </w:r>
    </w:p>
    <w:p w14:paraId="47C96973" w14:textId="2DA9B1D7" w:rsidR="00457B60" w:rsidRDefault="00457B60">
      <w:r>
        <w:t>Marisa: Eh? What’s that? And who’s Mandela?</w:t>
      </w:r>
    </w:p>
    <w:p w14:paraId="62183E59" w14:textId="03939537" w:rsidR="00457B60" w:rsidRDefault="00457B60">
      <w:r>
        <w:t>Reimu: Yukari said the Mandela Effect</w:t>
      </w:r>
      <w:r w:rsidR="00551F2F">
        <w:t xml:space="preserve"> is where you and everyone else’s brain remembers one thing, yet that thing never actually happened. As for Mandela, I think he’s some kind of leader from the outside world? Yukari says the phenomenon got it’s name from the outside world believing that he died in prison.</w:t>
      </w:r>
    </w:p>
    <w:p w14:paraId="4FD01D3F" w14:textId="3EDB19E5" w:rsidR="00551F2F" w:rsidRDefault="00551F2F">
      <w:r>
        <w:t>Marisa: Huh, so essentially the world temporarily changes it’s perception of say this Mandela guy into believing he was dead, when in actuality he was still alive and well?</w:t>
      </w:r>
      <w:r w:rsidR="005F17B3">
        <w:t xml:space="preserve"> I wonder if it’s possible for someone to get into </w:t>
      </w:r>
      <w:proofErr w:type="spellStart"/>
      <w:r w:rsidR="005F17B3">
        <w:t>Gensokyo</w:t>
      </w:r>
      <w:proofErr w:type="spellEnd"/>
      <w:r w:rsidR="005F17B3">
        <w:t xml:space="preserve"> because of that. So many people believe that you never existed, </w:t>
      </w:r>
      <w:r w:rsidR="00F35039">
        <w:t>and</w:t>
      </w:r>
      <w:r w:rsidR="005F17B3">
        <w:t xml:space="preserve"> you wake up in </w:t>
      </w:r>
      <w:proofErr w:type="spellStart"/>
      <w:r w:rsidR="005F17B3">
        <w:t>Gensokyo</w:t>
      </w:r>
      <w:proofErr w:type="spellEnd"/>
      <w:r w:rsidR="005F17B3">
        <w:t xml:space="preserve"> the next day. </w:t>
      </w:r>
    </w:p>
    <w:p w14:paraId="1769F071" w14:textId="561ACC17" w:rsidR="005F17B3" w:rsidRDefault="005F17B3">
      <w:r>
        <w:t>Reimu: It would be weird, though it would also mean that the youkai get a free meal and I’m not obligated to protect outside world humans.</w:t>
      </w:r>
    </w:p>
    <w:p w14:paraId="5D147515" w14:textId="43C8EB90" w:rsidR="005F17B3" w:rsidRDefault="005F17B3">
      <w:r>
        <w:t>Marisa: Yeah, because you’re lazy like that.</w:t>
      </w:r>
    </w:p>
    <w:p w14:paraId="0E01D7F2" w14:textId="123572A5" w:rsidR="005F17B3" w:rsidRDefault="005F17B3">
      <w:r>
        <w:lastRenderedPageBreak/>
        <w:t xml:space="preserve">Reimu: Eh, if they come to the Shrine then I’ll protect them while I wait for Yukari to send them </w:t>
      </w:r>
      <w:proofErr w:type="gramStart"/>
      <w:r>
        <w:t>home</w:t>
      </w:r>
      <w:proofErr w:type="gramEnd"/>
      <w:r>
        <w:t xml:space="preserve"> but I think we’re getting far off point. I think you’re suffering under the Mandela Effect </w:t>
      </w:r>
      <w:proofErr w:type="gramStart"/>
      <w:r>
        <w:t>in regards to</w:t>
      </w:r>
      <w:proofErr w:type="gramEnd"/>
      <w:r>
        <w:t xml:space="preserve"> that little shop of Raspberry.</w:t>
      </w:r>
    </w:p>
    <w:p w14:paraId="277BE176" w14:textId="353580FA" w:rsidR="005F17B3" w:rsidRDefault="005F17B3">
      <w:r>
        <w:t xml:space="preserve">Marisa: You’re </w:t>
      </w:r>
      <w:r w:rsidR="00F35039">
        <w:t>probably</w:t>
      </w:r>
      <w:r>
        <w:t xml:space="preserve"> right</w:t>
      </w:r>
      <w:r w:rsidR="00F35039">
        <w:t>,</w:t>
      </w:r>
      <w:r>
        <w:t xml:space="preserve"> ze~</w:t>
      </w:r>
    </w:p>
    <w:p w14:paraId="67CF22F6" w14:textId="69234D32" w:rsidR="005F17B3" w:rsidRDefault="005F17B3">
      <w:r>
        <w:t>Reimu: Figures you wouldn’t care about it.</w:t>
      </w:r>
    </w:p>
    <w:p w14:paraId="0A55762C" w14:textId="0CE6B9CE" w:rsidR="005F17B3" w:rsidRDefault="005F17B3">
      <w:r>
        <w:t>Marisa: I mean</w:t>
      </w:r>
      <w:r w:rsidR="00F35039">
        <w:t>…</w:t>
      </w:r>
      <w:r>
        <w:t xml:space="preserve"> what is there to care about? You explained it yourself. My memory messed up and changed my perception, but now that I know that there was no such thing as the Little Shop of Raspberry as well as the nurse of said shop, what is there to worry about</w:t>
      </w:r>
      <w:r w:rsidR="00F35039">
        <w:t>,</w:t>
      </w:r>
      <w:r>
        <w:t xml:space="preserve"> z</w:t>
      </w:r>
      <w:r w:rsidR="00F35039">
        <w:t>e?</w:t>
      </w:r>
      <w:r>
        <w:t xml:space="preserve"> </w:t>
      </w:r>
    </w:p>
    <w:p w14:paraId="41F4309B" w14:textId="71B0EA15" w:rsidR="005F17B3" w:rsidRDefault="005F17B3">
      <w:r>
        <w:t xml:space="preserve">Reimu: I sure wish I had your </w:t>
      </w:r>
      <w:r w:rsidR="00F35039">
        <w:t>easy-going</w:t>
      </w:r>
      <w:r>
        <w:t xml:space="preserve"> attitude.</w:t>
      </w:r>
    </w:p>
    <w:p w14:paraId="085EBE26" w14:textId="2B112775" w:rsidR="00C86DBD" w:rsidRDefault="00C86DBD">
      <w:r>
        <w:t>Marisa: Everyone does</w:t>
      </w:r>
      <w:r w:rsidR="00F35039">
        <w:t>,</w:t>
      </w:r>
      <w:r>
        <w:t xml:space="preserve"> sweetheart. Now, tell me about that </w:t>
      </w:r>
      <w:proofErr w:type="spellStart"/>
      <w:r>
        <w:t>oni</w:t>
      </w:r>
      <w:proofErr w:type="spellEnd"/>
      <w:r>
        <w:t xml:space="preserve"> you fought recently. The one that almost killed </w:t>
      </w:r>
      <w:proofErr w:type="spellStart"/>
      <w:r>
        <w:t>ya</w:t>
      </w:r>
      <w:proofErr w:type="spellEnd"/>
      <w:r>
        <w:t>.</w:t>
      </w:r>
    </w:p>
    <w:p w14:paraId="2BD6836D" w14:textId="7C1EEB64" w:rsidR="00C86DBD" w:rsidRDefault="00C86DBD">
      <w:r>
        <w:t>Reimu: Ugh I didn’t almost die. I could’ve started my heart again if I wanted to!</w:t>
      </w:r>
    </w:p>
    <w:p w14:paraId="4939559C" w14:textId="4C2388D9" w:rsidR="0058162A" w:rsidRDefault="0058162A">
      <w:r>
        <w:t>Marisa: Sure</w:t>
      </w:r>
      <w:r w:rsidR="00F35039">
        <w:t>,</w:t>
      </w:r>
      <w:r>
        <w:t xml:space="preserve"> sure, even if you did die, I’m certain Yukari would’ve just brought </w:t>
      </w:r>
      <w:proofErr w:type="spellStart"/>
      <w:r>
        <w:t>ya</w:t>
      </w:r>
      <w:proofErr w:type="spellEnd"/>
      <w:r>
        <w:t xml:space="preserve"> back.</w:t>
      </w:r>
    </w:p>
    <w:p w14:paraId="49B253D1" w14:textId="799CFA2F" w:rsidR="0058162A" w:rsidRDefault="0058162A">
      <w:r>
        <w:t>Reimu: I swear that hag cares too much about me sometimes… though</w:t>
      </w:r>
      <w:r w:rsidR="00F35039">
        <w:t xml:space="preserve"> sometimes</w:t>
      </w:r>
      <w:r>
        <w:t xml:space="preserve"> I don’t really mind. It feels nice. Anyways, I guess I’ll tell you the story from the beginning then. </w:t>
      </w:r>
    </w:p>
    <w:sectPr w:rsidR="0058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FA"/>
    <w:rsid w:val="00122983"/>
    <w:rsid w:val="00187037"/>
    <w:rsid w:val="002E54E2"/>
    <w:rsid w:val="00457B60"/>
    <w:rsid w:val="00551F2F"/>
    <w:rsid w:val="0058162A"/>
    <w:rsid w:val="005F17B3"/>
    <w:rsid w:val="00812AE2"/>
    <w:rsid w:val="00965DC3"/>
    <w:rsid w:val="00971CDE"/>
    <w:rsid w:val="009C37FA"/>
    <w:rsid w:val="00C86DBD"/>
    <w:rsid w:val="00F3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3031"/>
  <w15:chartTrackingRefBased/>
  <w15:docId w15:val="{E9CE191B-4AEE-40E4-807C-1387BD38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Vela, Alex E</dc:creator>
  <cp:keywords/>
  <dc:description/>
  <cp:lastModifiedBy>Alex Wheeler</cp:lastModifiedBy>
  <cp:revision>2</cp:revision>
  <dcterms:created xsi:type="dcterms:W3CDTF">2022-04-01T14:43:00Z</dcterms:created>
  <dcterms:modified xsi:type="dcterms:W3CDTF">2022-04-01T14:43:00Z</dcterms:modified>
</cp:coreProperties>
</file>