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D2" w:rsidRDefault="00F254D2">
      <w:r>
        <w:t>1. SELECT name FROM customers;</w:t>
      </w:r>
    </w:p>
    <w:p w:rsidR="00630133" w:rsidRDefault="00F254D2">
      <w:r>
        <w:t>2. SELECT name, last name FROM customers;</w:t>
      </w:r>
    </w:p>
    <w:p w:rsidR="00F254D2" w:rsidRDefault="00F254D2">
      <w:r>
        <w:t xml:space="preserve">3. SELECT name, last name, phone number, </w:t>
      </w:r>
      <w:proofErr w:type="gramStart"/>
      <w:r>
        <w:t>email</w:t>
      </w:r>
      <w:proofErr w:type="gramEnd"/>
      <w:r>
        <w:t xml:space="preserve"> FROM customers;</w:t>
      </w:r>
    </w:p>
    <w:p w:rsidR="00F254D2" w:rsidRDefault="00F254D2">
      <w:r>
        <w:t>4. SE</w:t>
      </w:r>
      <w:r w:rsidR="0034188F">
        <w:t>LECT email, phone number FROM c</w:t>
      </w:r>
      <w:bookmarkStart w:id="0" w:name="_GoBack"/>
      <w:bookmarkEnd w:id="0"/>
      <w:r>
        <w:t>ustomers;</w:t>
      </w:r>
    </w:p>
    <w:p w:rsidR="00F254D2" w:rsidRDefault="00F254D2">
      <w:r>
        <w:t>5. SELECT * FROM customers;</w:t>
      </w:r>
    </w:p>
    <w:p w:rsidR="00F254D2" w:rsidRDefault="00F254D2">
      <w:r>
        <w:t>6. SELECT * FROM customers WHERE last name = ‘Hansen’;</w:t>
      </w:r>
    </w:p>
    <w:p w:rsidR="00F254D2" w:rsidRDefault="00F254D2">
      <w:r>
        <w:t>7. SELECT name, last name FROM customers WHERE name = ‘Per’;</w:t>
      </w:r>
    </w:p>
    <w:p w:rsidR="00F254D2" w:rsidRDefault="00F254D2">
      <w:r>
        <w:t>8. SELECT * FROM customers WHERE phone number = ‘</w:t>
      </w:r>
      <w:r w:rsidRPr="00F254D2">
        <w:t>82647351</w:t>
      </w:r>
      <w:r>
        <w:t>’;</w:t>
      </w:r>
    </w:p>
    <w:p w:rsidR="00F254D2" w:rsidRDefault="00F254D2">
      <w:r>
        <w:t>9. SELECT name, phone number FROM customers WHERE email = ‘bent@kea.dk’;</w:t>
      </w:r>
    </w:p>
    <w:p w:rsidR="00F254D2" w:rsidRDefault="00F254D2">
      <w:r>
        <w:t>10. SELECT id FROM customers WHERE email = ‘pave@kea.dk’;</w:t>
      </w:r>
    </w:p>
    <w:p w:rsidR="00F254D2" w:rsidRDefault="00F254D2">
      <w:r>
        <w:t>11. SELECT * FROM customers WHERE name = ‘</w:t>
      </w:r>
      <w:r w:rsidR="00107393">
        <w:t>’;</w:t>
      </w:r>
    </w:p>
    <w:p w:rsidR="00107393" w:rsidRDefault="00107393">
      <w:r>
        <w:t>12. SELECT name, last name FROM customers WHERE name = ‘Claus’;</w:t>
      </w:r>
    </w:p>
    <w:sectPr w:rsidR="0010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D2"/>
    <w:rsid w:val="00107393"/>
    <w:rsid w:val="00132701"/>
    <w:rsid w:val="001A2308"/>
    <w:rsid w:val="001E7A09"/>
    <w:rsid w:val="0024225B"/>
    <w:rsid w:val="00287888"/>
    <w:rsid w:val="0034188F"/>
    <w:rsid w:val="00395E09"/>
    <w:rsid w:val="003C2A54"/>
    <w:rsid w:val="004C6E8C"/>
    <w:rsid w:val="00510C54"/>
    <w:rsid w:val="0059509C"/>
    <w:rsid w:val="00630133"/>
    <w:rsid w:val="006B4A9A"/>
    <w:rsid w:val="007127BE"/>
    <w:rsid w:val="00787BEA"/>
    <w:rsid w:val="007A2EB3"/>
    <w:rsid w:val="00821876"/>
    <w:rsid w:val="00824ECF"/>
    <w:rsid w:val="00897A3C"/>
    <w:rsid w:val="00906B16"/>
    <w:rsid w:val="0092625D"/>
    <w:rsid w:val="00AB375A"/>
    <w:rsid w:val="00BC1C39"/>
    <w:rsid w:val="00C5711B"/>
    <w:rsid w:val="00DB6C95"/>
    <w:rsid w:val="00E2212D"/>
    <w:rsid w:val="00F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E6179-6A2F-4144-A050-9BF604A6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orr</dc:creator>
  <cp:keywords/>
  <dc:description/>
  <cp:lastModifiedBy>liam orr</cp:lastModifiedBy>
  <cp:revision>2</cp:revision>
  <dcterms:created xsi:type="dcterms:W3CDTF">2014-09-03T10:19:00Z</dcterms:created>
  <dcterms:modified xsi:type="dcterms:W3CDTF">2014-09-03T10:35:00Z</dcterms:modified>
</cp:coreProperties>
</file>