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169D0" w14:textId="77777777" w:rsidR="007F32D4" w:rsidRDefault="007F32D4" w:rsidP="007F32D4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C28C08" wp14:editId="3982E8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25185" cy="2115185"/>
                <wp:effectExtent l="0" t="0" r="18415" b="0"/>
                <wp:wrapNone/>
                <wp:docPr id="93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185" cy="2115185"/>
                          <a:chOff x="0" y="0"/>
                          <a:chExt cx="5925604" cy="2115439"/>
                        </a:xfrm>
                      </wpg:grpSpPr>
                      <wps:wsp>
                        <wps:cNvPr id="2115839778" name="Shape 6"/>
                        <wps:cNvSpPr/>
                        <wps:spPr>
                          <a:xfrm>
                            <a:off x="0" y="0"/>
                            <a:ext cx="59256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5604">
                                <a:moveTo>
                                  <a:pt x="0" y="0"/>
                                </a:moveTo>
                                <a:lnTo>
                                  <a:pt x="5925604" y="0"/>
                                </a:lnTo>
                              </a:path>
                            </a:pathLst>
                          </a:custGeom>
                          <a:noFill/>
                          <a:ln w="5055" cap="flat" cmpd="sng" algn="ctr">
                            <a:solidFill>
                              <a:srgbClr val="000000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1887004" name="Picture 194188700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756613" y="313780"/>
                            <a:ext cx="2370197" cy="18016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34B850" id="Group 1" o:spid="_x0000_s1026" style="position:absolute;margin-left:0;margin-top:0;width:466.55pt;height:166.55pt;z-index:251659264" coordsize="59256,21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z/2bsfK2mK7E7YZ+QA8oCRBUgWIFmAZAEfFjBj&#10;AYMFDBawWLCDBRIWaLBgBwtWWDBf/qjOpWiyqyurIjLjz/Occ0/XCzMv3V2VmRE3bt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">
                <v:shape id="Shape 6" o:spid="_x0000_s1027" style="position:absolute;width:59256;height:0;visibility:visible;mso-wrap-style:square;v-text-anchor:top" coordsize="59256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" path="m,l5925604,e" filled="f" strokeweight=".14042mm">
                  <v:stroke miterlimit="83231f" joinstyle="miter"/>
                  <v:path arrowok="t" textboxrect="0,0,5925604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41887004" o:spid="_x0000_s1028" type="#_x0000_t75" style="position:absolute;left:17566;top:3137;width:23702;height:18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">
                  <v:imagedata r:id="rId5" o:title=""/>
                </v:shape>
              </v:group>
            </w:pict>
          </mc:Fallback>
        </mc:AlternateContent>
      </w:r>
    </w:p>
    <w:p w14:paraId="1EA54A66" w14:textId="77777777" w:rsidR="007F32D4" w:rsidRPr="00DB081C" w:rsidRDefault="007F32D4" w:rsidP="007F32D4"/>
    <w:p w14:paraId="4623EC04" w14:textId="77777777" w:rsidR="007F32D4" w:rsidRPr="00DB081C" w:rsidRDefault="007F32D4" w:rsidP="007F32D4"/>
    <w:p w14:paraId="6B2241CC" w14:textId="77777777" w:rsidR="007F32D4" w:rsidRPr="00DB081C" w:rsidRDefault="007F32D4" w:rsidP="007F32D4"/>
    <w:p w14:paraId="1C4321FA" w14:textId="77777777" w:rsidR="007F32D4" w:rsidRPr="00DB081C" w:rsidRDefault="007F32D4" w:rsidP="007F32D4"/>
    <w:p w14:paraId="567B38D4" w14:textId="77777777" w:rsidR="007F32D4" w:rsidRPr="00DB081C" w:rsidRDefault="007F32D4" w:rsidP="007F32D4"/>
    <w:p w14:paraId="50400205" w14:textId="77777777" w:rsidR="007F32D4" w:rsidRPr="00DB081C" w:rsidRDefault="007F32D4" w:rsidP="007F32D4"/>
    <w:p w14:paraId="429A4DF6" w14:textId="77777777" w:rsidR="007F32D4" w:rsidRDefault="007F32D4" w:rsidP="007F32D4"/>
    <w:p w14:paraId="34ADAF88" w14:textId="77777777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Simon Chaisouang</w:t>
      </w:r>
    </w:p>
    <w:p w14:paraId="0633D418" w14:textId="77777777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hyperlink r:id="rId6" w:history="1">
        <w:r w:rsidRPr="00085580">
          <w:rPr>
            <w:rStyle w:val="Hyperlink"/>
            <w:rFonts w:ascii="Times New Roman" w:hAnsi="Times New Roman" w:cs="Times New Roman"/>
            <w:sz w:val="32"/>
            <w:szCs w:val="32"/>
          </w:rPr>
          <w:t>shchaiso@uark.edu</w:t>
        </w:r>
      </w:hyperlink>
    </w:p>
    <w:p w14:paraId="0D5C4E79" w14:textId="77777777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010878218</w:t>
      </w:r>
    </w:p>
    <w:p w14:paraId="293B42D0" w14:textId="77777777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CSCE 5613 Artificial Intelligence</w:t>
      </w:r>
    </w:p>
    <w:p w14:paraId="617EEAA5" w14:textId="77777777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Spring 2025</w:t>
      </w:r>
    </w:p>
    <w:p w14:paraId="5CFCA7E9" w14:textId="340A795B" w:rsidR="007F32D4" w:rsidRDefault="007F32D4" w:rsidP="007F32D4">
      <w:pPr>
        <w:tabs>
          <w:tab w:val="left" w:pos="363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Late Days: </w:t>
      </w:r>
      <w:r w:rsidR="0022734F">
        <w:rPr>
          <w:rFonts w:ascii="Times New Roman" w:hAnsi="Times New Roman" w:cs="Times New Roman"/>
          <w:sz w:val="32"/>
          <w:szCs w:val="32"/>
        </w:rPr>
        <w:t>3</w:t>
      </w:r>
    </w:p>
    <w:p w14:paraId="17D949A0" w14:textId="486259C0" w:rsidR="007F32D4" w:rsidRDefault="007F32D4"/>
    <w:p w14:paraId="0019F844" w14:textId="77777777" w:rsidR="007F32D4" w:rsidRDefault="007F32D4">
      <w:r>
        <w:br w:type="page"/>
      </w:r>
    </w:p>
    <w:p w14:paraId="5CEB427B" w14:textId="02C1286F" w:rsidR="008F6CCF" w:rsidRPr="00D910CF" w:rsidRDefault="007F32D4" w:rsidP="007F32D4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  <w:color w:val="auto"/>
        </w:rPr>
      </w:pPr>
      <w:r w:rsidRPr="00D910CF">
        <w:rPr>
          <w:rFonts w:ascii="Times New Roman" w:hAnsi="Times New Roman" w:cs="Times New Roman"/>
          <w:color w:val="auto"/>
        </w:rPr>
        <w:lastRenderedPageBreak/>
        <w:t>1 – Image Classification</w:t>
      </w:r>
    </w:p>
    <w:p w14:paraId="16FA292B" w14:textId="538202B7" w:rsidR="00D910CF" w:rsidRDefault="00D910CF" w:rsidP="00D910CF">
      <w:pPr>
        <w:tabs>
          <w:tab w:val="left" w:pos="1305"/>
        </w:tabs>
        <w:rPr>
          <w:rFonts w:ascii="Times New Roman" w:hAnsi="Times New Roman" w:cs="Times New Roman"/>
          <w:b/>
          <w:bCs/>
        </w:rPr>
      </w:pPr>
      <w:r w:rsidRPr="00D910CF">
        <w:rPr>
          <w:rFonts w:ascii="Times New Roman" w:hAnsi="Times New Roman" w:cs="Times New Roman"/>
          <w:b/>
          <w:bCs/>
        </w:rPr>
        <w:t>Introduction</w:t>
      </w:r>
    </w:p>
    <w:p w14:paraId="69BEE649" w14:textId="7A900153" w:rsidR="00D910CF" w:rsidRPr="00893D27" w:rsidRDefault="00D910CF" w:rsidP="00D910CF">
      <w:pPr>
        <w:tabs>
          <w:tab w:val="left" w:pos="1305"/>
        </w:tabs>
        <w:rPr>
          <w:rFonts w:ascii="Times New Roman" w:hAnsi="Times New Roman" w:cs="Times New Roman"/>
        </w:rPr>
      </w:pPr>
      <w:r w:rsidRPr="00893D27">
        <w:rPr>
          <w:rFonts w:ascii="Times New Roman" w:hAnsi="Times New Roman" w:cs="Times New Roman"/>
        </w:rPr>
        <w:t>For this section we will study a pretrained model (</w:t>
      </w:r>
      <w:proofErr w:type="spellStart"/>
      <w:r w:rsidRPr="00893D27">
        <w:rPr>
          <w:rFonts w:ascii="Times New Roman" w:hAnsi="Times New Roman" w:cs="Times New Roman"/>
        </w:rPr>
        <w:t>ResNet</w:t>
      </w:r>
      <w:proofErr w:type="spellEnd"/>
      <w:r w:rsidRPr="00893D27">
        <w:rPr>
          <w:rFonts w:ascii="Times New Roman" w:hAnsi="Times New Roman" w:cs="Times New Roman"/>
        </w:rPr>
        <w:t xml:space="preserve">) to classify objects of various images.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893D27" w14:paraId="3A10AD09" w14:textId="77777777" w:rsidTr="00893D27">
        <w:trPr>
          <w:jc w:val="center"/>
        </w:trPr>
        <w:tc>
          <w:tcPr>
            <w:tcW w:w="4675" w:type="dxa"/>
          </w:tcPr>
          <w:p w14:paraId="12013F52" w14:textId="3D0F4EEA" w:rsidR="00D910CF" w:rsidRDefault="00D910CF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07EC70C5" wp14:editId="2C776EAE">
                  <wp:extent cx="2733675" cy="1703902"/>
                  <wp:effectExtent l="0" t="0" r="0" b="0"/>
                  <wp:docPr id="1767596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089" cy="17203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E6ECA1" w14:textId="39EB30BE" w:rsidR="00D910CF" w:rsidRDefault="00D910CF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D910CF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07F97159" wp14:editId="150D67CF">
                  <wp:extent cx="2419350" cy="1689626"/>
                  <wp:effectExtent l="0" t="0" r="0" b="6350"/>
                  <wp:docPr id="19746123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817" cy="1725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D27" w14:paraId="2537921A" w14:textId="77777777" w:rsidTr="00893D27">
        <w:trPr>
          <w:jc w:val="center"/>
        </w:trPr>
        <w:tc>
          <w:tcPr>
            <w:tcW w:w="4675" w:type="dxa"/>
          </w:tcPr>
          <w:p w14:paraId="2CCB163A" w14:textId="2565402E" w:rsidR="00D910CF" w:rsidRDefault="00D910CF" w:rsidP="00D910CF">
            <w:pPr>
              <w:tabs>
                <w:tab w:val="left" w:pos="1305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910CF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213A5284" wp14:editId="763AB623">
                  <wp:extent cx="2762250" cy="1996201"/>
                  <wp:effectExtent l="0" t="0" r="0" b="4445"/>
                  <wp:docPr id="7777073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351" cy="2017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206E63" w14:textId="1DD7B38F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6E2050F5" wp14:editId="5F784E48">
                  <wp:extent cx="2800350" cy="2001059"/>
                  <wp:effectExtent l="0" t="0" r="0" b="0"/>
                  <wp:docPr id="39764357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08" cy="201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D27" w14:paraId="7730034B" w14:textId="77777777" w:rsidTr="00893D27">
        <w:trPr>
          <w:jc w:val="center"/>
        </w:trPr>
        <w:tc>
          <w:tcPr>
            <w:tcW w:w="4675" w:type="dxa"/>
          </w:tcPr>
          <w:p w14:paraId="5FECA385" w14:textId="188AE826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0D09A1D4" wp14:editId="5F9B58AF">
                  <wp:extent cx="2743200" cy="2049071"/>
                  <wp:effectExtent l="0" t="0" r="0" b="8890"/>
                  <wp:docPr id="20772776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345" cy="2069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4A0860" w14:textId="3047C3AF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51AFFE30" wp14:editId="70D93F77">
                  <wp:extent cx="2771775" cy="2008695"/>
                  <wp:effectExtent l="0" t="0" r="0" b="0"/>
                  <wp:docPr id="20904554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8790" cy="202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D27" w14:paraId="5EAE30BD" w14:textId="77777777" w:rsidTr="00893D27">
        <w:trPr>
          <w:jc w:val="center"/>
        </w:trPr>
        <w:tc>
          <w:tcPr>
            <w:tcW w:w="4675" w:type="dxa"/>
          </w:tcPr>
          <w:p w14:paraId="07FB4BD6" w14:textId="3A7CA8FF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lastRenderedPageBreak/>
              <w:drawing>
                <wp:inline distT="0" distB="0" distL="0" distR="0" wp14:anchorId="09E91715" wp14:editId="0390C170">
                  <wp:extent cx="2762250" cy="1996200"/>
                  <wp:effectExtent l="0" t="0" r="0" b="4445"/>
                  <wp:docPr id="133667937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517" cy="2016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990052" w14:textId="7BBA793C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3FE2C249" wp14:editId="68494871">
                  <wp:extent cx="2619375" cy="1633133"/>
                  <wp:effectExtent l="0" t="0" r="0" b="5715"/>
                  <wp:docPr id="44682407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901" cy="165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3D27" w14:paraId="6647893A" w14:textId="77777777" w:rsidTr="00893D27">
        <w:trPr>
          <w:jc w:val="center"/>
        </w:trPr>
        <w:tc>
          <w:tcPr>
            <w:tcW w:w="4675" w:type="dxa"/>
          </w:tcPr>
          <w:p w14:paraId="5B90B287" w14:textId="1E08FAA7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46601112" wp14:editId="56B28FB9">
                  <wp:extent cx="2771775" cy="2003084"/>
                  <wp:effectExtent l="0" t="0" r="0" b="0"/>
                  <wp:docPr id="15239254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681" cy="202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1DC626" w14:textId="2111AADA" w:rsidR="00D910CF" w:rsidRDefault="00893D27" w:rsidP="00D910CF">
            <w:pPr>
              <w:tabs>
                <w:tab w:val="left" w:pos="1305"/>
              </w:tabs>
              <w:rPr>
                <w:rFonts w:ascii="Times New Roman" w:hAnsi="Times New Roman" w:cs="Times New Roman"/>
                <w:b/>
                <w:bCs/>
              </w:rPr>
            </w:pPr>
            <w:r w:rsidRPr="00893D27">
              <w:rPr>
                <w:rFonts w:ascii="Times New Roman" w:hAnsi="Times New Roman" w:cs="Times New Roman"/>
                <w:b/>
                <w:bCs/>
              </w:rPr>
              <w:drawing>
                <wp:inline distT="0" distB="0" distL="0" distR="0" wp14:anchorId="5A0F6AAB" wp14:editId="4398BB89">
                  <wp:extent cx="2743200" cy="1838055"/>
                  <wp:effectExtent l="0" t="0" r="0" b="0"/>
                  <wp:docPr id="161439382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321" cy="1858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67ABE" w14:textId="2FFDDD86" w:rsidR="00D910CF" w:rsidRDefault="00893D27" w:rsidP="00893D27">
      <w:pPr>
        <w:tabs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 1. Table of 10 Classified Objects</w:t>
      </w:r>
    </w:p>
    <w:p w14:paraId="528B6D2A" w14:textId="742A5BDD" w:rsidR="00893D27" w:rsidRDefault="00893D27" w:rsidP="00893D27">
      <w:pPr>
        <w:tabs>
          <w:tab w:val="left" w:pos="13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refer to the following results below for top 5 predictions of the 10 images using ResNet-101 and DenseNet121: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3D27" w14:paraId="09F0C5D9" w14:textId="77777777" w:rsidTr="006A2EBE">
        <w:tc>
          <w:tcPr>
            <w:tcW w:w="9350" w:type="dxa"/>
            <w:gridSpan w:val="2"/>
          </w:tcPr>
          <w:p w14:paraId="0DAEE76C" w14:textId="7E739CCE" w:rsidR="00893D27" w:rsidRDefault="00893D27" w:rsidP="00893D27">
            <w:pPr>
              <w:tabs>
                <w:tab w:val="left" w:pos="1305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ResNet-101</w:t>
            </w:r>
          </w:p>
        </w:tc>
      </w:tr>
      <w:tr w:rsidR="00893D27" w14:paraId="634C8ADD" w14:textId="77777777" w:rsidTr="00893D27">
        <w:tc>
          <w:tcPr>
            <w:tcW w:w="4675" w:type="dxa"/>
          </w:tcPr>
          <w:p w14:paraId="1FB08FCA" w14:textId="77777777" w:rsidR="00E04ED4" w:rsidRPr="00E04ED4" w:rsidRDefault="00E04ED4" w:rsidP="00E04ED4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04ED4">
              <w:rPr>
                <w:rFonts w:ascii="Times New Roman" w:hAnsi="Times New Roman" w:cs="Times New Roman"/>
              </w:rPr>
              <w:t>Class: sports car, sport car. Probability: 42.49%</w:t>
            </w:r>
          </w:p>
          <w:p w14:paraId="5388FA3E" w14:textId="77777777" w:rsidR="00E04ED4" w:rsidRPr="00E04ED4" w:rsidRDefault="00E04ED4" w:rsidP="00E04ED4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04ED4">
              <w:rPr>
                <w:rFonts w:ascii="Times New Roman" w:hAnsi="Times New Roman" w:cs="Times New Roman"/>
              </w:rPr>
              <w:t xml:space="preserve">Class: beach wagon, station wagon, wagon, estate car, beach </w:t>
            </w:r>
            <w:proofErr w:type="spellStart"/>
            <w:proofErr w:type="gramStart"/>
            <w:r w:rsidRPr="00E04ED4">
              <w:rPr>
                <w:rFonts w:ascii="Times New Roman" w:hAnsi="Times New Roman" w:cs="Times New Roman"/>
              </w:rPr>
              <w:t>waggon</w:t>
            </w:r>
            <w:proofErr w:type="spellEnd"/>
            <w:proofErr w:type="gramEnd"/>
            <w:r w:rsidRPr="00E04ED4">
              <w:rPr>
                <w:rFonts w:ascii="Times New Roman" w:hAnsi="Times New Roman" w:cs="Times New Roman"/>
              </w:rPr>
              <w:t xml:space="preserve">, station </w:t>
            </w:r>
            <w:proofErr w:type="spellStart"/>
            <w:r w:rsidRPr="00E04ED4">
              <w:rPr>
                <w:rFonts w:ascii="Times New Roman" w:hAnsi="Times New Roman" w:cs="Times New Roman"/>
              </w:rPr>
              <w:t>waggon</w:t>
            </w:r>
            <w:proofErr w:type="spellEnd"/>
            <w:r w:rsidRPr="00E04ED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04ED4">
              <w:rPr>
                <w:rFonts w:ascii="Times New Roman" w:hAnsi="Times New Roman" w:cs="Times New Roman"/>
              </w:rPr>
              <w:t>waggon</w:t>
            </w:r>
            <w:proofErr w:type="spellEnd"/>
            <w:r w:rsidRPr="00E04ED4">
              <w:rPr>
                <w:rFonts w:ascii="Times New Roman" w:hAnsi="Times New Roman" w:cs="Times New Roman"/>
              </w:rPr>
              <w:t>. Probability: 22.89%</w:t>
            </w:r>
          </w:p>
          <w:p w14:paraId="48F50FC3" w14:textId="77777777" w:rsidR="00E04ED4" w:rsidRPr="00E04ED4" w:rsidRDefault="00E04ED4" w:rsidP="00E04ED4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04ED4">
              <w:rPr>
                <w:rFonts w:ascii="Times New Roman" w:hAnsi="Times New Roman" w:cs="Times New Roman"/>
              </w:rPr>
              <w:t>Class: grille, radiator grille. Probability: 12.41%</w:t>
            </w:r>
          </w:p>
          <w:p w14:paraId="7C6A939D" w14:textId="77777777" w:rsidR="00E04ED4" w:rsidRPr="00E04ED4" w:rsidRDefault="00E04ED4" w:rsidP="00E04ED4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04ED4">
              <w:rPr>
                <w:rFonts w:ascii="Times New Roman" w:hAnsi="Times New Roman" w:cs="Times New Roman"/>
              </w:rPr>
              <w:t xml:space="preserve">Class: racer, race car, </w:t>
            </w:r>
            <w:proofErr w:type="gramStart"/>
            <w:r w:rsidRPr="00E04ED4">
              <w:rPr>
                <w:rFonts w:ascii="Times New Roman" w:hAnsi="Times New Roman" w:cs="Times New Roman"/>
              </w:rPr>
              <w:t>racing</w:t>
            </w:r>
            <w:proofErr w:type="gramEnd"/>
            <w:r w:rsidRPr="00E04ED4">
              <w:rPr>
                <w:rFonts w:ascii="Times New Roman" w:hAnsi="Times New Roman" w:cs="Times New Roman"/>
              </w:rPr>
              <w:t xml:space="preserve"> car. Probability: 9.60%</w:t>
            </w:r>
          </w:p>
          <w:p w14:paraId="74E2BE5E" w14:textId="1FADDDD5" w:rsidR="00893D27" w:rsidRDefault="00E04ED4" w:rsidP="00E04ED4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04ED4">
              <w:rPr>
                <w:rFonts w:ascii="Times New Roman" w:hAnsi="Times New Roman" w:cs="Times New Roman"/>
              </w:rPr>
              <w:t>Class: car wheel. Probability: 7.99%</w:t>
            </w:r>
          </w:p>
        </w:tc>
        <w:tc>
          <w:tcPr>
            <w:tcW w:w="4675" w:type="dxa"/>
          </w:tcPr>
          <w:p w14:paraId="71D290C7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pomegranate. Probability: 34.41%</w:t>
            </w:r>
          </w:p>
          <w:p w14:paraId="36091190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 xml:space="preserve">Class: </w:t>
            </w:r>
            <w:proofErr w:type="gramStart"/>
            <w:r w:rsidRPr="00003FD6">
              <w:rPr>
                <w:rFonts w:ascii="Times New Roman" w:hAnsi="Times New Roman" w:cs="Times New Roman"/>
              </w:rPr>
              <w:t>nail</w:t>
            </w:r>
            <w:proofErr w:type="gramEnd"/>
            <w:r w:rsidRPr="00003FD6">
              <w:rPr>
                <w:rFonts w:ascii="Times New Roman" w:hAnsi="Times New Roman" w:cs="Times New Roman"/>
              </w:rPr>
              <w:t>. Probability: 13.04%</w:t>
            </w:r>
          </w:p>
          <w:p w14:paraId="14F3911D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Granny Smith. Probability: 9.08%</w:t>
            </w:r>
          </w:p>
          <w:p w14:paraId="5F12CA2B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orange. Probability: 7.04%</w:t>
            </w:r>
          </w:p>
          <w:p w14:paraId="39AE0041" w14:textId="6EE2BC25" w:rsidR="00893D27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croquet ball. Probability: 5.13%</w:t>
            </w:r>
          </w:p>
        </w:tc>
      </w:tr>
      <w:tr w:rsidR="00893D27" w14:paraId="37862ECD" w14:textId="77777777" w:rsidTr="00893D27">
        <w:tc>
          <w:tcPr>
            <w:tcW w:w="4675" w:type="dxa"/>
          </w:tcPr>
          <w:p w14:paraId="219BF88D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soccer ball. Probability: 99.67%</w:t>
            </w:r>
          </w:p>
          <w:p w14:paraId="779B0665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golf ball. Probability: 0.08%</w:t>
            </w:r>
          </w:p>
          <w:p w14:paraId="11515458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volleyball. Probability: 0.06%</w:t>
            </w:r>
          </w:p>
          <w:p w14:paraId="781D6CFC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rugby ball. Probability: 0.04%</w:t>
            </w:r>
          </w:p>
          <w:p w14:paraId="0A78248B" w14:textId="1BEB0885" w:rsidR="00893D27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football helmet. Probability: 0.01%</w:t>
            </w:r>
          </w:p>
        </w:tc>
        <w:tc>
          <w:tcPr>
            <w:tcW w:w="4675" w:type="dxa"/>
          </w:tcPr>
          <w:p w14:paraId="782A03AD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goose. Probability: 13.72%</w:t>
            </w:r>
          </w:p>
          <w:p w14:paraId="7EDBEE2B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ptarmigan. Probability: 9.30%</w:t>
            </w:r>
          </w:p>
          <w:p w14:paraId="564CDE3B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prairie chicken, prairie grouse, prairie fowl. Probability: 7.98%</w:t>
            </w:r>
          </w:p>
          <w:p w14:paraId="5DF66BF4" w14:textId="77777777" w:rsidR="00003FD6" w:rsidRPr="00003FD6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quail. Probability: 7.52%</w:t>
            </w:r>
          </w:p>
          <w:p w14:paraId="3E1E9D52" w14:textId="51984668" w:rsidR="00893D27" w:rsidRDefault="00003FD6" w:rsidP="00003FD6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003FD6">
              <w:rPr>
                <w:rFonts w:ascii="Times New Roman" w:hAnsi="Times New Roman" w:cs="Times New Roman"/>
              </w:rPr>
              <w:t>Class: bulbul. Probability: 6.98%</w:t>
            </w:r>
          </w:p>
        </w:tc>
      </w:tr>
      <w:tr w:rsidR="00893D27" w14:paraId="7301F89F" w14:textId="77777777" w:rsidTr="00893D27">
        <w:tc>
          <w:tcPr>
            <w:tcW w:w="4675" w:type="dxa"/>
          </w:tcPr>
          <w:p w14:paraId="7C5B21CD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folding chair. Probability: 37.53%</w:t>
            </w:r>
          </w:p>
          <w:p w14:paraId="4F2CC110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lastRenderedPageBreak/>
              <w:t>Class: dining table, board. Probability: 11.97%</w:t>
            </w:r>
          </w:p>
          <w:p w14:paraId="02F76BF1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rocking chair, rocker. Probability: 11.55%</w:t>
            </w:r>
          </w:p>
          <w:p w14:paraId="68F4A9F5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 xml:space="preserve">Class: studio </w:t>
            </w:r>
            <w:proofErr w:type="gramStart"/>
            <w:r w:rsidRPr="00F00828">
              <w:rPr>
                <w:rFonts w:ascii="Times New Roman" w:hAnsi="Times New Roman" w:cs="Times New Roman"/>
              </w:rPr>
              <w:t>couch</w:t>
            </w:r>
            <w:proofErr w:type="gramEnd"/>
            <w:r w:rsidRPr="00F00828">
              <w:rPr>
                <w:rFonts w:ascii="Times New Roman" w:hAnsi="Times New Roman" w:cs="Times New Roman"/>
              </w:rPr>
              <w:t>, day bed. Probability: 6.64%</w:t>
            </w:r>
          </w:p>
          <w:p w14:paraId="31BE4A69" w14:textId="0D28F8B2" w:rsidR="00893D27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desk. Probability: 4.54%</w:t>
            </w:r>
          </w:p>
        </w:tc>
        <w:tc>
          <w:tcPr>
            <w:tcW w:w="4675" w:type="dxa"/>
          </w:tcPr>
          <w:p w14:paraId="579DADAB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lastRenderedPageBreak/>
              <w:t>Class: tabby, tabby cat. Probability: 79.86%</w:t>
            </w:r>
          </w:p>
          <w:p w14:paraId="571C6218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tiger cat. Probability: 16.55%</w:t>
            </w:r>
          </w:p>
          <w:p w14:paraId="76EC1EEA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lastRenderedPageBreak/>
              <w:t>Class: Egyptian cat. Probability: 1.94%</w:t>
            </w:r>
          </w:p>
          <w:p w14:paraId="5B6ADBEF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mouse, computer mouse. Probability: 0.27%</w:t>
            </w:r>
          </w:p>
          <w:p w14:paraId="6C39731C" w14:textId="2D845371" w:rsidR="00893D27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computer keyboard, keypad. Probability: 0.15%</w:t>
            </w:r>
          </w:p>
        </w:tc>
      </w:tr>
      <w:tr w:rsidR="00893D27" w14:paraId="77784235" w14:textId="77777777" w:rsidTr="00893D27">
        <w:tc>
          <w:tcPr>
            <w:tcW w:w="4675" w:type="dxa"/>
          </w:tcPr>
          <w:p w14:paraId="6FBEF645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jellyfish. Probability: 31.76%</w:t>
            </w:r>
          </w:p>
          <w:p w14:paraId="0BFA9DBF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lakeside, lakeshore. Probability: 13.55%</w:t>
            </w:r>
          </w:p>
          <w:p w14:paraId="2882526C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bubble. Probability: 8.51%</w:t>
            </w:r>
          </w:p>
          <w:p w14:paraId="2AA0CF41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eggnog. Probability: 4.50%</w:t>
            </w:r>
          </w:p>
          <w:p w14:paraId="2DABEAEB" w14:textId="763BB82B" w:rsidR="00893D27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plastic bag. Probability: 3.79%</w:t>
            </w:r>
          </w:p>
        </w:tc>
        <w:tc>
          <w:tcPr>
            <w:tcW w:w="4675" w:type="dxa"/>
          </w:tcPr>
          <w:p w14:paraId="1743700C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lakeside, lakeshore. Probability: 22.62%</w:t>
            </w:r>
          </w:p>
          <w:p w14:paraId="112E4378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golf ball. Probability: 21.16%</w:t>
            </w:r>
          </w:p>
          <w:p w14:paraId="36DF1488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worm fence, snake fence, snake-rail fence, Virginia fence. Probability: 7.31%</w:t>
            </w:r>
          </w:p>
          <w:p w14:paraId="27237941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rapeseed. Probability: 4.89%</w:t>
            </w:r>
          </w:p>
          <w:p w14:paraId="375FF64A" w14:textId="16EF6FE8" w:rsidR="00893D27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maze, labyrinth. Probability: 3.45%</w:t>
            </w:r>
          </w:p>
        </w:tc>
      </w:tr>
      <w:tr w:rsidR="00893D27" w14:paraId="10BCDB3A" w14:textId="77777777" w:rsidTr="00893D27">
        <w:tc>
          <w:tcPr>
            <w:tcW w:w="4675" w:type="dxa"/>
          </w:tcPr>
          <w:p w14:paraId="485A3C11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teddy, teddy bear. Probability: 99.17%</w:t>
            </w:r>
          </w:p>
          <w:p w14:paraId="48BF20A2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 xml:space="preserve">Class: </w:t>
            </w:r>
            <w:proofErr w:type="gramStart"/>
            <w:r w:rsidRPr="00F00828">
              <w:rPr>
                <w:rFonts w:ascii="Times New Roman" w:hAnsi="Times New Roman" w:cs="Times New Roman"/>
              </w:rPr>
              <w:t>toyshop</w:t>
            </w:r>
            <w:proofErr w:type="gramEnd"/>
            <w:r w:rsidRPr="00F00828">
              <w:rPr>
                <w:rFonts w:ascii="Times New Roman" w:hAnsi="Times New Roman" w:cs="Times New Roman"/>
              </w:rPr>
              <w:t>. Probability: 0.20%</w:t>
            </w:r>
          </w:p>
          <w:p w14:paraId="6753B320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hamper. Probability: 0.06%</w:t>
            </w:r>
          </w:p>
          <w:p w14:paraId="110BCF62" w14:textId="77777777" w:rsidR="00F00828" w:rsidRPr="00F00828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 xml:space="preserve">Class: wool, woolen, </w:t>
            </w:r>
            <w:proofErr w:type="spellStart"/>
            <w:r w:rsidRPr="00F00828">
              <w:rPr>
                <w:rFonts w:ascii="Times New Roman" w:hAnsi="Times New Roman" w:cs="Times New Roman"/>
              </w:rPr>
              <w:t>woollen</w:t>
            </w:r>
            <w:proofErr w:type="spellEnd"/>
            <w:r w:rsidRPr="00F00828">
              <w:rPr>
                <w:rFonts w:ascii="Times New Roman" w:hAnsi="Times New Roman" w:cs="Times New Roman"/>
              </w:rPr>
              <w:t>. Probability: 0.06%</w:t>
            </w:r>
          </w:p>
          <w:p w14:paraId="5B90D67A" w14:textId="0D1FA6A4" w:rsidR="00893D27" w:rsidRDefault="00F00828" w:rsidP="00F00828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Class: pencil box, pencil case. Probability: 0.04%</w:t>
            </w:r>
          </w:p>
        </w:tc>
        <w:tc>
          <w:tcPr>
            <w:tcW w:w="4675" w:type="dxa"/>
          </w:tcPr>
          <w:p w14:paraId="7B0F32CF" w14:textId="77777777" w:rsidR="00893D27" w:rsidRPr="00893D27" w:rsidRDefault="00893D27" w:rsidP="00893D27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893D27">
              <w:rPr>
                <w:rFonts w:ascii="Times New Roman" w:hAnsi="Times New Roman" w:cs="Times New Roman"/>
              </w:rPr>
              <w:t xml:space="preserve">Class: ice cream, </w:t>
            </w:r>
            <w:proofErr w:type="spellStart"/>
            <w:proofErr w:type="gramStart"/>
            <w:r w:rsidRPr="00893D27">
              <w:rPr>
                <w:rFonts w:ascii="Times New Roman" w:hAnsi="Times New Roman" w:cs="Times New Roman"/>
              </w:rPr>
              <w:t>icecream</w:t>
            </w:r>
            <w:proofErr w:type="spellEnd"/>
            <w:proofErr w:type="gramEnd"/>
            <w:r w:rsidRPr="00893D2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93D27">
              <w:rPr>
                <w:rFonts w:ascii="Times New Roman" w:hAnsi="Times New Roman" w:cs="Times New Roman"/>
              </w:rPr>
              <w:t>Probabilty</w:t>
            </w:r>
            <w:proofErr w:type="spellEnd"/>
            <w:r w:rsidRPr="00893D27">
              <w:rPr>
                <w:rFonts w:ascii="Times New Roman" w:hAnsi="Times New Roman" w:cs="Times New Roman"/>
              </w:rPr>
              <w:t>: 60.88%</w:t>
            </w:r>
          </w:p>
          <w:p w14:paraId="111D2BCF" w14:textId="77777777" w:rsidR="00893D27" w:rsidRPr="00893D27" w:rsidRDefault="00893D27" w:rsidP="00893D27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893D27">
              <w:rPr>
                <w:rFonts w:ascii="Times New Roman" w:hAnsi="Times New Roman" w:cs="Times New Roman"/>
              </w:rPr>
              <w:t xml:space="preserve">Class: trifle. </w:t>
            </w:r>
            <w:proofErr w:type="spellStart"/>
            <w:r w:rsidRPr="00893D27">
              <w:rPr>
                <w:rFonts w:ascii="Times New Roman" w:hAnsi="Times New Roman" w:cs="Times New Roman"/>
              </w:rPr>
              <w:t>Probabilty</w:t>
            </w:r>
            <w:proofErr w:type="spellEnd"/>
            <w:r w:rsidRPr="00893D27">
              <w:rPr>
                <w:rFonts w:ascii="Times New Roman" w:hAnsi="Times New Roman" w:cs="Times New Roman"/>
              </w:rPr>
              <w:t>: 27.20%</w:t>
            </w:r>
          </w:p>
          <w:p w14:paraId="27265A60" w14:textId="77777777" w:rsidR="00893D27" w:rsidRPr="00893D27" w:rsidRDefault="00893D27" w:rsidP="00893D27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893D27">
              <w:rPr>
                <w:rFonts w:ascii="Times New Roman" w:hAnsi="Times New Roman" w:cs="Times New Roman"/>
              </w:rPr>
              <w:t xml:space="preserve">Class: bakery, bakeshop, bakehouse. </w:t>
            </w:r>
            <w:proofErr w:type="spellStart"/>
            <w:r w:rsidRPr="00893D27">
              <w:rPr>
                <w:rFonts w:ascii="Times New Roman" w:hAnsi="Times New Roman" w:cs="Times New Roman"/>
              </w:rPr>
              <w:t>Probabilty</w:t>
            </w:r>
            <w:proofErr w:type="spellEnd"/>
            <w:r w:rsidRPr="00893D27">
              <w:rPr>
                <w:rFonts w:ascii="Times New Roman" w:hAnsi="Times New Roman" w:cs="Times New Roman"/>
              </w:rPr>
              <w:t>: 5.71%</w:t>
            </w:r>
          </w:p>
          <w:p w14:paraId="0565D4DE" w14:textId="77777777" w:rsidR="00893D27" w:rsidRPr="00893D27" w:rsidRDefault="00893D27" w:rsidP="00893D27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893D27">
              <w:rPr>
                <w:rFonts w:ascii="Times New Roman" w:hAnsi="Times New Roman" w:cs="Times New Roman"/>
              </w:rPr>
              <w:t xml:space="preserve">Class: chocolate sauce, chocolate syrup. </w:t>
            </w:r>
            <w:proofErr w:type="spellStart"/>
            <w:r w:rsidRPr="00893D27">
              <w:rPr>
                <w:rFonts w:ascii="Times New Roman" w:hAnsi="Times New Roman" w:cs="Times New Roman"/>
              </w:rPr>
              <w:t>Probabilty</w:t>
            </w:r>
            <w:proofErr w:type="spellEnd"/>
            <w:r w:rsidRPr="00893D27">
              <w:rPr>
                <w:rFonts w:ascii="Times New Roman" w:hAnsi="Times New Roman" w:cs="Times New Roman"/>
              </w:rPr>
              <w:t>: 3.99%</w:t>
            </w:r>
          </w:p>
          <w:p w14:paraId="5E80DD76" w14:textId="2EA400C5" w:rsidR="00893D27" w:rsidRDefault="00893D27" w:rsidP="00893D27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893D27">
              <w:rPr>
                <w:rFonts w:ascii="Times New Roman" w:hAnsi="Times New Roman" w:cs="Times New Roman"/>
              </w:rPr>
              <w:t xml:space="preserve">Class: strawberry. </w:t>
            </w:r>
            <w:proofErr w:type="spellStart"/>
            <w:r w:rsidRPr="00893D27">
              <w:rPr>
                <w:rFonts w:ascii="Times New Roman" w:hAnsi="Times New Roman" w:cs="Times New Roman"/>
              </w:rPr>
              <w:t>Probabilty</w:t>
            </w:r>
            <w:proofErr w:type="spellEnd"/>
            <w:r w:rsidRPr="00893D27">
              <w:rPr>
                <w:rFonts w:ascii="Times New Roman" w:hAnsi="Times New Roman" w:cs="Times New Roman"/>
              </w:rPr>
              <w:t>: 0.94%</w:t>
            </w:r>
          </w:p>
        </w:tc>
      </w:tr>
    </w:tbl>
    <w:p w14:paraId="4C492230" w14:textId="6AC23E70" w:rsidR="00893D27" w:rsidRDefault="00F00828" w:rsidP="00F00828">
      <w:pPr>
        <w:tabs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 w:rsidRPr="00F00828">
        <w:rPr>
          <w:rFonts w:ascii="Times New Roman" w:hAnsi="Times New Roman" w:cs="Times New Roman"/>
          <w:b/>
          <w:bCs/>
        </w:rPr>
        <w:t>Tables 2: Table of Top 5 Predictions for 10 images for ResNet-101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00828" w14:paraId="000CFBDF" w14:textId="77777777" w:rsidTr="00256C2D">
        <w:tc>
          <w:tcPr>
            <w:tcW w:w="9350" w:type="dxa"/>
            <w:gridSpan w:val="2"/>
          </w:tcPr>
          <w:p w14:paraId="25030614" w14:textId="6FB34036" w:rsidR="00F00828" w:rsidRPr="00F00828" w:rsidRDefault="00F00828" w:rsidP="00F00828">
            <w:pPr>
              <w:tabs>
                <w:tab w:val="left" w:pos="1305"/>
              </w:tabs>
              <w:jc w:val="center"/>
              <w:rPr>
                <w:rFonts w:ascii="Times New Roman" w:hAnsi="Times New Roman" w:cs="Times New Roman"/>
              </w:rPr>
            </w:pPr>
            <w:r w:rsidRPr="00F00828">
              <w:rPr>
                <w:rFonts w:ascii="Times New Roman" w:hAnsi="Times New Roman" w:cs="Times New Roman"/>
              </w:rPr>
              <w:t>DenseNet121</w:t>
            </w:r>
          </w:p>
        </w:tc>
      </w:tr>
      <w:tr w:rsidR="00F00828" w14:paraId="3485865F" w14:textId="77777777" w:rsidTr="00F00828">
        <w:tc>
          <w:tcPr>
            <w:tcW w:w="4675" w:type="dxa"/>
          </w:tcPr>
          <w:p w14:paraId="56C25CD7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sports car, sport car. Probability: 71.12%</w:t>
            </w:r>
          </w:p>
          <w:p w14:paraId="797075ED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convertible. Probability: 7.54%</w:t>
            </w:r>
          </w:p>
          <w:p w14:paraId="6A68EC6C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racer, race car, </w:t>
            </w:r>
            <w:proofErr w:type="gramStart"/>
            <w:r w:rsidRPr="007F03B5">
              <w:rPr>
                <w:rFonts w:ascii="Times New Roman" w:hAnsi="Times New Roman" w:cs="Times New Roman"/>
              </w:rPr>
              <w:t>racing</w:t>
            </w:r>
            <w:proofErr w:type="gramEnd"/>
            <w:r w:rsidRPr="007F03B5">
              <w:rPr>
                <w:rFonts w:ascii="Times New Roman" w:hAnsi="Times New Roman" w:cs="Times New Roman"/>
              </w:rPr>
              <w:t xml:space="preserve"> car. Probability: 6.11%</w:t>
            </w:r>
          </w:p>
          <w:p w14:paraId="5642D7A8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beach wagon, station wagon, wagon, estate car, beach </w:t>
            </w:r>
            <w:proofErr w:type="spellStart"/>
            <w:proofErr w:type="gramStart"/>
            <w:r w:rsidRPr="007F03B5">
              <w:rPr>
                <w:rFonts w:ascii="Times New Roman" w:hAnsi="Times New Roman" w:cs="Times New Roman"/>
              </w:rPr>
              <w:t>waggon</w:t>
            </w:r>
            <w:proofErr w:type="spellEnd"/>
            <w:proofErr w:type="gramEnd"/>
            <w:r w:rsidRPr="007F03B5">
              <w:rPr>
                <w:rFonts w:ascii="Times New Roman" w:hAnsi="Times New Roman" w:cs="Times New Roman"/>
              </w:rPr>
              <w:t xml:space="preserve">, station </w:t>
            </w:r>
            <w:proofErr w:type="spellStart"/>
            <w:r w:rsidRPr="007F03B5">
              <w:rPr>
                <w:rFonts w:ascii="Times New Roman" w:hAnsi="Times New Roman" w:cs="Times New Roman"/>
              </w:rPr>
              <w:t>waggon</w:t>
            </w:r>
            <w:proofErr w:type="spellEnd"/>
            <w:r w:rsidRPr="007F03B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F03B5">
              <w:rPr>
                <w:rFonts w:ascii="Times New Roman" w:hAnsi="Times New Roman" w:cs="Times New Roman"/>
              </w:rPr>
              <w:t>waggon</w:t>
            </w:r>
            <w:proofErr w:type="spellEnd"/>
            <w:r w:rsidRPr="007F03B5">
              <w:rPr>
                <w:rFonts w:ascii="Times New Roman" w:hAnsi="Times New Roman" w:cs="Times New Roman"/>
              </w:rPr>
              <w:t>. Probability: 6.07%</w:t>
            </w:r>
          </w:p>
          <w:p w14:paraId="0D273BE2" w14:textId="5D581B80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grille, radiator grille. Probability: 3.87%</w:t>
            </w:r>
          </w:p>
        </w:tc>
        <w:tc>
          <w:tcPr>
            <w:tcW w:w="4675" w:type="dxa"/>
          </w:tcPr>
          <w:p w14:paraId="6664FC45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Granny Smith. Probability: 49.78%</w:t>
            </w:r>
          </w:p>
          <w:p w14:paraId="4B2EC140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pomegranate. Probability: 16.42%</w:t>
            </w:r>
          </w:p>
          <w:p w14:paraId="5BB89A73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orange. Probability: 4.54%</w:t>
            </w:r>
          </w:p>
          <w:p w14:paraId="540A24B0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fig. Probability: 2.73%</w:t>
            </w:r>
          </w:p>
          <w:p w14:paraId="3531047A" w14:textId="242E57E5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jack-o'-lantern. Probability: 2.28%</w:t>
            </w:r>
          </w:p>
        </w:tc>
      </w:tr>
      <w:tr w:rsidR="00F00828" w14:paraId="373F9132" w14:textId="77777777" w:rsidTr="00F00828">
        <w:tc>
          <w:tcPr>
            <w:tcW w:w="4675" w:type="dxa"/>
          </w:tcPr>
          <w:p w14:paraId="02A785CC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soccer ball. Probability: 99.90%</w:t>
            </w:r>
          </w:p>
          <w:p w14:paraId="6FC4A4E5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golf ball. Probability: 0.04%</w:t>
            </w:r>
          </w:p>
          <w:p w14:paraId="65F6D177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rugby ball. Probability: 0.01%</w:t>
            </w:r>
          </w:p>
          <w:p w14:paraId="48CE9EC4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croquet ball. Probability: 0.01%</w:t>
            </w:r>
          </w:p>
          <w:p w14:paraId="0180A7CF" w14:textId="39ADAB8E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Sealyham terrier, Sealyham. Probability: 0.01%</w:t>
            </w:r>
          </w:p>
        </w:tc>
        <w:tc>
          <w:tcPr>
            <w:tcW w:w="4675" w:type="dxa"/>
          </w:tcPr>
          <w:p w14:paraId="2B1177A9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American coot, marsh hen, mud hen, water hen, Fulica americana. Probability: 34.13%</w:t>
            </w:r>
          </w:p>
          <w:p w14:paraId="58285F04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</w:t>
            </w:r>
            <w:proofErr w:type="gramStart"/>
            <w:r w:rsidRPr="007F03B5">
              <w:rPr>
                <w:rFonts w:ascii="Times New Roman" w:hAnsi="Times New Roman" w:cs="Times New Roman"/>
              </w:rPr>
              <w:t>king</w:t>
            </w:r>
            <w:proofErr w:type="gramEnd"/>
            <w:r w:rsidRPr="007F03B5">
              <w:rPr>
                <w:rFonts w:ascii="Times New Roman" w:hAnsi="Times New Roman" w:cs="Times New Roman"/>
              </w:rPr>
              <w:t xml:space="preserve"> penguin, Aptenodytes </w:t>
            </w:r>
            <w:proofErr w:type="spellStart"/>
            <w:r w:rsidRPr="007F03B5">
              <w:rPr>
                <w:rFonts w:ascii="Times New Roman" w:hAnsi="Times New Roman" w:cs="Times New Roman"/>
              </w:rPr>
              <w:t>patagonica</w:t>
            </w:r>
            <w:proofErr w:type="spellEnd"/>
            <w:r w:rsidRPr="007F03B5">
              <w:rPr>
                <w:rFonts w:ascii="Times New Roman" w:hAnsi="Times New Roman" w:cs="Times New Roman"/>
              </w:rPr>
              <w:t>. Probability: 16.09%</w:t>
            </w:r>
          </w:p>
          <w:p w14:paraId="1FD20761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goose. Probability: 11.97%</w:t>
            </w:r>
          </w:p>
          <w:p w14:paraId="5771CF6E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indri, indris, Indri </w:t>
            </w:r>
            <w:proofErr w:type="spellStart"/>
            <w:r w:rsidRPr="007F03B5">
              <w:rPr>
                <w:rFonts w:ascii="Times New Roman" w:hAnsi="Times New Roman" w:cs="Times New Roman"/>
              </w:rPr>
              <w:t>indri</w:t>
            </w:r>
            <w:proofErr w:type="spellEnd"/>
            <w:r w:rsidRPr="007F03B5">
              <w:rPr>
                <w:rFonts w:ascii="Times New Roman" w:hAnsi="Times New Roman" w:cs="Times New Roman"/>
              </w:rPr>
              <w:t>, Indri brevicaudatus. Probability: 7.43%</w:t>
            </w:r>
          </w:p>
          <w:p w14:paraId="3FB253A4" w14:textId="442F9BD5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</w:t>
            </w:r>
            <w:proofErr w:type="gramStart"/>
            <w:r w:rsidRPr="007F03B5">
              <w:rPr>
                <w:rFonts w:ascii="Times New Roman" w:hAnsi="Times New Roman" w:cs="Times New Roman"/>
              </w:rPr>
              <w:t>partridge</w:t>
            </w:r>
            <w:proofErr w:type="gramEnd"/>
            <w:r w:rsidRPr="007F03B5">
              <w:rPr>
                <w:rFonts w:ascii="Times New Roman" w:hAnsi="Times New Roman" w:cs="Times New Roman"/>
              </w:rPr>
              <w:t>. Probability: 4.94%</w:t>
            </w:r>
          </w:p>
        </w:tc>
      </w:tr>
      <w:tr w:rsidR="00F00828" w14:paraId="48D38A3E" w14:textId="77777777" w:rsidTr="00F00828">
        <w:tc>
          <w:tcPr>
            <w:tcW w:w="4675" w:type="dxa"/>
          </w:tcPr>
          <w:p w14:paraId="51DCE710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dining table, board. Probability: 27.75%</w:t>
            </w:r>
          </w:p>
          <w:p w14:paraId="22991F7D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lastRenderedPageBreak/>
              <w:t>Class: folding chair. Probability: 17.91%</w:t>
            </w:r>
          </w:p>
          <w:p w14:paraId="6759CD9B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desk. Probability: 16.58%</w:t>
            </w:r>
          </w:p>
          <w:p w14:paraId="7B31B348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table lamp. Probability: 5.94%</w:t>
            </w:r>
          </w:p>
          <w:p w14:paraId="1CB20F92" w14:textId="3CB7DAA6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 xml:space="preserve">Class: studio </w:t>
            </w:r>
            <w:proofErr w:type="gramStart"/>
            <w:r w:rsidRPr="007F03B5">
              <w:rPr>
                <w:rFonts w:ascii="Times New Roman" w:hAnsi="Times New Roman" w:cs="Times New Roman"/>
              </w:rPr>
              <w:t>couch</w:t>
            </w:r>
            <w:proofErr w:type="gramEnd"/>
            <w:r w:rsidRPr="007F03B5">
              <w:rPr>
                <w:rFonts w:ascii="Times New Roman" w:hAnsi="Times New Roman" w:cs="Times New Roman"/>
              </w:rPr>
              <w:t>, day bed. Probability: 4.76%</w:t>
            </w:r>
          </w:p>
        </w:tc>
        <w:tc>
          <w:tcPr>
            <w:tcW w:w="4675" w:type="dxa"/>
          </w:tcPr>
          <w:p w14:paraId="53D899DB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lastRenderedPageBreak/>
              <w:t>Class: tabby, tabby cat. Probability: 60.10%</w:t>
            </w:r>
          </w:p>
          <w:p w14:paraId="37935035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tiger cat. Probability: 27.22%</w:t>
            </w:r>
          </w:p>
          <w:p w14:paraId="2978DF71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lastRenderedPageBreak/>
              <w:t>Class: Egyptian cat. Probability: 5.91%</w:t>
            </w:r>
          </w:p>
          <w:p w14:paraId="1D20B1E4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Persian cat. Probability: 0.51%</w:t>
            </w:r>
          </w:p>
          <w:p w14:paraId="760C16CC" w14:textId="0A554861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lynx, catamount. Probability: 0.37%</w:t>
            </w:r>
          </w:p>
        </w:tc>
      </w:tr>
      <w:tr w:rsidR="00F00828" w14:paraId="0E6500AC" w14:textId="77777777" w:rsidTr="00F00828">
        <w:tc>
          <w:tcPr>
            <w:tcW w:w="4675" w:type="dxa"/>
          </w:tcPr>
          <w:p w14:paraId="4867C71F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jellyfish. Probability: 35.13%</w:t>
            </w:r>
          </w:p>
          <w:p w14:paraId="504EDC9B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water tower. Probability: 7.29%</w:t>
            </w:r>
          </w:p>
          <w:p w14:paraId="7C72192C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electric ray, crampfish, numbfish, torpedo. Probability: 3.62%</w:t>
            </w:r>
          </w:p>
          <w:p w14:paraId="403C9848" w14:textId="77777777" w:rsidR="007F03B5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radio telescope, radio reflector. Probability: 3.56%</w:t>
            </w:r>
          </w:p>
          <w:p w14:paraId="766B495B" w14:textId="6FAAE030" w:rsidR="00F00828" w:rsidRPr="007F03B5" w:rsidRDefault="007F03B5" w:rsidP="007F03B5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7F03B5">
              <w:rPr>
                <w:rFonts w:ascii="Times New Roman" w:hAnsi="Times New Roman" w:cs="Times New Roman"/>
              </w:rPr>
              <w:t>Class: dugong, Dugong dugon. Probability: 2.25%</w:t>
            </w:r>
          </w:p>
        </w:tc>
        <w:tc>
          <w:tcPr>
            <w:tcW w:w="4675" w:type="dxa"/>
          </w:tcPr>
          <w:p w14:paraId="608664E8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lakeside, lakeshore. Probability: 22.83%</w:t>
            </w:r>
          </w:p>
          <w:p w14:paraId="1EDA1018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worm fence, snake fence, snake-rail fence, Virginia fence. Probability: 6.95%</w:t>
            </w:r>
          </w:p>
          <w:p w14:paraId="2EA82D34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rapeseed. Probability: 4.28%</w:t>
            </w:r>
          </w:p>
          <w:p w14:paraId="04DAFE7C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maze, labyrinth. Probability: 2.90%</w:t>
            </w:r>
          </w:p>
          <w:p w14:paraId="0CEA2A4A" w14:textId="60617F4F" w:rsidR="00F00828" w:rsidRPr="007F03B5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flagpole, flagstaff. Probability: 2.15%</w:t>
            </w:r>
          </w:p>
        </w:tc>
      </w:tr>
      <w:tr w:rsidR="00F00828" w14:paraId="0D2179C5" w14:textId="77777777" w:rsidTr="00F00828">
        <w:tc>
          <w:tcPr>
            <w:tcW w:w="4675" w:type="dxa"/>
          </w:tcPr>
          <w:p w14:paraId="0150DD6A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teddy, teddy bear. Probability: 99.06%</w:t>
            </w:r>
          </w:p>
          <w:p w14:paraId="164AEDAC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standard poodle. Probability: 0.20%</w:t>
            </w:r>
          </w:p>
          <w:p w14:paraId="538CA1DF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 xml:space="preserve">Class: </w:t>
            </w:r>
            <w:proofErr w:type="gramStart"/>
            <w:r w:rsidRPr="00EF2DF9">
              <w:rPr>
                <w:rFonts w:ascii="Times New Roman" w:hAnsi="Times New Roman" w:cs="Times New Roman"/>
              </w:rPr>
              <w:t>toyshop</w:t>
            </w:r>
            <w:proofErr w:type="gramEnd"/>
            <w:r w:rsidRPr="00EF2DF9">
              <w:rPr>
                <w:rFonts w:ascii="Times New Roman" w:hAnsi="Times New Roman" w:cs="Times New Roman"/>
              </w:rPr>
              <w:t>. Probability: 0.04%</w:t>
            </w:r>
          </w:p>
          <w:p w14:paraId="552ACACE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rocking chair, rocker. Probability: 0.03%</w:t>
            </w:r>
          </w:p>
          <w:p w14:paraId="53D78B45" w14:textId="65B31A73" w:rsidR="00F00828" w:rsidRPr="007F03B5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 xml:space="preserve">Class: wool, woolen, </w:t>
            </w:r>
            <w:proofErr w:type="spellStart"/>
            <w:r w:rsidRPr="00EF2DF9">
              <w:rPr>
                <w:rFonts w:ascii="Times New Roman" w:hAnsi="Times New Roman" w:cs="Times New Roman"/>
              </w:rPr>
              <w:t>woollen</w:t>
            </w:r>
            <w:proofErr w:type="spellEnd"/>
            <w:r w:rsidRPr="00EF2DF9">
              <w:rPr>
                <w:rFonts w:ascii="Times New Roman" w:hAnsi="Times New Roman" w:cs="Times New Roman"/>
              </w:rPr>
              <w:t>. Probability: 0.03%</w:t>
            </w:r>
          </w:p>
        </w:tc>
        <w:tc>
          <w:tcPr>
            <w:tcW w:w="4675" w:type="dxa"/>
          </w:tcPr>
          <w:p w14:paraId="0D3FA907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bakery, bakeshop, bakehouse. Probability: 73.64%</w:t>
            </w:r>
          </w:p>
          <w:p w14:paraId="5E441775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 xml:space="preserve">Class: ice cream, </w:t>
            </w:r>
            <w:proofErr w:type="spellStart"/>
            <w:proofErr w:type="gramStart"/>
            <w:r w:rsidRPr="00EF2DF9">
              <w:rPr>
                <w:rFonts w:ascii="Times New Roman" w:hAnsi="Times New Roman" w:cs="Times New Roman"/>
              </w:rPr>
              <w:t>icecream</w:t>
            </w:r>
            <w:proofErr w:type="spellEnd"/>
            <w:proofErr w:type="gramEnd"/>
            <w:r w:rsidRPr="00EF2DF9">
              <w:rPr>
                <w:rFonts w:ascii="Times New Roman" w:hAnsi="Times New Roman" w:cs="Times New Roman"/>
              </w:rPr>
              <w:t>. Probability: 13.96%</w:t>
            </w:r>
          </w:p>
          <w:p w14:paraId="7544B9E5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plate. Probability: 4.01%</w:t>
            </w:r>
          </w:p>
          <w:p w14:paraId="689C7096" w14:textId="77777777" w:rsidR="00EF2DF9" w:rsidRPr="00EF2DF9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trifle. Probability: 3.33%</w:t>
            </w:r>
          </w:p>
          <w:p w14:paraId="0F06A62B" w14:textId="549827FF" w:rsidR="00F00828" w:rsidRPr="007F03B5" w:rsidRDefault="00EF2DF9" w:rsidP="00EF2DF9">
            <w:pPr>
              <w:tabs>
                <w:tab w:val="left" w:pos="1305"/>
              </w:tabs>
              <w:rPr>
                <w:rFonts w:ascii="Times New Roman" w:hAnsi="Times New Roman" w:cs="Times New Roman"/>
              </w:rPr>
            </w:pPr>
            <w:r w:rsidRPr="00EF2DF9">
              <w:rPr>
                <w:rFonts w:ascii="Times New Roman" w:hAnsi="Times New Roman" w:cs="Times New Roman"/>
              </w:rPr>
              <w:t>Class: chocolate sauce, chocolate syrup. Probability: 2.12%</w:t>
            </w:r>
          </w:p>
        </w:tc>
      </w:tr>
    </w:tbl>
    <w:p w14:paraId="591C4899" w14:textId="3501881C" w:rsidR="00EF2DF9" w:rsidRPr="00EF2DF9" w:rsidRDefault="00EF2DF9" w:rsidP="00EF2DF9">
      <w:pPr>
        <w:tabs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 w:rsidRPr="00EF2DF9">
        <w:rPr>
          <w:rFonts w:ascii="Times New Roman" w:hAnsi="Times New Roman" w:cs="Times New Roman"/>
          <w:b/>
          <w:bCs/>
        </w:rPr>
        <w:t xml:space="preserve">Tables </w:t>
      </w:r>
      <w:r>
        <w:rPr>
          <w:rFonts w:ascii="Times New Roman" w:hAnsi="Times New Roman" w:cs="Times New Roman"/>
          <w:b/>
          <w:bCs/>
        </w:rPr>
        <w:t>3</w:t>
      </w:r>
      <w:r w:rsidRPr="00EF2DF9">
        <w:rPr>
          <w:rFonts w:ascii="Times New Roman" w:hAnsi="Times New Roman" w:cs="Times New Roman"/>
          <w:b/>
          <w:bCs/>
        </w:rPr>
        <w:t xml:space="preserve">: Table of Top 5 Predictions for 10 images for </w:t>
      </w:r>
      <w:r>
        <w:rPr>
          <w:rFonts w:ascii="Times New Roman" w:hAnsi="Times New Roman" w:cs="Times New Roman"/>
          <w:b/>
          <w:bCs/>
        </w:rPr>
        <w:t>DenseNet121</w:t>
      </w:r>
    </w:p>
    <w:p w14:paraId="57C94E3F" w14:textId="689E7FAF" w:rsidR="00F00828" w:rsidRPr="005D234F" w:rsidRDefault="005D234F" w:rsidP="005D234F">
      <w:pPr>
        <w:pStyle w:val="Heading2"/>
        <w:pBdr>
          <w:bottom w:val="single" w:sz="4" w:space="1" w:color="auto"/>
        </w:pBdr>
        <w:rPr>
          <w:rFonts w:ascii="Times New Roman" w:hAnsi="Times New Roman" w:cs="Times New Roman"/>
          <w:color w:val="auto"/>
        </w:rPr>
      </w:pPr>
      <w:r w:rsidRPr="005D234F">
        <w:rPr>
          <w:rFonts w:ascii="Times New Roman" w:hAnsi="Times New Roman" w:cs="Times New Roman"/>
          <w:color w:val="auto"/>
        </w:rPr>
        <w:t>2 - Training Image Classification Model</w:t>
      </w:r>
    </w:p>
    <w:p w14:paraId="5BBDB777" w14:textId="77FC173A" w:rsidR="00EF2DF9" w:rsidRDefault="005D234F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Introduction</w:t>
      </w:r>
    </w:p>
    <w:p w14:paraId="2677FBF9" w14:textId="309CFD1A" w:rsidR="005D234F" w:rsidRDefault="005D234F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section we designed and trained a 10-class classification model using the CIFAR-10 data set. </w:t>
      </w:r>
    </w:p>
    <w:p w14:paraId="7AB8FDA8" w14:textId="2031EE1F" w:rsidR="005D234F" w:rsidRDefault="005D234F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  <w:b/>
          <w:bCs/>
        </w:rPr>
      </w:pPr>
      <w:r w:rsidRPr="005D234F">
        <w:rPr>
          <w:rFonts w:ascii="Times New Roman" w:hAnsi="Times New Roman" w:cs="Times New Roman"/>
          <w:b/>
          <w:bCs/>
        </w:rPr>
        <w:t>Model</w:t>
      </w:r>
    </w:p>
    <w:p w14:paraId="3D5CDAB0" w14:textId="03ED47A3" w:rsidR="005D234F" w:rsidRDefault="005D234F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ClassificationModel</w:t>
      </w:r>
      <w:proofErr w:type="spellEnd"/>
      <w:r>
        <w:rPr>
          <w:rFonts w:ascii="Times New Roman" w:hAnsi="Times New Roman" w:cs="Times New Roman"/>
        </w:rPr>
        <w:t xml:space="preserve"> is defined with three linear layers with ReLU activations between each hidden layer. Each CIFAR-10 image is 32x32 pixels with three color channels (RGB), therefore the input size is 3*32*32= 3072. The first layer transforms the image down to a size of 1024 then gets sized down to 512 at the second layer. Lastly, it maps the image to the 10 possible output classes for CIDAR-10. </w:t>
      </w:r>
    </w:p>
    <w:p w14:paraId="345E2B05" w14:textId="7A473413" w:rsidR="005D234F" w:rsidRDefault="005D234F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  <w:b/>
          <w:bCs/>
        </w:rPr>
      </w:pPr>
      <w:r w:rsidRPr="005D234F">
        <w:rPr>
          <w:rFonts w:ascii="Times New Roman" w:hAnsi="Times New Roman" w:cs="Times New Roman"/>
          <w:b/>
          <w:bCs/>
        </w:rPr>
        <w:t>Results</w:t>
      </w:r>
    </w:p>
    <w:p w14:paraId="2807158F" w14:textId="3B4194E7" w:rsidR="005D234F" w:rsidRDefault="00AE5D5D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final accuracy of the model is reported to be 44.61% while the Top 5 accuracy is reported to be 90.81%. </w:t>
      </w:r>
    </w:p>
    <w:p w14:paraId="6224268C" w14:textId="52C815B1" w:rsidR="00AE5D5D" w:rsidRDefault="00AE5D5D" w:rsidP="005D234F">
      <w:pPr>
        <w:tabs>
          <w:tab w:val="left" w:pos="195"/>
          <w:tab w:val="left" w:pos="130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0F510E0" wp14:editId="34953898">
            <wp:extent cx="5353050" cy="47434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2BE2" w14:textId="54A3AE2C" w:rsidR="00AE5D5D" w:rsidRDefault="00AE5D5D" w:rsidP="00AE5D5D">
      <w:pPr>
        <w:tabs>
          <w:tab w:val="left" w:pos="195"/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Image 1: Confusion Matrix of the Testing Results</w:t>
      </w:r>
    </w:p>
    <w:p w14:paraId="71949FFA" w14:textId="0385A4CC" w:rsidR="00AE5D5D" w:rsidRDefault="00AE5D5D" w:rsidP="00AE5D5D">
      <w:pPr>
        <w:tabs>
          <w:tab w:val="left" w:pos="195"/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 w:rsidRPr="00AE5D5D">
        <w:rPr>
          <w:rFonts w:ascii="Times New Roman" w:hAnsi="Times New Roman" w:cs="Times New Roman"/>
          <w:b/>
          <w:bCs/>
        </w:rPr>
        <w:drawing>
          <wp:inline distT="0" distB="0" distL="0" distR="0" wp14:anchorId="5C0E7F61" wp14:editId="23C9532E">
            <wp:extent cx="5943600" cy="2462530"/>
            <wp:effectExtent l="0" t="0" r="0" b="0"/>
            <wp:docPr id="19511176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0085" w14:textId="0458CA3B" w:rsidR="00AE5D5D" w:rsidRPr="00AE5D5D" w:rsidRDefault="00AE5D5D" w:rsidP="00AE5D5D">
      <w:pPr>
        <w:tabs>
          <w:tab w:val="left" w:pos="195"/>
          <w:tab w:val="left" w:pos="1305"/>
        </w:tabs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Image 2: Visualization of 10 Correctly Predicted Samples</w:t>
      </w:r>
    </w:p>
    <w:p w14:paraId="1B4D6D86" w14:textId="77777777" w:rsidR="00893D27" w:rsidRPr="00893D27" w:rsidRDefault="00893D27" w:rsidP="00893D27">
      <w:pPr>
        <w:tabs>
          <w:tab w:val="left" w:pos="1305"/>
        </w:tabs>
        <w:rPr>
          <w:rFonts w:ascii="Times New Roman" w:hAnsi="Times New Roman" w:cs="Times New Roman"/>
        </w:rPr>
      </w:pPr>
    </w:p>
    <w:sectPr w:rsidR="00893D27" w:rsidRPr="00893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D4"/>
    <w:rsid w:val="00003FD6"/>
    <w:rsid w:val="0022734F"/>
    <w:rsid w:val="002D6661"/>
    <w:rsid w:val="00361E51"/>
    <w:rsid w:val="00510C5C"/>
    <w:rsid w:val="005D234F"/>
    <w:rsid w:val="007F03B5"/>
    <w:rsid w:val="007F32D4"/>
    <w:rsid w:val="00875D59"/>
    <w:rsid w:val="00893D27"/>
    <w:rsid w:val="008F6CCF"/>
    <w:rsid w:val="00AE5D5D"/>
    <w:rsid w:val="00D910CF"/>
    <w:rsid w:val="00E04ED4"/>
    <w:rsid w:val="00EF2DF9"/>
    <w:rsid w:val="00F0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5C640"/>
  <w15:chartTrackingRefBased/>
  <w15:docId w15:val="{8660416C-6CA5-42C1-A7E9-032B3A8B3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DF9"/>
  </w:style>
  <w:style w:type="paragraph" w:styleId="Heading1">
    <w:name w:val="heading 1"/>
    <w:basedOn w:val="Normal"/>
    <w:next w:val="Normal"/>
    <w:link w:val="Heading1Char"/>
    <w:uiPriority w:val="9"/>
    <w:qFormat/>
    <w:rsid w:val="007F32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2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2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2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2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2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2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2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2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2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F32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2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2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2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2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2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2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2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2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2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2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2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2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2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2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2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2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2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2D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32D4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D91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shchaiso@uark.edu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Chaisouang</dc:creator>
  <cp:keywords/>
  <dc:description/>
  <cp:lastModifiedBy>Simon Chaisouang</cp:lastModifiedBy>
  <cp:revision>1</cp:revision>
  <dcterms:created xsi:type="dcterms:W3CDTF">2025-04-25T04:13:00Z</dcterms:created>
  <dcterms:modified xsi:type="dcterms:W3CDTF">2025-04-25T08:18:00Z</dcterms:modified>
</cp:coreProperties>
</file>