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68A" w:rsidRDefault="00D42C7B" w:rsidP="00D42C7B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  <w:lang w:val="kk-KZ"/>
        </w:rPr>
      </w:pPr>
      <w:r w:rsidRPr="00D42C7B">
        <w:rPr>
          <w:rFonts w:ascii="Times New Roman" w:hAnsi="Times New Roman" w:cs="Times New Roman"/>
          <w:b/>
          <w:color w:val="FF0000"/>
          <w:sz w:val="32"/>
          <w:szCs w:val="32"/>
          <w:lang w:val="kk-KZ"/>
        </w:rPr>
        <w:t>Тілдер күнінің ақпарламасы</w:t>
      </w:r>
    </w:p>
    <w:p w:rsidR="005A4EB6" w:rsidRPr="005A4EB6" w:rsidRDefault="00D42C7B" w:rsidP="005A4EB6">
      <w:pPr>
        <w:ind w:firstLine="708"/>
        <w:rPr>
          <w:rFonts w:ascii="Times New Roman" w:hAnsi="Times New Roman" w:cs="Times New Roman"/>
          <w:color w:val="002060"/>
          <w:sz w:val="24"/>
          <w:szCs w:val="24"/>
          <w:shd w:val="clear" w:color="auto" w:fill="FFFFFF"/>
          <w:lang w:val="kk-KZ"/>
        </w:rPr>
      </w:pPr>
      <w:r>
        <w:rPr>
          <w:rFonts w:ascii="Times New Roman" w:hAnsi="Times New Roman" w:cs="Times New Roman"/>
          <w:color w:val="002060"/>
          <w:sz w:val="28"/>
          <w:szCs w:val="28"/>
          <w:lang w:val="kk-KZ"/>
        </w:rPr>
        <w:t>2022 жылдың</w:t>
      </w:r>
      <w:r w:rsidR="008450DA">
        <w:rPr>
          <w:rFonts w:ascii="Times New Roman" w:hAnsi="Times New Roman" w:cs="Times New Roman"/>
          <w:color w:val="002060"/>
          <w:sz w:val="28"/>
          <w:szCs w:val="28"/>
          <w:lang w:val="kk-KZ"/>
        </w:rPr>
        <w:t xml:space="preserve"> 22 қазан күні «Тілдер күні» мерекесіне тәрбие сағаты өткізілді. </w:t>
      </w:r>
      <w:r w:rsidR="005A4EB6" w:rsidRPr="005A4EB6">
        <w:rPr>
          <w:rFonts w:ascii="Times New Roman" w:hAnsi="Times New Roman" w:cs="Times New Roman"/>
          <w:color w:val="002060"/>
          <w:sz w:val="24"/>
          <w:szCs w:val="24"/>
          <w:shd w:val="clear" w:color="auto" w:fill="FFFFFF"/>
          <w:lang w:val="kk-KZ"/>
        </w:rPr>
        <w:t>Балаларға ана - тілі туралы түсінік беру, білімін жетілдіру. Өзінің ана - тіліне деген сүйіспеншілігін арттыру, ой - өрісін, сөздік қорын дамыту. Ана тілінің қасиетін сезінуге, мәртебесін көтеруге баулып, танымдылық қабілетін арттыру. «Ана – тілің – арың бұл!» тақырыбында  м</w:t>
      </w:r>
      <w:r w:rsidR="005A4EB6" w:rsidRPr="005A4EB6">
        <w:rPr>
          <w:rFonts w:ascii="Times New Roman" w:hAnsi="Times New Roman" w:cs="Times New Roman"/>
          <w:color w:val="002060"/>
          <w:sz w:val="24"/>
          <w:szCs w:val="24"/>
          <w:lang w:val="kk-KZ"/>
        </w:rPr>
        <w:t>ектепалды топ педагогтері тәрбиеленушілерді</w:t>
      </w:r>
      <w:r w:rsidR="005A4EB6" w:rsidRPr="005A4EB6">
        <w:rPr>
          <w:rFonts w:ascii="Times New Roman" w:hAnsi="Times New Roman" w:cs="Times New Roman"/>
          <w:color w:val="002060"/>
          <w:sz w:val="28"/>
          <w:szCs w:val="28"/>
          <w:lang w:val="kk-KZ"/>
        </w:rPr>
        <w:t xml:space="preserve"> </w:t>
      </w:r>
      <w:r w:rsidR="005A4EB6">
        <w:rPr>
          <w:rFonts w:ascii="Times New Roman" w:hAnsi="Times New Roman" w:cs="Times New Roman"/>
          <w:color w:val="002060"/>
          <w:sz w:val="28"/>
          <w:szCs w:val="28"/>
          <w:lang w:val="kk-KZ"/>
        </w:rPr>
        <w:t>видеоға түсіріп видео челендж әлеуметтік желілеге таратылды. №1 «Балапан», №5 «Құлыншақ, №6 «Қарлығаш», №11 «Қыран», №12 «Сұңқар» ересек тотар. №8 «Қызғалдақ», №9 «Жұлдыз», №10 «Аққу», №13 «Түймедақ» мектепалды даярлық топтар.</w:t>
      </w:r>
    </w:p>
    <w:p w:rsidR="00F51ADF" w:rsidRDefault="00F51ADF" w:rsidP="00D42C7B">
      <w:pPr>
        <w:rPr>
          <w:noProof/>
          <w:lang w:val="kk-KZ" w:eastAsia="ru-RU"/>
        </w:rPr>
      </w:pPr>
      <w:r>
        <w:rPr>
          <w:noProof/>
          <w:lang w:eastAsia="ru-RU"/>
        </w:rPr>
        <w:drawing>
          <wp:inline distT="0" distB="0" distL="0" distR="0" wp14:anchorId="463C40C6" wp14:editId="108DC65F">
            <wp:extent cx="2738470" cy="1995055"/>
            <wp:effectExtent l="0" t="0" r="5080" b="5715"/>
            <wp:docPr id="5" name="Рисунок 5" descr="C:\Users\Администратор\AppData\Local\Microsoft\Windows\Temporary Internet Files\Content.Word\Screenshot_20221115-152958_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дминистратор\AppData\Local\Microsoft\Windows\Temporary Internet Files\Content.Word\Screenshot_20221115-152958_Galler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72" b="37383"/>
                    <a:stretch/>
                  </pic:blipFill>
                  <pic:spPr bwMode="auto">
                    <a:xfrm>
                      <a:off x="0" y="0"/>
                      <a:ext cx="2738745" cy="199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kk-KZ" w:eastAsia="ru-RU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0E5A69B9" wp14:editId="3D9698F4">
            <wp:extent cx="3073706" cy="1980462"/>
            <wp:effectExtent l="0" t="0" r="0" b="1270"/>
            <wp:docPr id="4" name="Рисунок 4" descr="C:\Users\Администратор\AppData\Local\Microsoft\Windows\Temporary Internet Files\Content.Word\Screenshot_20221115-152947_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дминистратор\AppData\Local\Microsoft\Windows\Temporary Internet Files\Content.Word\Screenshot_20221115-152947_Galler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23" b="35121"/>
                    <a:stretch/>
                  </pic:blipFill>
                  <pic:spPr bwMode="auto">
                    <a:xfrm>
                      <a:off x="0" y="0"/>
                      <a:ext cx="3086287" cy="198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ADF" w:rsidRDefault="001D1077" w:rsidP="00D42C7B">
      <w:pPr>
        <w:rPr>
          <w:noProof/>
          <w:lang w:val="kk-KZ" w:eastAsia="ru-RU"/>
        </w:rPr>
      </w:pPr>
      <w:r>
        <w:rPr>
          <w:noProof/>
          <w:lang w:val="kk-KZ" w:eastAsia="ru-RU"/>
        </w:rPr>
        <w:t xml:space="preserve"> </w:t>
      </w:r>
      <w:r w:rsidR="009572A6">
        <w:rPr>
          <w:noProof/>
          <w:lang w:eastAsia="ru-RU"/>
        </w:rPr>
        <w:drawing>
          <wp:inline distT="0" distB="0" distL="0" distR="0">
            <wp:extent cx="2789655" cy="2604654"/>
            <wp:effectExtent l="0" t="0" r="0" b="5715"/>
            <wp:docPr id="16" name="Рисунок 16" descr="C:\Users\Администратор\AppData\Local\Microsoft\Windows\Temporary Internet Files\Content.Word\Screenshot_20221115-153231_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дминистратор\AppData\Local\Microsoft\Windows\Temporary Internet Files\Content.Word\Screenshot_20221115-153231_Galler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41" b="28441"/>
                    <a:stretch/>
                  </pic:blipFill>
                  <pic:spPr bwMode="auto">
                    <a:xfrm>
                      <a:off x="0" y="0"/>
                      <a:ext cx="2789075" cy="260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kk-KZ" w:eastAsia="ru-RU"/>
        </w:rPr>
        <w:t xml:space="preserve"> </w:t>
      </w:r>
      <w:r w:rsidR="00F51ADF">
        <w:rPr>
          <w:noProof/>
          <w:lang w:val="kk-KZ" w:eastAsia="ru-RU"/>
        </w:rPr>
        <w:t xml:space="preserve">  </w:t>
      </w:r>
      <w:r w:rsidR="00F51ADF">
        <w:rPr>
          <w:noProof/>
          <w:lang w:eastAsia="ru-RU"/>
        </w:rPr>
        <w:drawing>
          <wp:inline distT="0" distB="0" distL="0" distR="0" wp14:anchorId="73CB3EB4" wp14:editId="5731867C">
            <wp:extent cx="3119975" cy="1835280"/>
            <wp:effectExtent l="0" t="0" r="4445" b="0"/>
            <wp:docPr id="2" name="Рисунок 2" descr="C:\Users\Администратор\AppData\Local\Microsoft\Windows\Temporary Internet Files\Content.Word\Screenshot_20221115-152937_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дминистратор\AppData\Local\Microsoft\Windows\Temporary Internet Files\Content.Word\Screenshot_20221115-152937_Galler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27" b="35708"/>
                    <a:stretch/>
                  </pic:blipFill>
                  <pic:spPr bwMode="auto">
                    <a:xfrm>
                      <a:off x="0" y="0"/>
                      <a:ext cx="3128869" cy="184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kk-KZ" w:eastAsia="ru-RU"/>
        </w:rPr>
        <w:t xml:space="preserve"> </w:t>
      </w:r>
      <w:r w:rsidR="00F51ADF">
        <w:rPr>
          <w:noProof/>
          <w:lang w:val="kk-KZ" w:eastAsia="ru-RU"/>
        </w:rPr>
        <w:t xml:space="preserve"> </w:t>
      </w:r>
    </w:p>
    <w:p w:rsidR="00F2572B" w:rsidRPr="00F2572B" w:rsidRDefault="00F2572B" w:rsidP="00D42C7B">
      <w:pPr>
        <w:rPr>
          <w:rFonts w:ascii="Times New Roman" w:hAnsi="Times New Roman" w:cs="Times New Roman"/>
          <w:noProof/>
          <w:color w:val="002060"/>
          <w:sz w:val="24"/>
          <w:szCs w:val="24"/>
          <w:lang w:val="kk-KZ" w:eastAsia="ru-RU"/>
        </w:rPr>
      </w:pPr>
      <w:r>
        <w:rPr>
          <w:rFonts w:ascii="Times New Roman" w:hAnsi="Times New Roman" w:cs="Times New Roman"/>
          <w:noProof/>
          <w:color w:val="002060"/>
          <w:sz w:val="24"/>
          <w:szCs w:val="24"/>
          <w:lang w:val="kk-KZ" w:eastAsia="ru-RU"/>
        </w:rPr>
        <w:t xml:space="preserve">            </w:t>
      </w:r>
      <w:r w:rsidRPr="00F2572B">
        <w:rPr>
          <w:rFonts w:ascii="Times New Roman" w:hAnsi="Times New Roman" w:cs="Times New Roman"/>
          <w:noProof/>
          <w:color w:val="002060"/>
          <w:sz w:val="24"/>
          <w:szCs w:val="24"/>
          <w:lang w:val="kk-KZ" w:eastAsia="ru-RU"/>
        </w:rPr>
        <w:t xml:space="preserve">Тәрбиеші. Казбекова Л.Т. </w:t>
      </w:r>
      <w:r>
        <w:rPr>
          <w:rFonts w:ascii="Times New Roman" w:hAnsi="Times New Roman" w:cs="Times New Roman"/>
          <w:noProof/>
          <w:color w:val="002060"/>
          <w:sz w:val="24"/>
          <w:szCs w:val="24"/>
          <w:lang w:val="kk-KZ" w:eastAsia="ru-RU"/>
        </w:rPr>
        <w:t xml:space="preserve">                            </w:t>
      </w:r>
      <w:r w:rsidR="005A4EB6">
        <w:rPr>
          <w:rFonts w:ascii="Times New Roman" w:hAnsi="Times New Roman" w:cs="Times New Roman"/>
          <w:noProof/>
          <w:color w:val="002060"/>
          <w:sz w:val="24"/>
          <w:szCs w:val="24"/>
          <w:lang w:val="kk-KZ" w:eastAsia="ru-RU"/>
        </w:rPr>
        <w:t xml:space="preserve">     </w:t>
      </w:r>
    </w:p>
    <w:p w:rsidR="001B4BD9" w:rsidRPr="005A4EB6" w:rsidRDefault="00F51ADF" w:rsidP="00D42C7B">
      <w:pPr>
        <w:rPr>
          <w:noProof/>
          <w:lang w:val="kk-KZ" w:eastAsia="ru-RU"/>
        </w:rPr>
      </w:pPr>
      <w:r>
        <w:rPr>
          <w:rFonts w:ascii="Times New Roman" w:hAnsi="Times New Roman" w:cs="Times New Roman"/>
          <w:noProof/>
          <w:color w:val="002060"/>
          <w:sz w:val="28"/>
          <w:szCs w:val="28"/>
          <w:lang w:eastAsia="ru-RU"/>
        </w:rPr>
        <w:drawing>
          <wp:inline distT="0" distB="0" distL="0" distR="0" wp14:anchorId="55274F34" wp14:editId="601671F4">
            <wp:extent cx="1948658" cy="2732183"/>
            <wp:effectExtent l="8255" t="0" r="3175" b="3175"/>
            <wp:docPr id="23" name="Рисунок 23" descr="D:\2022-2023 оқу жылы\Тілдер күні 09.2022ж\20221115_153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2022-2023 оқу жылы\Тілдер күні 09.2022ж\20221115_1535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9" t="7115" r="35715" b="4011"/>
                    <a:stretch/>
                  </pic:blipFill>
                  <pic:spPr bwMode="auto">
                    <a:xfrm rot="5400000">
                      <a:off x="0" y="0"/>
                      <a:ext cx="1971995" cy="276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kk-KZ" w:eastAsia="ru-RU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1F525D78" wp14:editId="35D8809D">
            <wp:extent cx="3210512" cy="1856510"/>
            <wp:effectExtent l="0" t="0" r="0" b="0"/>
            <wp:docPr id="17" name="Рисунок 17" descr="C:\Users\Администратор\AppData\Local\Microsoft\Windows\Temporary Internet Files\Content.Word\Screenshot_20221115-153246_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дминистратор\AppData\Local\Microsoft\Windows\Temporary Internet Files\Content.Word\Screenshot_20221115-153246_Galler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20" b="35075"/>
                    <a:stretch/>
                  </pic:blipFill>
                  <pic:spPr bwMode="auto">
                    <a:xfrm>
                      <a:off x="0" y="0"/>
                      <a:ext cx="3216275" cy="185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4BD9" w:rsidRPr="001B4BD9">
        <w:rPr>
          <w:rFonts w:ascii="Times New Roman" w:hAnsi="Times New Roman" w:cs="Times New Roman"/>
          <w:noProof/>
          <w:color w:val="002060"/>
          <w:sz w:val="24"/>
          <w:szCs w:val="24"/>
          <w:lang w:val="kk-KZ" w:eastAsia="ru-RU"/>
        </w:rPr>
        <w:t xml:space="preserve">                  </w:t>
      </w:r>
      <w:r w:rsidR="001B4BD9">
        <w:rPr>
          <w:rFonts w:ascii="Times New Roman" w:hAnsi="Times New Roman" w:cs="Times New Roman"/>
          <w:noProof/>
          <w:color w:val="002060"/>
          <w:sz w:val="24"/>
          <w:szCs w:val="24"/>
          <w:lang w:val="kk-KZ" w:eastAsia="ru-RU"/>
        </w:rPr>
        <w:t xml:space="preserve">                                </w:t>
      </w:r>
      <w:r w:rsidR="005A4EB6">
        <w:rPr>
          <w:rFonts w:ascii="Times New Roman" w:hAnsi="Times New Roman" w:cs="Times New Roman"/>
          <w:noProof/>
          <w:color w:val="002060"/>
          <w:sz w:val="24"/>
          <w:szCs w:val="24"/>
          <w:lang w:val="kk-KZ" w:eastAsia="ru-RU"/>
        </w:rPr>
        <w:t xml:space="preserve">                      </w:t>
      </w:r>
    </w:p>
    <w:p w:rsidR="001B4BD9" w:rsidRPr="005A4EB6" w:rsidRDefault="00A31C1A" w:rsidP="00D42C7B">
      <w:pPr>
        <w:rPr>
          <w:rFonts w:ascii="Times New Roman" w:hAnsi="Times New Roman" w:cs="Times New Roman"/>
          <w:noProof/>
          <w:color w:val="002060"/>
          <w:sz w:val="24"/>
          <w:szCs w:val="24"/>
          <w:lang w:val="kk-KZ" w:eastAsia="ru-RU"/>
        </w:rPr>
      </w:pPr>
      <w:r>
        <w:rPr>
          <w:noProof/>
          <w:lang w:val="kk-KZ" w:eastAsia="ru-RU"/>
        </w:rPr>
        <w:lastRenderedPageBreak/>
        <w:t xml:space="preserve">  </w:t>
      </w:r>
      <w:r w:rsidR="009572A6">
        <w:rPr>
          <w:noProof/>
          <w:lang w:eastAsia="ru-RU"/>
        </w:rPr>
        <w:drawing>
          <wp:inline distT="0" distB="0" distL="0" distR="0" wp14:anchorId="69053A8B" wp14:editId="08A3CA28">
            <wp:extent cx="3106476" cy="1994053"/>
            <wp:effectExtent l="0" t="0" r="0" b="6350"/>
            <wp:docPr id="15" name="Рисунок 15" descr="C:\Users\Администратор\AppData\Local\Microsoft\Windows\Temporary Internet Files\Content.Word\Screenshot_20221115-153229_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дминистратор\AppData\Local\Microsoft\Windows\Temporary Internet Files\Content.Word\Screenshot_20221115-153229_Galler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78" b="35178"/>
                    <a:stretch/>
                  </pic:blipFill>
                  <pic:spPr bwMode="auto">
                    <a:xfrm>
                      <a:off x="0" y="0"/>
                      <a:ext cx="3109090" cy="199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1077">
        <w:rPr>
          <w:noProof/>
          <w:lang w:val="kk-KZ" w:eastAsia="ru-RU"/>
        </w:rPr>
        <w:t xml:space="preserve">      </w:t>
      </w:r>
      <w:r w:rsidR="001B4BD9">
        <w:rPr>
          <w:rFonts w:ascii="Times New Roman" w:hAnsi="Times New Roman" w:cs="Times New Roman"/>
          <w:noProof/>
          <w:color w:val="002060"/>
          <w:sz w:val="28"/>
          <w:szCs w:val="28"/>
          <w:lang w:eastAsia="ru-RU"/>
        </w:rPr>
        <w:drawing>
          <wp:inline distT="0" distB="0" distL="0" distR="0" wp14:anchorId="1D49AFEC" wp14:editId="2EEEB90B">
            <wp:extent cx="2822235" cy="2325037"/>
            <wp:effectExtent l="952" t="0" r="0" b="0"/>
            <wp:docPr id="22" name="Рисунок 22" descr="D:\2022-2023 оқу жылы\Тілдер күні 09.2022ж\20221115_153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2022-2023 оқу жылы\Тілдер күні 09.2022ж\20221115_1534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9" t="3917"/>
                    <a:stretch/>
                  </pic:blipFill>
                  <pic:spPr bwMode="auto">
                    <a:xfrm rot="16200000" flipH="1">
                      <a:off x="0" y="0"/>
                      <a:ext cx="2828164" cy="232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68F" w:rsidRPr="005A4EB6" w:rsidRDefault="009929F6" w:rsidP="00D42C7B">
      <w:pPr>
        <w:rPr>
          <w:noProof/>
          <w:lang w:val="kk-KZ" w:eastAsia="ru-RU"/>
        </w:rPr>
      </w:pPr>
      <w:r>
        <w:rPr>
          <w:noProof/>
          <w:lang w:val="kk-KZ" w:eastAsia="ru-RU"/>
        </w:rPr>
        <w:t xml:space="preserve"> </w:t>
      </w:r>
      <w:r w:rsidR="00F51ADF">
        <w:rPr>
          <w:noProof/>
          <w:lang w:val="kk-KZ" w:eastAsia="ru-RU"/>
        </w:rPr>
        <w:t xml:space="preserve"> </w:t>
      </w:r>
      <w:r w:rsidR="00F51ADF">
        <w:rPr>
          <w:rFonts w:ascii="Times New Roman" w:hAnsi="Times New Roman" w:cs="Times New Roman"/>
          <w:noProof/>
          <w:color w:val="002060"/>
          <w:sz w:val="28"/>
          <w:szCs w:val="28"/>
          <w:lang w:eastAsia="ru-RU"/>
        </w:rPr>
        <w:drawing>
          <wp:inline distT="0" distB="0" distL="0" distR="0" wp14:anchorId="09F342EC" wp14:editId="545B1A1F">
            <wp:extent cx="2465889" cy="1585846"/>
            <wp:effectExtent l="1905" t="0" r="0" b="0"/>
            <wp:docPr id="21" name="Рисунок 21" descr="D:\2022-2023 оқу жылы\Тілдер күні 09.2022ж\20221115_1536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2022-2023 оқу жылы\Тілдер күні 09.2022ж\20221115_15365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2" t="22449" r="25107" b="20970"/>
                    <a:stretch/>
                  </pic:blipFill>
                  <pic:spPr bwMode="auto">
                    <a:xfrm rot="5400000">
                      <a:off x="0" y="0"/>
                      <a:ext cx="2481583" cy="159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kk-KZ" w:eastAsia="ru-RU"/>
        </w:rPr>
        <w:t xml:space="preserve"> </w:t>
      </w:r>
      <w:r w:rsidR="00F51ADF">
        <w:rPr>
          <w:noProof/>
          <w:lang w:val="kk-KZ" w:eastAsia="ru-RU"/>
        </w:rPr>
        <w:t xml:space="preserve">  </w:t>
      </w:r>
      <w:r w:rsidR="001B4BD9">
        <w:rPr>
          <w:noProof/>
          <w:lang w:val="kk-KZ" w:eastAsia="ru-RU"/>
        </w:rPr>
        <w:t xml:space="preserve">  </w:t>
      </w:r>
      <w:r w:rsidR="00F51ADF">
        <w:rPr>
          <w:noProof/>
          <w:lang w:eastAsia="ru-RU"/>
        </w:rPr>
        <w:drawing>
          <wp:inline distT="0" distB="0" distL="0" distR="0" wp14:anchorId="13CF3F92" wp14:editId="10C67FD6">
            <wp:extent cx="1729648" cy="2481291"/>
            <wp:effectExtent l="0" t="0" r="4445" b="0"/>
            <wp:docPr id="14" name="Рисунок 14" descr="C:\Users\Администратор\AppData\Local\Microsoft\Windows\Temporary Internet Files\Content.Word\Screenshot_20221115-153141_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дминистратор\AppData\Local\Microsoft\Windows\Temporary Internet Files\Content.Word\Screenshot_20221115-153141_Galler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6" t="35426" r="25098" b="28251"/>
                    <a:stretch/>
                  </pic:blipFill>
                  <pic:spPr bwMode="auto">
                    <a:xfrm>
                      <a:off x="0" y="0"/>
                      <a:ext cx="1726393" cy="247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1ADF">
        <w:rPr>
          <w:noProof/>
          <w:lang w:val="kk-KZ" w:eastAsia="ru-RU"/>
        </w:rPr>
        <w:t xml:space="preserve">   </w:t>
      </w:r>
      <w:r w:rsidR="003D68CC">
        <w:rPr>
          <w:rFonts w:ascii="Times New Roman" w:hAnsi="Times New Roman" w:cs="Times New Roman"/>
          <w:noProof/>
          <w:color w:val="002060"/>
          <w:sz w:val="28"/>
          <w:szCs w:val="28"/>
          <w:lang w:eastAsia="ru-RU"/>
        </w:rPr>
        <w:drawing>
          <wp:inline distT="0" distB="0" distL="0" distR="0" wp14:anchorId="544DF4FC" wp14:editId="4DBC389E">
            <wp:extent cx="2476934" cy="2283311"/>
            <wp:effectExtent l="1587" t="0" r="1588" b="1587"/>
            <wp:docPr id="24" name="Рисунок 24" descr="D:\2022-2023 оқу жылы\Тілдер күні 09.2022ж\20221115_153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2022-2023 оқу жылы\Тілдер күні 09.2022ж\20221115_1535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4" t="12217" r="24241" b="5204"/>
                    <a:stretch/>
                  </pic:blipFill>
                  <pic:spPr bwMode="auto">
                    <a:xfrm rot="5400000">
                      <a:off x="0" y="0"/>
                      <a:ext cx="2478498" cy="228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668F">
        <w:rPr>
          <w:rFonts w:ascii="Times New Roman" w:hAnsi="Times New Roman" w:cs="Times New Roman"/>
          <w:noProof/>
          <w:color w:val="002060"/>
          <w:sz w:val="24"/>
          <w:szCs w:val="24"/>
          <w:lang w:val="kk-KZ" w:eastAsia="ru-RU"/>
        </w:rPr>
        <w:t xml:space="preserve">                    </w:t>
      </w:r>
    </w:p>
    <w:p w:rsidR="00F24EF8" w:rsidRPr="003D68CC" w:rsidRDefault="009572A6" w:rsidP="00D42C7B">
      <w:pPr>
        <w:rPr>
          <w:noProof/>
          <w:lang w:val="kk-KZ" w:eastAsia="ru-RU"/>
        </w:rPr>
      </w:pPr>
      <w:r>
        <w:rPr>
          <w:noProof/>
          <w:lang w:eastAsia="ru-RU"/>
        </w:rPr>
        <w:drawing>
          <wp:inline distT="0" distB="0" distL="0" distR="0">
            <wp:extent cx="3018622" cy="1908853"/>
            <wp:effectExtent l="0" t="0" r="0" b="0"/>
            <wp:docPr id="8" name="Рисунок 8" descr="C:\Users\Администратор\AppData\Local\Microsoft\Windows\Temporary Internet Files\Content.Word\Screenshot_20221115-153116_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дминистратор\AppData\Local\Microsoft\Windows\Temporary Internet Files\Content.Word\Screenshot_20221115-153116_Galler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41" b="34956"/>
                    <a:stretch/>
                  </pic:blipFill>
                  <pic:spPr bwMode="auto">
                    <a:xfrm>
                      <a:off x="0" y="0"/>
                      <a:ext cx="3023609" cy="191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68CC">
        <w:rPr>
          <w:noProof/>
          <w:lang w:val="kk-KZ" w:eastAsia="ru-RU"/>
        </w:rPr>
        <w:t xml:space="preserve">  </w:t>
      </w:r>
      <w:r w:rsidR="00F24EF8">
        <w:rPr>
          <w:rFonts w:ascii="Times New Roman" w:hAnsi="Times New Roman" w:cs="Times New Roman"/>
          <w:noProof/>
          <w:color w:val="002060"/>
          <w:sz w:val="28"/>
          <w:szCs w:val="28"/>
          <w:lang w:val="kk-KZ" w:eastAsia="ru-RU"/>
        </w:rPr>
        <w:t xml:space="preserve">  </w:t>
      </w:r>
      <w:r w:rsidR="00F51ADF">
        <w:rPr>
          <w:noProof/>
          <w:lang w:eastAsia="ru-RU"/>
        </w:rPr>
        <w:drawing>
          <wp:inline distT="0" distB="0" distL="0" distR="0" wp14:anchorId="10E7EF66" wp14:editId="2CD7CF3B">
            <wp:extent cx="3018622" cy="1879558"/>
            <wp:effectExtent l="0" t="0" r="0" b="6985"/>
            <wp:docPr id="19" name="Рисунок 19" descr="C:\Users\Администратор\AppData\Local\Microsoft\Windows\Temporary Internet Files\Content.Word\Screenshot_20221115-153302_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Администратор\AppData\Local\Microsoft\Windows\Temporary Internet Files\Content.Word\Screenshot_20221115-153302_Galler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93" b="36052"/>
                    <a:stretch/>
                  </pic:blipFill>
                  <pic:spPr bwMode="auto">
                    <a:xfrm>
                      <a:off x="0" y="0"/>
                      <a:ext cx="3041961" cy="189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EF8" w:rsidRDefault="00F24EF8" w:rsidP="00D42C7B">
      <w:pPr>
        <w:rPr>
          <w:rFonts w:ascii="Times New Roman" w:hAnsi="Times New Roman" w:cs="Times New Roman"/>
          <w:color w:val="002060"/>
          <w:sz w:val="28"/>
          <w:szCs w:val="28"/>
          <w:lang w:val="kk-KZ"/>
        </w:rPr>
      </w:pPr>
    </w:p>
    <w:p w:rsidR="00B72483" w:rsidRDefault="00515700" w:rsidP="00D42C7B">
      <w:pPr>
        <w:rPr>
          <w:rFonts w:ascii="Times New Roman" w:hAnsi="Times New Roman" w:cs="Times New Roman"/>
          <w:noProof/>
          <w:color w:val="002060"/>
          <w:sz w:val="28"/>
          <w:szCs w:val="28"/>
          <w:lang w:val="kk-KZ" w:eastAsia="ru-RU"/>
        </w:rPr>
      </w:pPr>
      <w:r>
        <w:rPr>
          <w:rFonts w:ascii="Times New Roman" w:hAnsi="Times New Roman" w:cs="Times New Roman"/>
          <w:noProof/>
          <w:color w:val="002060"/>
          <w:sz w:val="28"/>
          <w:szCs w:val="28"/>
          <w:lang w:val="kk-KZ" w:eastAsia="ru-RU"/>
        </w:rPr>
        <w:lastRenderedPageBreak/>
        <w:t xml:space="preserve">  </w:t>
      </w:r>
      <w:r>
        <w:rPr>
          <w:rFonts w:ascii="Times New Roman" w:hAnsi="Times New Roman" w:cs="Times New Roman"/>
          <w:noProof/>
          <w:color w:val="002060"/>
          <w:sz w:val="28"/>
          <w:szCs w:val="28"/>
          <w:lang w:eastAsia="ru-RU"/>
        </w:rPr>
        <w:drawing>
          <wp:inline distT="0" distB="0" distL="0" distR="0" wp14:anchorId="5A4C3236" wp14:editId="382F3814">
            <wp:extent cx="2258382" cy="2970002"/>
            <wp:effectExtent l="6032" t="0" r="0" b="0"/>
            <wp:docPr id="3" name="Рисунок 3" descr="D:\2022-2023 оқу жылы\Тілдер күні 09.2022ж\20221116_110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2022-2023 оқу жылы\Тілдер күні 09.2022ж\20221116_1106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66" t="4297" r="27017" b="5920"/>
                    <a:stretch/>
                  </pic:blipFill>
                  <pic:spPr bwMode="auto">
                    <a:xfrm rot="5400000">
                      <a:off x="0" y="0"/>
                      <a:ext cx="2254957" cy="296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2060"/>
          <w:sz w:val="28"/>
          <w:szCs w:val="28"/>
          <w:lang w:val="kk-KZ" w:eastAsia="ru-RU"/>
        </w:rPr>
        <w:t xml:space="preserve">  </w:t>
      </w:r>
      <w:r>
        <w:rPr>
          <w:rFonts w:ascii="Times New Roman" w:hAnsi="Times New Roman" w:cs="Times New Roman"/>
          <w:noProof/>
          <w:color w:val="002060"/>
          <w:sz w:val="28"/>
          <w:szCs w:val="28"/>
          <w:lang w:eastAsia="ru-RU"/>
        </w:rPr>
        <w:drawing>
          <wp:inline distT="0" distB="0" distL="0" distR="0" wp14:anchorId="20EE2AA4" wp14:editId="6BE68AA0">
            <wp:extent cx="2356749" cy="3050702"/>
            <wp:effectExtent l="0" t="4127" r="1587" b="1588"/>
            <wp:docPr id="7" name="Рисунок 7" descr="D:\2022-2023 оқу жылы\Тілдер күні 09.2022ж\20221116_1107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2022-2023 оқу жылы\Тілдер күні 09.2022ж\20221116_1107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8" t="6011" r="30167" b="6463"/>
                    <a:stretch/>
                  </pic:blipFill>
                  <pic:spPr bwMode="auto">
                    <a:xfrm rot="5400000">
                      <a:off x="0" y="0"/>
                      <a:ext cx="2363586" cy="305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2060"/>
          <w:sz w:val="28"/>
          <w:szCs w:val="28"/>
          <w:lang w:val="kk-KZ" w:eastAsia="ru-RU"/>
        </w:rPr>
        <w:t xml:space="preserve">  </w:t>
      </w:r>
    </w:p>
    <w:p w:rsidR="00B72483" w:rsidRDefault="00515700" w:rsidP="00D42C7B">
      <w:pPr>
        <w:rPr>
          <w:rFonts w:ascii="Times New Roman" w:hAnsi="Times New Roman" w:cs="Times New Roman"/>
          <w:color w:val="002060"/>
          <w:sz w:val="28"/>
          <w:szCs w:val="28"/>
          <w:lang w:val="kk-KZ"/>
        </w:rPr>
      </w:pPr>
      <w:r>
        <w:rPr>
          <w:rFonts w:ascii="Times New Roman" w:hAnsi="Times New Roman" w:cs="Times New Roman"/>
          <w:noProof/>
          <w:color w:val="002060"/>
          <w:sz w:val="28"/>
          <w:szCs w:val="28"/>
          <w:lang w:val="kk-KZ" w:eastAsia="ru-RU"/>
        </w:rPr>
        <w:t xml:space="preserve"> </w:t>
      </w:r>
      <w:r w:rsidR="00CE6EED">
        <w:rPr>
          <w:rFonts w:ascii="Times New Roman" w:hAnsi="Times New Roman" w:cs="Times New Roman"/>
          <w:noProof/>
          <w:color w:val="002060"/>
          <w:sz w:val="28"/>
          <w:szCs w:val="28"/>
          <w:lang w:eastAsia="ru-RU"/>
        </w:rPr>
        <w:drawing>
          <wp:inline distT="0" distB="0" distL="0" distR="0" wp14:anchorId="06610D0C" wp14:editId="543E2EA5">
            <wp:extent cx="2225296" cy="3019422"/>
            <wp:effectExtent l="3175" t="0" r="6985" b="6985"/>
            <wp:docPr id="10" name="Рисунок 10" descr="D:\2022-2023 оқу жылы\Тілдер күні 09.2022ж\20221116_110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2022-2023 оқу жылы\Тілдер күні 09.2022ж\20221116_1107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2" t="5553" r="26786" b="9925"/>
                    <a:stretch/>
                  </pic:blipFill>
                  <pic:spPr bwMode="auto">
                    <a:xfrm rot="5400000">
                      <a:off x="0" y="0"/>
                      <a:ext cx="2227719" cy="302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63C1">
        <w:rPr>
          <w:rFonts w:ascii="Times New Roman" w:hAnsi="Times New Roman" w:cs="Times New Roman"/>
          <w:color w:val="002060"/>
          <w:sz w:val="28"/>
          <w:szCs w:val="28"/>
          <w:lang w:val="kk-KZ"/>
        </w:rPr>
        <w:t xml:space="preserve">  </w:t>
      </w:r>
      <w:r w:rsidR="00CE6EED">
        <w:rPr>
          <w:rFonts w:ascii="Times New Roman" w:hAnsi="Times New Roman" w:cs="Times New Roman"/>
          <w:noProof/>
          <w:color w:val="002060"/>
          <w:sz w:val="28"/>
          <w:szCs w:val="28"/>
          <w:lang w:eastAsia="ru-RU"/>
        </w:rPr>
        <w:drawing>
          <wp:inline distT="0" distB="0" distL="0" distR="0" wp14:anchorId="70904D00" wp14:editId="6AE6E9C4">
            <wp:extent cx="2277574" cy="2984278"/>
            <wp:effectExtent l="8572" t="0" r="0" b="0"/>
            <wp:docPr id="9" name="Рисунок 9" descr="D:\2022-2023 оқу жылы\Тілдер күні 09.2022ж\20221116_110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2022-2023 оқу жылы\Тілдер күні 09.2022ж\20221116_1107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0" t="5476" r="28296" b="9057"/>
                    <a:stretch/>
                  </pic:blipFill>
                  <pic:spPr bwMode="auto">
                    <a:xfrm rot="5400000">
                      <a:off x="0" y="0"/>
                      <a:ext cx="2293840" cy="300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2060"/>
          <w:sz w:val="28"/>
          <w:szCs w:val="28"/>
          <w:lang w:val="kk-KZ" w:eastAsia="ru-RU"/>
        </w:rPr>
        <w:t xml:space="preserve">  </w:t>
      </w:r>
      <w:r w:rsidR="00CB2E3B">
        <w:rPr>
          <w:rFonts w:ascii="Times New Roman" w:hAnsi="Times New Roman" w:cs="Times New Roman"/>
          <w:color w:val="002060"/>
          <w:sz w:val="28"/>
          <w:szCs w:val="28"/>
          <w:lang w:val="kk-KZ"/>
        </w:rPr>
        <w:t xml:space="preserve"> </w:t>
      </w:r>
    </w:p>
    <w:p w:rsidR="008450DA" w:rsidRPr="00D42C7B" w:rsidRDefault="00CB2E3B" w:rsidP="00D42C7B">
      <w:pPr>
        <w:rPr>
          <w:rFonts w:ascii="Times New Roman" w:hAnsi="Times New Roman" w:cs="Times New Roman"/>
          <w:noProof/>
          <w:color w:val="002060"/>
          <w:sz w:val="28"/>
          <w:szCs w:val="28"/>
          <w:lang w:val="kk-KZ" w:eastAsia="ru-RU"/>
        </w:rPr>
      </w:pPr>
      <w:bookmarkStart w:id="0" w:name="_GoBack"/>
      <w:bookmarkEnd w:id="0"/>
      <w:r>
        <w:rPr>
          <w:rFonts w:ascii="Times New Roman" w:hAnsi="Times New Roman" w:cs="Times New Roman"/>
          <w:color w:val="002060"/>
          <w:sz w:val="28"/>
          <w:szCs w:val="28"/>
          <w:lang w:val="kk-KZ"/>
        </w:rPr>
        <w:t xml:space="preserve"> </w:t>
      </w:r>
    </w:p>
    <w:sectPr w:rsidR="008450DA" w:rsidRPr="00D42C7B" w:rsidSect="00AD543D">
      <w:pgSz w:w="11906" w:h="16838"/>
      <w:pgMar w:top="709" w:right="707" w:bottom="142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5E5"/>
    <w:rsid w:val="000002FB"/>
    <w:rsid w:val="00004BE4"/>
    <w:rsid w:val="000074B1"/>
    <w:rsid w:val="000119A5"/>
    <w:rsid w:val="0001516F"/>
    <w:rsid w:val="0001688C"/>
    <w:rsid w:val="000238DB"/>
    <w:rsid w:val="000238E4"/>
    <w:rsid w:val="000266A3"/>
    <w:rsid w:val="00030746"/>
    <w:rsid w:val="00030C4D"/>
    <w:rsid w:val="00033C53"/>
    <w:rsid w:val="00033D19"/>
    <w:rsid w:val="000358FA"/>
    <w:rsid w:val="00035917"/>
    <w:rsid w:val="0003667D"/>
    <w:rsid w:val="00044D79"/>
    <w:rsid w:val="00046D1A"/>
    <w:rsid w:val="00046F2E"/>
    <w:rsid w:val="00047480"/>
    <w:rsid w:val="00047DA0"/>
    <w:rsid w:val="000510DD"/>
    <w:rsid w:val="00054774"/>
    <w:rsid w:val="000562C6"/>
    <w:rsid w:val="0006085D"/>
    <w:rsid w:val="000619F2"/>
    <w:rsid w:val="00062342"/>
    <w:rsid w:val="00062A37"/>
    <w:rsid w:val="00066042"/>
    <w:rsid w:val="000711DC"/>
    <w:rsid w:val="00072CF1"/>
    <w:rsid w:val="00074235"/>
    <w:rsid w:val="00074B8D"/>
    <w:rsid w:val="00075895"/>
    <w:rsid w:val="000759A4"/>
    <w:rsid w:val="00076616"/>
    <w:rsid w:val="000806F4"/>
    <w:rsid w:val="00082B4D"/>
    <w:rsid w:val="000841A9"/>
    <w:rsid w:val="00091C01"/>
    <w:rsid w:val="0009257A"/>
    <w:rsid w:val="00092CED"/>
    <w:rsid w:val="00093BCC"/>
    <w:rsid w:val="0009455F"/>
    <w:rsid w:val="00094F48"/>
    <w:rsid w:val="000A0665"/>
    <w:rsid w:val="000A7611"/>
    <w:rsid w:val="000A770D"/>
    <w:rsid w:val="000B1EFE"/>
    <w:rsid w:val="000B4D82"/>
    <w:rsid w:val="000B7F69"/>
    <w:rsid w:val="000C0587"/>
    <w:rsid w:val="000C6FB6"/>
    <w:rsid w:val="000D3856"/>
    <w:rsid w:val="000D4E3A"/>
    <w:rsid w:val="000D791C"/>
    <w:rsid w:val="000E0691"/>
    <w:rsid w:val="000E14BE"/>
    <w:rsid w:val="000F15BC"/>
    <w:rsid w:val="000F475A"/>
    <w:rsid w:val="000F4CA8"/>
    <w:rsid w:val="000F5132"/>
    <w:rsid w:val="000F5F2E"/>
    <w:rsid w:val="000F631A"/>
    <w:rsid w:val="000F77C3"/>
    <w:rsid w:val="0010055E"/>
    <w:rsid w:val="0010462A"/>
    <w:rsid w:val="001129BA"/>
    <w:rsid w:val="0011559B"/>
    <w:rsid w:val="00115BEC"/>
    <w:rsid w:val="001214D7"/>
    <w:rsid w:val="00124BCD"/>
    <w:rsid w:val="00133AB4"/>
    <w:rsid w:val="001344FE"/>
    <w:rsid w:val="001360EC"/>
    <w:rsid w:val="001422EC"/>
    <w:rsid w:val="00142A3E"/>
    <w:rsid w:val="00144B0C"/>
    <w:rsid w:val="00145A70"/>
    <w:rsid w:val="00150770"/>
    <w:rsid w:val="001609FE"/>
    <w:rsid w:val="00162401"/>
    <w:rsid w:val="001626F2"/>
    <w:rsid w:val="00163A4D"/>
    <w:rsid w:val="00164785"/>
    <w:rsid w:val="00177BF4"/>
    <w:rsid w:val="00182241"/>
    <w:rsid w:val="00183BC6"/>
    <w:rsid w:val="0018667A"/>
    <w:rsid w:val="00186E8F"/>
    <w:rsid w:val="0019072D"/>
    <w:rsid w:val="0019354E"/>
    <w:rsid w:val="0019551B"/>
    <w:rsid w:val="0019578C"/>
    <w:rsid w:val="00196885"/>
    <w:rsid w:val="00197B86"/>
    <w:rsid w:val="001A0890"/>
    <w:rsid w:val="001A547D"/>
    <w:rsid w:val="001B4BD9"/>
    <w:rsid w:val="001B7B35"/>
    <w:rsid w:val="001C2026"/>
    <w:rsid w:val="001C4105"/>
    <w:rsid w:val="001C6F61"/>
    <w:rsid w:val="001D1077"/>
    <w:rsid w:val="001D1524"/>
    <w:rsid w:val="001D2791"/>
    <w:rsid w:val="001D658D"/>
    <w:rsid w:val="001E2B85"/>
    <w:rsid w:val="001E345B"/>
    <w:rsid w:val="001E4C07"/>
    <w:rsid w:val="001E53BF"/>
    <w:rsid w:val="001E64A4"/>
    <w:rsid w:val="001E6B03"/>
    <w:rsid w:val="001F11F9"/>
    <w:rsid w:val="001F2E31"/>
    <w:rsid w:val="001F5A8E"/>
    <w:rsid w:val="001F6269"/>
    <w:rsid w:val="001F7F20"/>
    <w:rsid w:val="00201F3B"/>
    <w:rsid w:val="00204AB0"/>
    <w:rsid w:val="0020681F"/>
    <w:rsid w:val="0021185F"/>
    <w:rsid w:val="00211C4D"/>
    <w:rsid w:val="00211CDB"/>
    <w:rsid w:val="00213303"/>
    <w:rsid w:val="00215297"/>
    <w:rsid w:val="0022570A"/>
    <w:rsid w:val="00234402"/>
    <w:rsid w:val="00234F3E"/>
    <w:rsid w:val="00240149"/>
    <w:rsid w:val="00240BF5"/>
    <w:rsid w:val="00245EAA"/>
    <w:rsid w:val="00245FF9"/>
    <w:rsid w:val="00246737"/>
    <w:rsid w:val="00246B62"/>
    <w:rsid w:val="002538FA"/>
    <w:rsid w:val="002545D9"/>
    <w:rsid w:val="00254941"/>
    <w:rsid w:val="00256306"/>
    <w:rsid w:val="00257ABC"/>
    <w:rsid w:val="00257B41"/>
    <w:rsid w:val="002622F1"/>
    <w:rsid w:val="002647C0"/>
    <w:rsid w:val="0027192D"/>
    <w:rsid w:val="00274A85"/>
    <w:rsid w:val="00282BF8"/>
    <w:rsid w:val="00295504"/>
    <w:rsid w:val="0029584F"/>
    <w:rsid w:val="00296A6A"/>
    <w:rsid w:val="00297790"/>
    <w:rsid w:val="002B0E5F"/>
    <w:rsid w:val="002B104F"/>
    <w:rsid w:val="002B4FF7"/>
    <w:rsid w:val="002B5308"/>
    <w:rsid w:val="002B72D8"/>
    <w:rsid w:val="002B76B0"/>
    <w:rsid w:val="002C602D"/>
    <w:rsid w:val="002C6665"/>
    <w:rsid w:val="002E0986"/>
    <w:rsid w:val="002E0ABE"/>
    <w:rsid w:val="002E3704"/>
    <w:rsid w:val="002E4EF2"/>
    <w:rsid w:val="002E4FD8"/>
    <w:rsid w:val="002F3FB2"/>
    <w:rsid w:val="002F5667"/>
    <w:rsid w:val="003055CA"/>
    <w:rsid w:val="00311175"/>
    <w:rsid w:val="00311245"/>
    <w:rsid w:val="0031506D"/>
    <w:rsid w:val="00323246"/>
    <w:rsid w:val="00323397"/>
    <w:rsid w:val="00330901"/>
    <w:rsid w:val="003328BB"/>
    <w:rsid w:val="003339E7"/>
    <w:rsid w:val="00334EF5"/>
    <w:rsid w:val="00340DD8"/>
    <w:rsid w:val="00343409"/>
    <w:rsid w:val="0034617F"/>
    <w:rsid w:val="003551F7"/>
    <w:rsid w:val="00355298"/>
    <w:rsid w:val="00356114"/>
    <w:rsid w:val="0036117F"/>
    <w:rsid w:val="003624EF"/>
    <w:rsid w:val="003633D8"/>
    <w:rsid w:val="00363DD1"/>
    <w:rsid w:val="00376DC8"/>
    <w:rsid w:val="003819F8"/>
    <w:rsid w:val="0038382E"/>
    <w:rsid w:val="003861FE"/>
    <w:rsid w:val="00394A2F"/>
    <w:rsid w:val="00395060"/>
    <w:rsid w:val="00396382"/>
    <w:rsid w:val="00397FDF"/>
    <w:rsid w:val="003A1C7C"/>
    <w:rsid w:val="003A221F"/>
    <w:rsid w:val="003A61A1"/>
    <w:rsid w:val="003B0EA9"/>
    <w:rsid w:val="003B1607"/>
    <w:rsid w:val="003B6274"/>
    <w:rsid w:val="003B7334"/>
    <w:rsid w:val="003C28B9"/>
    <w:rsid w:val="003C2ED1"/>
    <w:rsid w:val="003D187F"/>
    <w:rsid w:val="003D2106"/>
    <w:rsid w:val="003D41E4"/>
    <w:rsid w:val="003D512E"/>
    <w:rsid w:val="003D68CC"/>
    <w:rsid w:val="003D6916"/>
    <w:rsid w:val="003E20E8"/>
    <w:rsid w:val="003E4253"/>
    <w:rsid w:val="003E4BE5"/>
    <w:rsid w:val="003E4EF7"/>
    <w:rsid w:val="003F0390"/>
    <w:rsid w:val="003F0528"/>
    <w:rsid w:val="003F2156"/>
    <w:rsid w:val="003F6CC0"/>
    <w:rsid w:val="003F7CBD"/>
    <w:rsid w:val="004042D0"/>
    <w:rsid w:val="0040637F"/>
    <w:rsid w:val="0040697A"/>
    <w:rsid w:val="004105D7"/>
    <w:rsid w:val="004126D4"/>
    <w:rsid w:val="00420078"/>
    <w:rsid w:val="00422B22"/>
    <w:rsid w:val="004258BB"/>
    <w:rsid w:val="00426222"/>
    <w:rsid w:val="00430A3B"/>
    <w:rsid w:val="00430E47"/>
    <w:rsid w:val="00432BB2"/>
    <w:rsid w:val="004330AC"/>
    <w:rsid w:val="00434DC6"/>
    <w:rsid w:val="004360F9"/>
    <w:rsid w:val="0043669A"/>
    <w:rsid w:val="00437481"/>
    <w:rsid w:val="00440A7C"/>
    <w:rsid w:val="0044477C"/>
    <w:rsid w:val="00447B76"/>
    <w:rsid w:val="004538B7"/>
    <w:rsid w:val="004544C4"/>
    <w:rsid w:val="00455F3B"/>
    <w:rsid w:val="0045767B"/>
    <w:rsid w:val="004601DF"/>
    <w:rsid w:val="004619A9"/>
    <w:rsid w:val="00461D51"/>
    <w:rsid w:val="00463624"/>
    <w:rsid w:val="00465D2A"/>
    <w:rsid w:val="00472ACE"/>
    <w:rsid w:val="00473D4D"/>
    <w:rsid w:val="00475EFF"/>
    <w:rsid w:val="0047741F"/>
    <w:rsid w:val="00480D20"/>
    <w:rsid w:val="00481C63"/>
    <w:rsid w:val="00482073"/>
    <w:rsid w:val="00483C5E"/>
    <w:rsid w:val="00485287"/>
    <w:rsid w:val="00490128"/>
    <w:rsid w:val="00490376"/>
    <w:rsid w:val="00493EC8"/>
    <w:rsid w:val="0049692A"/>
    <w:rsid w:val="004972F9"/>
    <w:rsid w:val="0049746A"/>
    <w:rsid w:val="004A08E2"/>
    <w:rsid w:val="004A36D8"/>
    <w:rsid w:val="004A46EC"/>
    <w:rsid w:val="004A5272"/>
    <w:rsid w:val="004B34CD"/>
    <w:rsid w:val="004B3A43"/>
    <w:rsid w:val="004B677D"/>
    <w:rsid w:val="004B6BC2"/>
    <w:rsid w:val="004B79C0"/>
    <w:rsid w:val="004C0004"/>
    <w:rsid w:val="004C2431"/>
    <w:rsid w:val="004C3B74"/>
    <w:rsid w:val="004D1093"/>
    <w:rsid w:val="004D1FB5"/>
    <w:rsid w:val="004D31E6"/>
    <w:rsid w:val="004D4105"/>
    <w:rsid w:val="004E0995"/>
    <w:rsid w:val="004E0D1F"/>
    <w:rsid w:val="004E0E3D"/>
    <w:rsid w:val="004E1529"/>
    <w:rsid w:val="004E5607"/>
    <w:rsid w:val="00501B48"/>
    <w:rsid w:val="005033B8"/>
    <w:rsid w:val="00505EC5"/>
    <w:rsid w:val="00514E54"/>
    <w:rsid w:val="00515700"/>
    <w:rsid w:val="005203AD"/>
    <w:rsid w:val="00520A37"/>
    <w:rsid w:val="005437C1"/>
    <w:rsid w:val="005510D3"/>
    <w:rsid w:val="005564CD"/>
    <w:rsid w:val="005567F3"/>
    <w:rsid w:val="00556B8E"/>
    <w:rsid w:val="00560291"/>
    <w:rsid w:val="00563F8E"/>
    <w:rsid w:val="005661A7"/>
    <w:rsid w:val="00572815"/>
    <w:rsid w:val="00573706"/>
    <w:rsid w:val="0057412B"/>
    <w:rsid w:val="005748C3"/>
    <w:rsid w:val="005757AE"/>
    <w:rsid w:val="00577B7F"/>
    <w:rsid w:val="00581B4F"/>
    <w:rsid w:val="00586704"/>
    <w:rsid w:val="00590A4B"/>
    <w:rsid w:val="0059668F"/>
    <w:rsid w:val="00597209"/>
    <w:rsid w:val="005A1F5C"/>
    <w:rsid w:val="005A36E8"/>
    <w:rsid w:val="005A4420"/>
    <w:rsid w:val="005A4EB6"/>
    <w:rsid w:val="005B00AA"/>
    <w:rsid w:val="005B4741"/>
    <w:rsid w:val="005B5EE1"/>
    <w:rsid w:val="005B6182"/>
    <w:rsid w:val="005C156F"/>
    <w:rsid w:val="005C4E79"/>
    <w:rsid w:val="005C7302"/>
    <w:rsid w:val="005C745D"/>
    <w:rsid w:val="005D0470"/>
    <w:rsid w:val="005D095B"/>
    <w:rsid w:val="005D1B76"/>
    <w:rsid w:val="005D534B"/>
    <w:rsid w:val="005D608E"/>
    <w:rsid w:val="005D7C71"/>
    <w:rsid w:val="005E1C86"/>
    <w:rsid w:val="005E24AB"/>
    <w:rsid w:val="005E36B8"/>
    <w:rsid w:val="005E4BBC"/>
    <w:rsid w:val="005E541E"/>
    <w:rsid w:val="005E7AEF"/>
    <w:rsid w:val="005F378C"/>
    <w:rsid w:val="005F4668"/>
    <w:rsid w:val="005F56D4"/>
    <w:rsid w:val="006010A9"/>
    <w:rsid w:val="006018D6"/>
    <w:rsid w:val="006021AB"/>
    <w:rsid w:val="00610157"/>
    <w:rsid w:val="006138C6"/>
    <w:rsid w:val="00621B1F"/>
    <w:rsid w:val="006230C4"/>
    <w:rsid w:val="006245F9"/>
    <w:rsid w:val="0063442D"/>
    <w:rsid w:val="00635EAB"/>
    <w:rsid w:val="00636A1E"/>
    <w:rsid w:val="006405BD"/>
    <w:rsid w:val="00641C63"/>
    <w:rsid w:val="00642CE0"/>
    <w:rsid w:val="00645101"/>
    <w:rsid w:val="006451A1"/>
    <w:rsid w:val="006455BC"/>
    <w:rsid w:val="00645B92"/>
    <w:rsid w:val="0064694F"/>
    <w:rsid w:val="00650362"/>
    <w:rsid w:val="00651426"/>
    <w:rsid w:val="00652FA1"/>
    <w:rsid w:val="00654162"/>
    <w:rsid w:val="006566FD"/>
    <w:rsid w:val="00660E41"/>
    <w:rsid w:val="006640B1"/>
    <w:rsid w:val="00664847"/>
    <w:rsid w:val="00667108"/>
    <w:rsid w:val="006672C5"/>
    <w:rsid w:val="0067048D"/>
    <w:rsid w:val="0067052E"/>
    <w:rsid w:val="0067151B"/>
    <w:rsid w:val="006804F6"/>
    <w:rsid w:val="006817CF"/>
    <w:rsid w:val="00681D9C"/>
    <w:rsid w:val="006821B9"/>
    <w:rsid w:val="00693A44"/>
    <w:rsid w:val="0069449D"/>
    <w:rsid w:val="006953C3"/>
    <w:rsid w:val="00695845"/>
    <w:rsid w:val="006A37C4"/>
    <w:rsid w:val="006A63C1"/>
    <w:rsid w:val="006B02F4"/>
    <w:rsid w:val="006B12F9"/>
    <w:rsid w:val="006C3C19"/>
    <w:rsid w:val="006C490C"/>
    <w:rsid w:val="006C6CC2"/>
    <w:rsid w:val="006C759A"/>
    <w:rsid w:val="006D549C"/>
    <w:rsid w:val="006D6ACB"/>
    <w:rsid w:val="006E052A"/>
    <w:rsid w:val="006E4429"/>
    <w:rsid w:val="006E4C08"/>
    <w:rsid w:val="006E4E4B"/>
    <w:rsid w:val="006E6494"/>
    <w:rsid w:val="006E73AC"/>
    <w:rsid w:val="006F17F6"/>
    <w:rsid w:val="006F3E2F"/>
    <w:rsid w:val="006F6889"/>
    <w:rsid w:val="006F79BD"/>
    <w:rsid w:val="00700128"/>
    <w:rsid w:val="00700EA1"/>
    <w:rsid w:val="00704FFC"/>
    <w:rsid w:val="007107BD"/>
    <w:rsid w:val="00711AD7"/>
    <w:rsid w:val="00714968"/>
    <w:rsid w:val="00715F29"/>
    <w:rsid w:val="00717E14"/>
    <w:rsid w:val="00723975"/>
    <w:rsid w:val="00724FC9"/>
    <w:rsid w:val="00725D20"/>
    <w:rsid w:val="00725FBF"/>
    <w:rsid w:val="00726FD4"/>
    <w:rsid w:val="007325E5"/>
    <w:rsid w:val="0073387B"/>
    <w:rsid w:val="0073584C"/>
    <w:rsid w:val="00740428"/>
    <w:rsid w:val="00743CBE"/>
    <w:rsid w:val="00743D78"/>
    <w:rsid w:val="00746652"/>
    <w:rsid w:val="00751ED1"/>
    <w:rsid w:val="007524D5"/>
    <w:rsid w:val="00752F1E"/>
    <w:rsid w:val="00753672"/>
    <w:rsid w:val="007609FF"/>
    <w:rsid w:val="007618AC"/>
    <w:rsid w:val="007647F3"/>
    <w:rsid w:val="00765D24"/>
    <w:rsid w:val="00767318"/>
    <w:rsid w:val="00772DBA"/>
    <w:rsid w:val="007733D1"/>
    <w:rsid w:val="0077435C"/>
    <w:rsid w:val="00776310"/>
    <w:rsid w:val="007768CF"/>
    <w:rsid w:val="00781600"/>
    <w:rsid w:val="00781A61"/>
    <w:rsid w:val="00782F37"/>
    <w:rsid w:val="00784BF7"/>
    <w:rsid w:val="00787216"/>
    <w:rsid w:val="007929E9"/>
    <w:rsid w:val="0079521C"/>
    <w:rsid w:val="00795750"/>
    <w:rsid w:val="007A248A"/>
    <w:rsid w:val="007A2E52"/>
    <w:rsid w:val="007A3045"/>
    <w:rsid w:val="007A3861"/>
    <w:rsid w:val="007A4793"/>
    <w:rsid w:val="007A4A52"/>
    <w:rsid w:val="007B0199"/>
    <w:rsid w:val="007B0FAE"/>
    <w:rsid w:val="007B3397"/>
    <w:rsid w:val="007B38DB"/>
    <w:rsid w:val="007B6445"/>
    <w:rsid w:val="007B6A80"/>
    <w:rsid w:val="007C08B6"/>
    <w:rsid w:val="007C1BD9"/>
    <w:rsid w:val="007C2289"/>
    <w:rsid w:val="007C2C72"/>
    <w:rsid w:val="007C2FD7"/>
    <w:rsid w:val="007C504A"/>
    <w:rsid w:val="007D5108"/>
    <w:rsid w:val="007D5760"/>
    <w:rsid w:val="007D5F04"/>
    <w:rsid w:val="007E1316"/>
    <w:rsid w:val="007E31D6"/>
    <w:rsid w:val="007E3C85"/>
    <w:rsid w:val="007E3DC0"/>
    <w:rsid w:val="007E46B9"/>
    <w:rsid w:val="007E6BDB"/>
    <w:rsid w:val="007F0228"/>
    <w:rsid w:val="007F1E48"/>
    <w:rsid w:val="007F3316"/>
    <w:rsid w:val="007F5BE1"/>
    <w:rsid w:val="00803361"/>
    <w:rsid w:val="00804FF1"/>
    <w:rsid w:val="00805B1D"/>
    <w:rsid w:val="00807A7E"/>
    <w:rsid w:val="00807C9E"/>
    <w:rsid w:val="008103AE"/>
    <w:rsid w:val="00812EE6"/>
    <w:rsid w:val="008207B0"/>
    <w:rsid w:val="008208D2"/>
    <w:rsid w:val="00820B47"/>
    <w:rsid w:val="00822CD3"/>
    <w:rsid w:val="00827AC6"/>
    <w:rsid w:val="0083353E"/>
    <w:rsid w:val="0083616D"/>
    <w:rsid w:val="0084128E"/>
    <w:rsid w:val="008450DA"/>
    <w:rsid w:val="00845E31"/>
    <w:rsid w:val="0084622D"/>
    <w:rsid w:val="00850633"/>
    <w:rsid w:val="00852633"/>
    <w:rsid w:val="00853B82"/>
    <w:rsid w:val="00856026"/>
    <w:rsid w:val="00856C7F"/>
    <w:rsid w:val="008577AD"/>
    <w:rsid w:val="00862334"/>
    <w:rsid w:val="00864033"/>
    <w:rsid w:val="00865E2D"/>
    <w:rsid w:val="008720D5"/>
    <w:rsid w:val="00881EC4"/>
    <w:rsid w:val="00884D94"/>
    <w:rsid w:val="00887FA3"/>
    <w:rsid w:val="008945E2"/>
    <w:rsid w:val="00896A74"/>
    <w:rsid w:val="008A2089"/>
    <w:rsid w:val="008A23FB"/>
    <w:rsid w:val="008A48CB"/>
    <w:rsid w:val="008A7016"/>
    <w:rsid w:val="008B29B6"/>
    <w:rsid w:val="008B33CB"/>
    <w:rsid w:val="008B410F"/>
    <w:rsid w:val="008B6944"/>
    <w:rsid w:val="008C2B13"/>
    <w:rsid w:val="008C64D9"/>
    <w:rsid w:val="008C6F2A"/>
    <w:rsid w:val="008D1D10"/>
    <w:rsid w:val="008D2FA8"/>
    <w:rsid w:val="008D34EB"/>
    <w:rsid w:val="008E0C4E"/>
    <w:rsid w:val="008E49EC"/>
    <w:rsid w:val="008E723D"/>
    <w:rsid w:val="008E7CB4"/>
    <w:rsid w:val="008F2F73"/>
    <w:rsid w:val="008F49BD"/>
    <w:rsid w:val="008F617E"/>
    <w:rsid w:val="009025F5"/>
    <w:rsid w:val="00903FF4"/>
    <w:rsid w:val="009074A4"/>
    <w:rsid w:val="009147EB"/>
    <w:rsid w:val="009270DF"/>
    <w:rsid w:val="009321FE"/>
    <w:rsid w:val="0093611C"/>
    <w:rsid w:val="009364C0"/>
    <w:rsid w:val="00937C66"/>
    <w:rsid w:val="00942279"/>
    <w:rsid w:val="00942423"/>
    <w:rsid w:val="0094273E"/>
    <w:rsid w:val="009427A2"/>
    <w:rsid w:val="00943A1B"/>
    <w:rsid w:val="00943E60"/>
    <w:rsid w:val="00946208"/>
    <w:rsid w:val="00946D00"/>
    <w:rsid w:val="00947DB5"/>
    <w:rsid w:val="009544C1"/>
    <w:rsid w:val="00955350"/>
    <w:rsid w:val="009560D1"/>
    <w:rsid w:val="009567DA"/>
    <w:rsid w:val="009572A6"/>
    <w:rsid w:val="0096007E"/>
    <w:rsid w:val="0096074E"/>
    <w:rsid w:val="00962A47"/>
    <w:rsid w:val="00962D3E"/>
    <w:rsid w:val="009633D9"/>
    <w:rsid w:val="00964C02"/>
    <w:rsid w:val="009653D9"/>
    <w:rsid w:val="00971C8D"/>
    <w:rsid w:val="00976421"/>
    <w:rsid w:val="00976C03"/>
    <w:rsid w:val="009772B5"/>
    <w:rsid w:val="009811EF"/>
    <w:rsid w:val="00983B73"/>
    <w:rsid w:val="00987D10"/>
    <w:rsid w:val="009918C0"/>
    <w:rsid w:val="00991B7E"/>
    <w:rsid w:val="009929F6"/>
    <w:rsid w:val="00992BD5"/>
    <w:rsid w:val="00992C0C"/>
    <w:rsid w:val="0099556C"/>
    <w:rsid w:val="009A1697"/>
    <w:rsid w:val="009A22F7"/>
    <w:rsid w:val="009A438D"/>
    <w:rsid w:val="009A6146"/>
    <w:rsid w:val="009B455E"/>
    <w:rsid w:val="009B4FB9"/>
    <w:rsid w:val="009B6F4F"/>
    <w:rsid w:val="009B715C"/>
    <w:rsid w:val="009C1002"/>
    <w:rsid w:val="009C1233"/>
    <w:rsid w:val="009C5B42"/>
    <w:rsid w:val="009C7F0F"/>
    <w:rsid w:val="009D2538"/>
    <w:rsid w:val="009D268F"/>
    <w:rsid w:val="009D5728"/>
    <w:rsid w:val="009F2C4E"/>
    <w:rsid w:val="00A013B8"/>
    <w:rsid w:val="00A07669"/>
    <w:rsid w:val="00A13FDD"/>
    <w:rsid w:val="00A16FCD"/>
    <w:rsid w:val="00A20399"/>
    <w:rsid w:val="00A206D1"/>
    <w:rsid w:val="00A21AEF"/>
    <w:rsid w:val="00A22D89"/>
    <w:rsid w:val="00A2386B"/>
    <w:rsid w:val="00A24E22"/>
    <w:rsid w:val="00A27D95"/>
    <w:rsid w:val="00A31C1A"/>
    <w:rsid w:val="00A31E7E"/>
    <w:rsid w:val="00A3251A"/>
    <w:rsid w:val="00A4166B"/>
    <w:rsid w:val="00A41747"/>
    <w:rsid w:val="00A423A2"/>
    <w:rsid w:val="00A43E64"/>
    <w:rsid w:val="00A502D0"/>
    <w:rsid w:val="00A52EE4"/>
    <w:rsid w:val="00A5427D"/>
    <w:rsid w:val="00A56290"/>
    <w:rsid w:val="00A6065C"/>
    <w:rsid w:val="00A62FB7"/>
    <w:rsid w:val="00A67F0C"/>
    <w:rsid w:val="00A70A6C"/>
    <w:rsid w:val="00A82698"/>
    <w:rsid w:val="00A83ACA"/>
    <w:rsid w:val="00A83CBD"/>
    <w:rsid w:val="00A87849"/>
    <w:rsid w:val="00A90AD7"/>
    <w:rsid w:val="00A90D7F"/>
    <w:rsid w:val="00A9146F"/>
    <w:rsid w:val="00AA0026"/>
    <w:rsid w:val="00AA02FF"/>
    <w:rsid w:val="00AA282D"/>
    <w:rsid w:val="00AA327C"/>
    <w:rsid w:val="00AA4CF5"/>
    <w:rsid w:val="00AA55FD"/>
    <w:rsid w:val="00AA5B93"/>
    <w:rsid w:val="00AA7DAE"/>
    <w:rsid w:val="00AB1595"/>
    <w:rsid w:val="00AB2A5E"/>
    <w:rsid w:val="00AB4E8D"/>
    <w:rsid w:val="00AB50D9"/>
    <w:rsid w:val="00AB52F1"/>
    <w:rsid w:val="00AC0422"/>
    <w:rsid w:val="00AC2BB5"/>
    <w:rsid w:val="00AC4F83"/>
    <w:rsid w:val="00AC59F8"/>
    <w:rsid w:val="00AD11B6"/>
    <w:rsid w:val="00AD3B70"/>
    <w:rsid w:val="00AD4574"/>
    <w:rsid w:val="00AD45AD"/>
    <w:rsid w:val="00AD543D"/>
    <w:rsid w:val="00AD5B2C"/>
    <w:rsid w:val="00AD6728"/>
    <w:rsid w:val="00AD72AA"/>
    <w:rsid w:val="00AD78A9"/>
    <w:rsid w:val="00AD79AF"/>
    <w:rsid w:val="00AE19A4"/>
    <w:rsid w:val="00AE23DE"/>
    <w:rsid w:val="00AE3AD4"/>
    <w:rsid w:val="00AE3B61"/>
    <w:rsid w:val="00AE59A4"/>
    <w:rsid w:val="00AE75D8"/>
    <w:rsid w:val="00AF0EF6"/>
    <w:rsid w:val="00AF26FB"/>
    <w:rsid w:val="00B0051D"/>
    <w:rsid w:val="00B01445"/>
    <w:rsid w:val="00B01510"/>
    <w:rsid w:val="00B11416"/>
    <w:rsid w:val="00B11766"/>
    <w:rsid w:val="00B12814"/>
    <w:rsid w:val="00B161B8"/>
    <w:rsid w:val="00B21283"/>
    <w:rsid w:val="00B302F2"/>
    <w:rsid w:val="00B31F25"/>
    <w:rsid w:val="00B32E45"/>
    <w:rsid w:val="00B33128"/>
    <w:rsid w:val="00B36438"/>
    <w:rsid w:val="00B372F9"/>
    <w:rsid w:val="00B37656"/>
    <w:rsid w:val="00B43801"/>
    <w:rsid w:val="00B4616F"/>
    <w:rsid w:val="00B469A2"/>
    <w:rsid w:val="00B47047"/>
    <w:rsid w:val="00B51B08"/>
    <w:rsid w:val="00B5207D"/>
    <w:rsid w:val="00B556EE"/>
    <w:rsid w:val="00B57AF9"/>
    <w:rsid w:val="00B64E1A"/>
    <w:rsid w:val="00B660DB"/>
    <w:rsid w:val="00B67F85"/>
    <w:rsid w:val="00B72483"/>
    <w:rsid w:val="00B72A96"/>
    <w:rsid w:val="00B74D10"/>
    <w:rsid w:val="00B7552F"/>
    <w:rsid w:val="00B77B90"/>
    <w:rsid w:val="00B80C24"/>
    <w:rsid w:val="00B87A9D"/>
    <w:rsid w:val="00B901E7"/>
    <w:rsid w:val="00B91A8A"/>
    <w:rsid w:val="00B9446D"/>
    <w:rsid w:val="00B9761F"/>
    <w:rsid w:val="00BA5D15"/>
    <w:rsid w:val="00BB07BB"/>
    <w:rsid w:val="00BB3420"/>
    <w:rsid w:val="00BB3E0C"/>
    <w:rsid w:val="00BB4D0E"/>
    <w:rsid w:val="00BB6A5F"/>
    <w:rsid w:val="00BB6BDD"/>
    <w:rsid w:val="00BB75E6"/>
    <w:rsid w:val="00BC062C"/>
    <w:rsid w:val="00BC08F7"/>
    <w:rsid w:val="00BD26BA"/>
    <w:rsid w:val="00BD31C4"/>
    <w:rsid w:val="00BD31D4"/>
    <w:rsid w:val="00BD328F"/>
    <w:rsid w:val="00BD4294"/>
    <w:rsid w:val="00BE0AF7"/>
    <w:rsid w:val="00BE2B0C"/>
    <w:rsid w:val="00BF0AED"/>
    <w:rsid w:val="00BF1788"/>
    <w:rsid w:val="00BF26D1"/>
    <w:rsid w:val="00BF28AD"/>
    <w:rsid w:val="00BF402B"/>
    <w:rsid w:val="00BF44A5"/>
    <w:rsid w:val="00C00177"/>
    <w:rsid w:val="00C0152A"/>
    <w:rsid w:val="00C06F91"/>
    <w:rsid w:val="00C076BC"/>
    <w:rsid w:val="00C10518"/>
    <w:rsid w:val="00C17342"/>
    <w:rsid w:val="00C17E46"/>
    <w:rsid w:val="00C213BE"/>
    <w:rsid w:val="00C30520"/>
    <w:rsid w:val="00C30FD7"/>
    <w:rsid w:val="00C31B59"/>
    <w:rsid w:val="00C35156"/>
    <w:rsid w:val="00C361BF"/>
    <w:rsid w:val="00C4024F"/>
    <w:rsid w:val="00C455C7"/>
    <w:rsid w:val="00C46466"/>
    <w:rsid w:val="00C46CB3"/>
    <w:rsid w:val="00C47858"/>
    <w:rsid w:val="00C5104D"/>
    <w:rsid w:val="00C52274"/>
    <w:rsid w:val="00C53C85"/>
    <w:rsid w:val="00C541F7"/>
    <w:rsid w:val="00C5453C"/>
    <w:rsid w:val="00C560D9"/>
    <w:rsid w:val="00C57F04"/>
    <w:rsid w:val="00C63319"/>
    <w:rsid w:val="00C660DA"/>
    <w:rsid w:val="00C6733E"/>
    <w:rsid w:val="00C710B2"/>
    <w:rsid w:val="00C7207A"/>
    <w:rsid w:val="00C74150"/>
    <w:rsid w:val="00C7473F"/>
    <w:rsid w:val="00C761D0"/>
    <w:rsid w:val="00C76C4A"/>
    <w:rsid w:val="00C76F79"/>
    <w:rsid w:val="00C77E4D"/>
    <w:rsid w:val="00C85A98"/>
    <w:rsid w:val="00C871F4"/>
    <w:rsid w:val="00C90C2E"/>
    <w:rsid w:val="00C9116C"/>
    <w:rsid w:val="00C91C90"/>
    <w:rsid w:val="00CA32F0"/>
    <w:rsid w:val="00CA36EC"/>
    <w:rsid w:val="00CA6259"/>
    <w:rsid w:val="00CB2E3B"/>
    <w:rsid w:val="00CB3FF2"/>
    <w:rsid w:val="00CC1EDB"/>
    <w:rsid w:val="00CC3E01"/>
    <w:rsid w:val="00CC632B"/>
    <w:rsid w:val="00CC6E48"/>
    <w:rsid w:val="00CD0E17"/>
    <w:rsid w:val="00CD1A79"/>
    <w:rsid w:val="00CD5DA4"/>
    <w:rsid w:val="00CE20DA"/>
    <w:rsid w:val="00CE48FB"/>
    <w:rsid w:val="00CE4E53"/>
    <w:rsid w:val="00CE6EED"/>
    <w:rsid w:val="00CF05D5"/>
    <w:rsid w:val="00CF09EF"/>
    <w:rsid w:val="00CF406F"/>
    <w:rsid w:val="00CF472A"/>
    <w:rsid w:val="00CF6DC1"/>
    <w:rsid w:val="00D04156"/>
    <w:rsid w:val="00D0456A"/>
    <w:rsid w:val="00D048BE"/>
    <w:rsid w:val="00D0547A"/>
    <w:rsid w:val="00D1160E"/>
    <w:rsid w:val="00D118D9"/>
    <w:rsid w:val="00D126D5"/>
    <w:rsid w:val="00D17973"/>
    <w:rsid w:val="00D23E40"/>
    <w:rsid w:val="00D3287E"/>
    <w:rsid w:val="00D33269"/>
    <w:rsid w:val="00D375AB"/>
    <w:rsid w:val="00D412A4"/>
    <w:rsid w:val="00D42C7B"/>
    <w:rsid w:val="00D42E11"/>
    <w:rsid w:val="00D44BE7"/>
    <w:rsid w:val="00D454ED"/>
    <w:rsid w:val="00D50C11"/>
    <w:rsid w:val="00D558B8"/>
    <w:rsid w:val="00D63FE3"/>
    <w:rsid w:val="00D652D5"/>
    <w:rsid w:val="00D6668A"/>
    <w:rsid w:val="00D77B26"/>
    <w:rsid w:val="00D77F91"/>
    <w:rsid w:val="00D826B6"/>
    <w:rsid w:val="00D82CC6"/>
    <w:rsid w:val="00D93725"/>
    <w:rsid w:val="00D94F86"/>
    <w:rsid w:val="00D97997"/>
    <w:rsid w:val="00DA0073"/>
    <w:rsid w:val="00DA16CE"/>
    <w:rsid w:val="00DA617C"/>
    <w:rsid w:val="00DA744B"/>
    <w:rsid w:val="00DB0614"/>
    <w:rsid w:val="00DB099C"/>
    <w:rsid w:val="00DB1327"/>
    <w:rsid w:val="00DB1E1B"/>
    <w:rsid w:val="00DB6126"/>
    <w:rsid w:val="00DB6944"/>
    <w:rsid w:val="00DB7820"/>
    <w:rsid w:val="00DC44AD"/>
    <w:rsid w:val="00DC4775"/>
    <w:rsid w:val="00DC72F6"/>
    <w:rsid w:val="00DD0596"/>
    <w:rsid w:val="00DD0F5D"/>
    <w:rsid w:val="00DD1E66"/>
    <w:rsid w:val="00DD56E1"/>
    <w:rsid w:val="00DE3714"/>
    <w:rsid w:val="00DE52BF"/>
    <w:rsid w:val="00DE673B"/>
    <w:rsid w:val="00DE6802"/>
    <w:rsid w:val="00DF28AE"/>
    <w:rsid w:val="00DF787C"/>
    <w:rsid w:val="00E005FF"/>
    <w:rsid w:val="00E00CF3"/>
    <w:rsid w:val="00E16AE4"/>
    <w:rsid w:val="00E176A6"/>
    <w:rsid w:val="00E17AE6"/>
    <w:rsid w:val="00E22654"/>
    <w:rsid w:val="00E23674"/>
    <w:rsid w:val="00E2441A"/>
    <w:rsid w:val="00E246B3"/>
    <w:rsid w:val="00E25B8F"/>
    <w:rsid w:val="00E26654"/>
    <w:rsid w:val="00E26AE4"/>
    <w:rsid w:val="00E32C46"/>
    <w:rsid w:val="00E37A44"/>
    <w:rsid w:val="00E37FF7"/>
    <w:rsid w:val="00E400E8"/>
    <w:rsid w:val="00E40B24"/>
    <w:rsid w:val="00E42673"/>
    <w:rsid w:val="00E4379A"/>
    <w:rsid w:val="00E4445C"/>
    <w:rsid w:val="00E4475E"/>
    <w:rsid w:val="00E51F7B"/>
    <w:rsid w:val="00E529C3"/>
    <w:rsid w:val="00E543B9"/>
    <w:rsid w:val="00E55F1B"/>
    <w:rsid w:val="00E56020"/>
    <w:rsid w:val="00E62DF7"/>
    <w:rsid w:val="00E66063"/>
    <w:rsid w:val="00E75AF2"/>
    <w:rsid w:val="00E769B5"/>
    <w:rsid w:val="00E77313"/>
    <w:rsid w:val="00E9038C"/>
    <w:rsid w:val="00E918C8"/>
    <w:rsid w:val="00E93AB1"/>
    <w:rsid w:val="00E947C8"/>
    <w:rsid w:val="00EA3183"/>
    <w:rsid w:val="00EA6FB9"/>
    <w:rsid w:val="00EB04E9"/>
    <w:rsid w:val="00EB1CD9"/>
    <w:rsid w:val="00EB1F38"/>
    <w:rsid w:val="00EB3E72"/>
    <w:rsid w:val="00EB483D"/>
    <w:rsid w:val="00EB558F"/>
    <w:rsid w:val="00EB7545"/>
    <w:rsid w:val="00EC2073"/>
    <w:rsid w:val="00EC2492"/>
    <w:rsid w:val="00EC2AE8"/>
    <w:rsid w:val="00EC4730"/>
    <w:rsid w:val="00ED1AFA"/>
    <w:rsid w:val="00ED3872"/>
    <w:rsid w:val="00ED4EA0"/>
    <w:rsid w:val="00EE1926"/>
    <w:rsid w:val="00EE4677"/>
    <w:rsid w:val="00EE4A33"/>
    <w:rsid w:val="00EE56C1"/>
    <w:rsid w:val="00EE67A1"/>
    <w:rsid w:val="00EF788D"/>
    <w:rsid w:val="00F005E6"/>
    <w:rsid w:val="00F01451"/>
    <w:rsid w:val="00F020AC"/>
    <w:rsid w:val="00F10983"/>
    <w:rsid w:val="00F10E6F"/>
    <w:rsid w:val="00F126D6"/>
    <w:rsid w:val="00F158F2"/>
    <w:rsid w:val="00F208A6"/>
    <w:rsid w:val="00F22E2F"/>
    <w:rsid w:val="00F24EF8"/>
    <w:rsid w:val="00F2572B"/>
    <w:rsid w:val="00F27A86"/>
    <w:rsid w:val="00F302F6"/>
    <w:rsid w:val="00F33A05"/>
    <w:rsid w:val="00F33DD4"/>
    <w:rsid w:val="00F41AD9"/>
    <w:rsid w:val="00F41CAF"/>
    <w:rsid w:val="00F43DC9"/>
    <w:rsid w:val="00F448C6"/>
    <w:rsid w:val="00F45FF2"/>
    <w:rsid w:val="00F46BBF"/>
    <w:rsid w:val="00F47BCC"/>
    <w:rsid w:val="00F51ADF"/>
    <w:rsid w:val="00F52D1A"/>
    <w:rsid w:val="00F560BD"/>
    <w:rsid w:val="00F57554"/>
    <w:rsid w:val="00F61775"/>
    <w:rsid w:val="00F63A0B"/>
    <w:rsid w:val="00F7073E"/>
    <w:rsid w:val="00F708DD"/>
    <w:rsid w:val="00F72CBB"/>
    <w:rsid w:val="00F778FE"/>
    <w:rsid w:val="00F83CB4"/>
    <w:rsid w:val="00F850E0"/>
    <w:rsid w:val="00F851DF"/>
    <w:rsid w:val="00F85C62"/>
    <w:rsid w:val="00F9635F"/>
    <w:rsid w:val="00F9683E"/>
    <w:rsid w:val="00FA1879"/>
    <w:rsid w:val="00FA32E9"/>
    <w:rsid w:val="00FA3628"/>
    <w:rsid w:val="00FB04D5"/>
    <w:rsid w:val="00FB0BC1"/>
    <w:rsid w:val="00FB5FFC"/>
    <w:rsid w:val="00FB648F"/>
    <w:rsid w:val="00FC30C5"/>
    <w:rsid w:val="00FC7E34"/>
    <w:rsid w:val="00FD16D1"/>
    <w:rsid w:val="00FD1B40"/>
    <w:rsid w:val="00FD3EB5"/>
    <w:rsid w:val="00FE3805"/>
    <w:rsid w:val="00FE70EF"/>
    <w:rsid w:val="00FE7BED"/>
    <w:rsid w:val="00FE7C75"/>
    <w:rsid w:val="00FF0004"/>
    <w:rsid w:val="00FF0203"/>
    <w:rsid w:val="00FF12FE"/>
    <w:rsid w:val="00FF4051"/>
    <w:rsid w:val="00FF64AF"/>
    <w:rsid w:val="00FF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7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72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7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72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64</cp:revision>
  <cp:lastPrinted>2022-11-15T12:27:00Z</cp:lastPrinted>
  <dcterms:created xsi:type="dcterms:W3CDTF">2022-11-15T10:33:00Z</dcterms:created>
  <dcterms:modified xsi:type="dcterms:W3CDTF">2022-11-16T06:17:00Z</dcterms:modified>
</cp:coreProperties>
</file>