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62B3" w14:textId="3144E641" w:rsidR="00860E0E" w:rsidRPr="00891D5E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36"/>
          <w:szCs w:val="36"/>
          <w:bdr w:val="none" w:sz="0" w:space="0" w:color="auto" w:frame="1"/>
          <w:lang w:val="kk-KZ" w:eastAsia="ru-RU"/>
        </w:rPr>
      </w:pPr>
      <w:r w:rsidRPr="00891D5E">
        <w:rPr>
          <w:rFonts w:ascii="Times New Roman" w:eastAsia="Times New Roman" w:hAnsi="Times New Roman" w:cs="Times New Roman"/>
          <w:b/>
          <w:bCs/>
          <w:color w:val="1A1A1A"/>
          <w:spacing w:val="3"/>
          <w:sz w:val="36"/>
          <w:szCs w:val="36"/>
          <w:bdr w:val="none" w:sz="0" w:space="0" w:color="auto" w:frame="1"/>
          <w:lang w:val="kk-KZ" w:eastAsia="ru-RU"/>
        </w:rPr>
        <w:t>Түйіндеме</w:t>
      </w:r>
    </w:p>
    <w:p w14:paraId="3B42217B" w14:textId="77777777" w:rsidR="00A9051F" w:rsidRPr="00891D5E" w:rsidRDefault="00A9051F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36"/>
          <w:szCs w:val="36"/>
          <w:lang w:val="kk-KZ" w:eastAsia="ru-RU"/>
        </w:rPr>
      </w:pPr>
    </w:p>
    <w:p w14:paraId="6E9E596B" w14:textId="4BD946FF" w:rsidR="00AC0856" w:rsidRPr="00860E0E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Аты-жөні: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Мизанбаев Аманқос Джалғасбайович</w:t>
      </w:r>
    </w:p>
    <w:p w14:paraId="10887F0A" w14:textId="6CD9D1A1" w:rsidR="00860E0E" w:rsidRPr="00860E0E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Мекен-жайы: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Ақтау қаласы 32В -2 -143</w:t>
      </w:r>
    </w:p>
    <w:p w14:paraId="5F7E4CD1" w14:textId="730B4BAA" w:rsidR="00860E0E" w:rsidRPr="00860E0E" w:rsidRDefault="00860E0E" w:rsidP="00AC085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Телефон: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+7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(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701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)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394 02 48</w:t>
      </w:r>
    </w:p>
    <w:p w14:paraId="0B55D1E2" w14:textId="62FABC6B" w:rsidR="00860E0E" w:rsidRPr="00B8623C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Е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-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en-US" w:eastAsia="ru-RU"/>
        </w:rPr>
        <w:t>mail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en-US" w:eastAsia="ru-RU"/>
        </w:rPr>
        <w:t>amankos</w:t>
      </w:r>
      <w:r w:rsidR="003C4F05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en-US" w:eastAsia="ru-RU"/>
        </w:rPr>
        <w:t>mizanbaev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@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en-US" w:eastAsia="ru-RU"/>
        </w:rPr>
        <w:t>mail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.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en-US" w:eastAsia="ru-RU"/>
        </w:rPr>
        <w:t>ru</w:t>
      </w:r>
    </w:p>
    <w:p w14:paraId="76618A6A" w14:textId="145D999A" w:rsidR="00860E0E" w:rsidRPr="00B8623C" w:rsidRDefault="00860E0E" w:rsidP="00860E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Жалпы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ақпарат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Туған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жылы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: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19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84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жылғы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1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2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қ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араша</w:t>
      </w:r>
    </w:p>
    <w:p w14:paraId="1707F102" w14:textId="1362ACC0" w:rsidR="00860E0E" w:rsidRPr="00B8623C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Ұлты</w:t>
      </w:r>
      <w:r w:rsid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:</w:t>
      </w:r>
      <w:r w:rsidRP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қазақ</w:t>
      </w:r>
    </w:p>
    <w:p w14:paraId="26B58DCE" w14:textId="23F7CD8A" w:rsidR="00860E0E" w:rsidRPr="00860E0E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Жынысы</w:t>
      </w:r>
      <w:r w:rsidR="003C4F05"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:</w:t>
      </w:r>
      <w:r w:rsidR="003C4F05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Ер</w:t>
      </w:r>
    </w:p>
    <w:p w14:paraId="1E0DD488" w14:textId="7E22291E" w:rsidR="00860E0E" w:rsidRDefault="00860E0E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Отбасы жағдайы: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</w:t>
      </w:r>
      <w:r w:rsid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О</w:t>
      </w:r>
      <w:r w:rsidR="003C4F05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тбасылы, 3 ұл, 1 қыз</w:t>
      </w:r>
    </w:p>
    <w:p w14:paraId="7F905616" w14:textId="46AB3282" w:rsidR="00AC0856" w:rsidRPr="00860E0E" w:rsidRDefault="00AC0856" w:rsidP="00860E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      Анам және 1топ мүгедек қарындасым</w:t>
      </w:r>
    </w:p>
    <w:p w14:paraId="139F1DD5" w14:textId="394E8B19" w:rsidR="00860E0E" w:rsidRPr="00860E0E" w:rsidRDefault="00860E0E" w:rsidP="00891D5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Азаматтығы: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Қазақстан Республикасы</w:t>
      </w:r>
    </w:p>
    <w:p w14:paraId="271BC23E" w14:textId="77777777" w:rsidR="00A771F0" w:rsidRPr="00A9051F" w:rsidRDefault="00860E0E" w:rsidP="00860E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Жұмыс тәжірибесі: </w:t>
      </w:r>
    </w:p>
    <w:p w14:paraId="5A481F3D" w14:textId="54D858F0" w:rsidR="00860E0E" w:rsidRPr="00A9051F" w:rsidRDefault="003C4F05" w:rsidP="00860E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</w:pP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ТОО</w:t>
      </w:r>
      <w:r w:rsidR="00A771F0"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 </w:t>
      </w:r>
      <w:r w:rsidR="00A771F0"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«</w:t>
      </w:r>
      <w:r w:rsidR="00A771F0"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Г</w:t>
      </w: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рин Хаус Бест</w:t>
      </w:r>
      <w:r w:rsidR="00860E0E"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»</w:t>
      </w:r>
      <w:r w:rsidR="00A771F0"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 газель жүргізушісі</w:t>
      </w:r>
    </w:p>
    <w:p w14:paraId="0AD8DBC3" w14:textId="62F1DAFB" w:rsidR="00CA7A9E" w:rsidRPr="00891D5E" w:rsidRDefault="00CA7A9E" w:rsidP="00891D5E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18.05.2010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-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17.04.2013ж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</w:t>
      </w:r>
    </w:p>
    <w:p w14:paraId="1BE33D1B" w14:textId="69EF7F4E" w:rsidR="00860E0E" w:rsidRPr="00A9051F" w:rsidRDefault="00A771F0" w:rsidP="00860E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ТОО 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«</w:t>
      </w: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Юго – Восточная Сервисная Группа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»</w:t>
      </w:r>
    </w:p>
    <w:p w14:paraId="23F3BD96" w14:textId="1C43170F" w:rsidR="00A771F0" w:rsidRPr="00A9051F" w:rsidRDefault="00A771F0" w:rsidP="00860E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29.04.2013 </w:t>
      </w:r>
      <w:r w:rsidR="00CA7A9E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- 02.01.2014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ж «Газель» жүргізушісі</w:t>
      </w:r>
    </w:p>
    <w:p w14:paraId="6F026E01" w14:textId="08718849" w:rsidR="00A771F0" w:rsidRPr="00A9051F" w:rsidRDefault="00A771F0" w:rsidP="00860E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02.01.2014</w:t>
      </w:r>
      <w:r w:rsidR="00CA7A9E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– 01.05.2014 ж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«Камаз» жүргізушісі</w:t>
      </w:r>
    </w:p>
    <w:p w14:paraId="68B391E7" w14:textId="3851473B" w:rsidR="00CA7A9E" w:rsidRPr="001026A4" w:rsidRDefault="00CA7A9E" w:rsidP="001026A4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01.05.2014 ж – 07.07.2015 ж «Самасвал» </w:t>
      </w:r>
      <w:r w:rsidR="001026A4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жүргізушісі</w:t>
      </w:r>
    </w:p>
    <w:p w14:paraId="2E7E0D52" w14:textId="6E2DA8D9" w:rsidR="00CA7A9E" w:rsidRPr="00A9051F" w:rsidRDefault="00CA7A9E" w:rsidP="00CA7A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ТОО 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«</w:t>
      </w: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Мұнай СпецСнаб Компани</w:t>
      </w: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»</w:t>
      </w:r>
    </w:p>
    <w:p w14:paraId="1AF21390" w14:textId="2DA522D3" w:rsidR="00860E0E" w:rsidRPr="00891D5E" w:rsidRDefault="00CA7A9E" w:rsidP="00A771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14.09.2016 ж -02.08.2018 ж Жүргізуші</w:t>
      </w:r>
      <w:r w:rsidR="00A771F0" w:rsidRPr="00891D5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ab/>
      </w:r>
    </w:p>
    <w:p w14:paraId="53E53621" w14:textId="77777777" w:rsidR="00860E0E" w:rsidRPr="00860E0E" w:rsidRDefault="00860E0E" w:rsidP="00860E0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Білімі:</w:t>
      </w:r>
    </w:p>
    <w:p w14:paraId="1B5A8062" w14:textId="60EAF346" w:rsidR="00860E0E" w:rsidRPr="00860E0E" w:rsidRDefault="00A9051F" w:rsidP="00891D5E">
      <w:pPr>
        <w:numPr>
          <w:ilvl w:val="0"/>
          <w:numId w:val="3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Жоғары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2001-2006 ж Ш.Есенов атындағы Ақтау мемлекеттік Университеті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</w:p>
    <w:p w14:paraId="79FBF4C2" w14:textId="3E3D4A87" w:rsidR="00860E0E" w:rsidRPr="00860E0E" w:rsidRDefault="00A9051F" w:rsidP="00891D5E">
      <w:pPr>
        <w:numPr>
          <w:ilvl w:val="0"/>
          <w:numId w:val="3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A9051F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 xml:space="preserve">Мамандығы: </w:t>
      </w:r>
      <w:r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Инженер </w:t>
      </w:r>
    </w:p>
    <w:p w14:paraId="51E9A96A" w14:textId="0A37243B" w:rsidR="00860E0E" w:rsidRDefault="00860E0E" w:rsidP="00891D5E">
      <w:pPr>
        <w:numPr>
          <w:ilvl w:val="0"/>
          <w:numId w:val="4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Тілді білуі: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қазақша- ана тілім, орысша- еркін,</w:t>
      </w:r>
    </w:p>
    <w:p w14:paraId="0C1539ED" w14:textId="041ABC6A" w:rsidR="00860E0E" w:rsidRPr="00891D5E" w:rsidRDefault="00B8623C" w:rsidP="00891D5E">
      <w:pPr>
        <w:numPr>
          <w:ilvl w:val="0"/>
          <w:numId w:val="4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Қосымша ақпарат:</w:t>
      </w:r>
      <w:r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</w:t>
      </w:r>
      <w:r w:rsidR="00D62030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жүргізуші куәлігі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категория </w:t>
      </w:r>
      <w:r w:rsidRPr="00B8623C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«В.С.Д.Е</w:t>
      </w:r>
      <w:r w:rsidR="00891D5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»</w:t>
      </w:r>
    </w:p>
    <w:p w14:paraId="2513BF55" w14:textId="77777777" w:rsidR="00AC0856" w:rsidRDefault="00860E0E" w:rsidP="00891D5E">
      <w:pPr>
        <w:numPr>
          <w:ilvl w:val="0"/>
          <w:numId w:val="6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Компьютерді игеруі</w:t>
      </w:r>
      <w:r w:rsidR="00AC0856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val="kk-KZ" w:eastAsia="ru-RU"/>
        </w:rPr>
        <w:t>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</w:p>
    <w:p w14:paraId="448BD3BA" w14:textId="21B12CE3" w:rsidR="00A9051F" w:rsidRPr="00A9051F" w:rsidRDefault="00860E0E" w:rsidP="00891D5E">
      <w:pPr>
        <w:numPr>
          <w:ilvl w:val="0"/>
          <w:numId w:val="6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MS Office, E-mail, барлық интернет браузерлермен жұмыс істеу, Internet, графикалық бағдарламалар, </w:t>
      </w:r>
    </w:p>
    <w:p w14:paraId="04A29D4D" w14:textId="77777777" w:rsidR="00891D5E" w:rsidRPr="00891D5E" w:rsidRDefault="00860E0E" w:rsidP="00891D5E">
      <w:pPr>
        <w:numPr>
          <w:ilvl w:val="0"/>
          <w:numId w:val="6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Жеке қасиеттері:</w:t>
      </w:r>
      <w:r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жауапкершілікті, жан- жақтылық, </w:t>
      </w:r>
      <w:r w:rsidR="00A9051F" w:rsidRPr="00A9051F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бастаған ісімді соңына дейін жеткі</w:t>
      </w:r>
      <w:r w:rsidR="00891D5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зу.</w:t>
      </w:r>
    </w:p>
    <w:p w14:paraId="2BB34864" w14:textId="5D89A598" w:rsidR="00860E0E" w:rsidRPr="00860E0E" w:rsidRDefault="00891D5E" w:rsidP="00891D5E">
      <w:pPr>
        <w:numPr>
          <w:ilvl w:val="0"/>
          <w:numId w:val="6"/>
        </w:numPr>
        <w:shd w:val="clear" w:color="auto" w:fill="FFFFFF"/>
        <w:spacing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</w:pPr>
      <w:r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 xml:space="preserve"> </w:t>
      </w:r>
      <w:r w:rsidR="00860E0E" w:rsidRPr="00860E0E">
        <w:rPr>
          <w:rFonts w:ascii="Times New Roman" w:eastAsia="Times New Roman" w:hAnsi="Times New Roman" w:cs="Times New Roman"/>
          <w:b/>
          <w:bCs/>
          <w:color w:val="1A1A1A"/>
          <w:spacing w:val="3"/>
          <w:sz w:val="28"/>
          <w:szCs w:val="28"/>
          <w:lang w:eastAsia="ru-RU"/>
        </w:rPr>
        <w:t>Құштарлығы: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</w:t>
      </w:r>
      <w:r w:rsid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С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>аяхатқа шығу,</w:t>
      </w:r>
      <w:r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 xml:space="preserve"> көлік жүргізу,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шет тілдері</w:t>
      </w:r>
      <w:r w:rsidR="00B8623C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val="kk-KZ" w:eastAsia="ru-RU"/>
        </w:rPr>
        <w:t>н</w:t>
      </w:r>
      <w:r w:rsidR="00860E0E" w:rsidRPr="00860E0E">
        <w:rPr>
          <w:rFonts w:ascii="Times New Roman" w:eastAsia="Times New Roman" w:hAnsi="Times New Roman" w:cs="Times New Roman"/>
          <w:color w:val="1A1A1A"/>
          <w:spacing w:val="3"/>
          <w:sz w:val="28"/>
          <w:szCs w:val="28"/>
          <w:lang w:eastAsia="ru-RU"/>
        </w:rPr>
        <w:t xml:space="preserve"> үйрену.</w:t>
      </w:r>
    </w:p>
    <w:p w14:paraId="04E99FD7" w14:textId="77777777" w:rsidR="000243B4" w:rsidRPr="00A9051F" w:rsidRDefault="00D62030" w:rsidP="00891D5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43B4" w:rsidRPr="00A9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9B1"/>
    <w:multiLevelType w:val="multilevel"/>
    <w:tmpl w:val="604C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51C92"/>
    <w:multiLevelType w:val="multilevel"/>
    <w:tmpl w:val="825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00E23"/>
    <w:multiLevelType w:val="multilevel"/>
    <w:tmpl w:val="0A7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3157B"/>
    <w:multiLevelType w:val="multilevel"/>
    <w:tmpl w:val="7BE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C3053"/>
    <w:multiLevelType w:val="multilevel"/>
    <w:tmpl w:val="3CD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CB2C15"/>
    <w:multiLevelType w:val="multilevel"/>
    <w:tmpl w:val="9C6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4E4420"/>
    <w:multiLevelType w:val="multilevel"/>
    <w:tmpl w:val="67BC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12"/>
    <w:rsid w:val="001026A4"/>
    <w:rsid w:val="001650EF"/>
    <w:rsid w:val="001660F1"/>
    <w:rsid w:val="001C2614"/>
    <w:rsid w:val="00365180"/>
    <w:rsid w:val="003A695C"/>
    <w:rsid w:val="003C4F05"/>
    <w:rsid w:val="00860E0E"/>
    <w:rsid w:val="00891D5E"/>
    <w:rsid w:val="00941B9D"/>
    <w:rsid w:val="00A51D12"/>
    <w:rsid w:val="00A771F0"/>
    <w:rsid w:val="00A9051F"/>
    <w:rsid w:val="00AC0856"/>
    <w:rsid w:val="00B8623C"/>
    <w:rsid w:val="00C553A6"/>
    <w:rsid w:val="00CA7A9E"/>
    <w:rsid w:val="00CC10F5"/>
    <w:rsid w:val="00D62030"/>
    <w:rsid w:val="00DE0D7E"/>
    <w:rsid w:val="00E70AA8"/>
    <w:rsid w:val="00E931B1"/>
    <w:rsid w:val="00ED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E9CA"/>
  <w15:chartTrackingRefBased/>
  <w15:docId w15:val="{0E5C5B5E-2801-4A80-AAB8-5CF6ED39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2023-09-18T09:30:00Z</dcterms:created>
  <dcterms:modified xsi:type="dcterms:W3CDTF">2023-09-18T11:29:00Z</dcterms:modified>
</cp:coreProperties>
</file>