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048740" wp14:paraId="2C078E63" wp14:noSpellErr="1" wp14:textId="404A0425">
      <w:pPr>
        <w:pStyle w:val="Normal"/>
        <w:rPr/>
      </w:pPr>
      <w:r w:rsidR="19A057A1">
        <w:drawing>
          <wp:inline xmlns:wp14="http://schemas.microsoft.com/office/word/2010/wordprocessingDrawing" wp14:editId="0AD22F57" wp14:anchorId="1B5F1AD4">
            <wp:extent cx="1435276" cy="2735036"/>
            <wp:effectExtent l="0" t="0" r="0" b="0"/>
            <wp:docPr id="1276692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a44c262ea7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6" cy="27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815572">
        <w:drawing>
          <wp:inline xmlns:wp14="http://schemas.microsoft.com/office/word/2010/wordprocessingDrawing" wp14:editId="4124B7D3" wp14:anchorId="5CF9971C">
            <wp:extent cx="1316076" cy="2739914"/>
            <wp:effectExtent l="0" t="0" r="0" b="0"/>
            <wp:docPr id="653209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b2adbf32824a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16076" cy="273991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76815572">
        <w:drawing>
          <wp:inline xmlns:wp14="http://schemas.microsoft.com/office/word/2010/wordprocessingDrawing" wp14:editId="7248F51B" wp14:anchorId="0ADBC2C8">
            <wp:extent cx="1250315" cy="2679246"/>
            <wp:effectExtent l="0" t="0" r="0" b="0"/>
            <wp:docPr id="722760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6de458d73f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267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C11B60">
        <w:drawing>
          <wp:inline xmlns:wp14="http://schemas.microsoft.com/office/word/2010/wordprocessingDrawing" wp14:editId="2D273B5F" wp14:anchorId="785E03A7">
            <wp:extent cx="1250950" cy="2680607"/>
            <wp:effectExtent l="0" t="0" r="0" b="0"/>
            <wp:docPr id="1465571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7e1010545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6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48740" w:rsidP="18048740" w:rsidRDefault="18048740" w14:paraId="21495ED4" w14:textId="0A86BFD5">
      <w:pPr>
        <w:pStyle w:val="Normal"/>
        <w:rPr/>
      </w:pPr>
      <w:r w:rsidR="63C11B60">
        <w:drawing>
          <wp:inline wp14:editId="68D37A13" wp14:anchorId="6894B96E">
            <wp:extent cx="1555750" cy="3333750"/>
            <wp:effectExtent l="0" t="0" r="0" b="0"/>
            <wp:docPr id="947533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214b0cafde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48740" w:rsidP="18048740" w:rsidRDefault="18048740" w14:paraId="2B30E04E" w14:noSpellErr="1" w14:textId="176ABFC5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B6520"/>
    <w:rsid w:val="0AD22F57"/>
    <w:rsid w:val="1668B6DF"/>
    <w:rsid w:val="16EB6520"/>
    <w:rsid w:val="18048740"/>
    <w:rsid w:val="19A057A1"/>
    <w:rsid w:val="1A5B117F"/>
    <w:rsid w:val="1B3C2802"/>
    <w:rsid w:val="2C5D8BE0"/>
    <w:rsid w:val="37DC7041"/>
    <w:rsid w:val="63C11B60"/>
    <w:rsid w:val="7086760B"/>
    <w:rsid w:val="76815572"/>
    <w:rsid w:val="7F9E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6520"/>
  <w15:chartTrackingRefBased/>
  <w15:docId w15:val="{CEBF655B-553D-444A-87E2-92BA0C0C42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6ea44c262ea742d1" /><Relationship Type="http://schemas.openxmlformats.org/officeDocument/2006/relationships/image" Target="/media/image3.png" Id="Rbeb2adbf32824a41" /><Relationship Type="http://schemas.openxmlformats.org/officeDocument/2006/relationships/image" Target="/media/image4.png" Id="R126de458d73f4c78" /><Relationship Type="http://schemas.openxmlformats.org/officeDocument/2006/relationships/image" Target="/media/image5.png" Id="Re4d7e10105454dc4" /><Relationship Type="http://schemas.openxmlformats.org/officeDocument/2006/relationships/image" Target="/media/image6.png" Id="R19214b0cafde44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2024-03-28T22:15:30.4007943Z</dcterms:created>
  <dcterms:modified xsi:type="dcterms:W3CDTF">2024-03-28T22:20:42.0503544Z</dcterms:modified>
  <dc:creator>Kendall Carolina</dc:creator>
  <lastModifiedBy>Kendall Carolina</lastModifiedBy>
</coreProperties>
</file>