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track of score board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scoreboard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register/delete users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track of King of Game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swap out who is king of Games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- list (object)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 related to users - integer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king of games - string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user - everyone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user - Admin only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scoreboard - everyone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KoG -everyone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Overturn KoG - Admin only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Points for user - Admin only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rules - everyone (prints rules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