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DDEB" w14:textId="57B25086" w:rsidR="00036BDB" w:rsidRDefault="00607ABA" w:rsidP="00607ABA">
      <w:pPr>
        <w:pStyle w:val="TitelV20"/>
      </w:pPr>
      <w:r>
        <w:t>Vejledermøde</w:t>
      </w:r>
      <w:r w:rsidR="00D40289">
        <w:t xml:space="preserve"> 20-11-2025</w:t>
      </w:r>
    </w:p>
    <w:p w14:paraId="5CC0122E" w14:textId="72314FB4" w:rsidR="00607ABA" w:rsidRDefault="00607ABA">
      <w:r>
        <w:t>Rapport:</w:t>
      </w:r>
    </w:p>
    <w:p w14:paraId="667B6E0D" w14:textId="5B3FEAA1" w:rsidR="00607ABA" w:rsidRDefault="00607ABA" w:rsidP="00607ABA">
      <w:pPr>
        <w:pStyle w:val="Listeafsnit"/>
        <w:numPr>
          <w:ilvl w:val="0"/>
          <w:numId w:val="1"/>
        </w:numPr>
      </w:pPr>
      <w:r>
        <w:t>Antenne:</w:t>
      </w:r>
    </w:p>
    <w:p w14:paraId="60DCA571" w14:textId="6181B286" w:rsidR="00607ABA" w:rsidRDefault="00607ABA" w:rsidP="00607ABA">
      <w:pPr>
        <w:pStyle w:val="Listeafsnit"/>
        <w:numPr>
          <w:ilvl w:val="1"/>
          <w:numId w:val="1"/>
        </w:numPr>
      </w:pPr>
      <w:r>
        <w:t>Fint det der er, men der mangler forklaring af hvorfor vi har gjort som vi har gjort. Begrundelser og perspektiv</w:t>
      </w:r>
    </w:p>
    <w:p w14:paraId="3CF989E5" w14:textId="41DED713" w:rsidR="007B2232" w:rsidRDefault="007B2232" w:rsidP="00607ABA">
      <w:pPr>
        <w:pStyle w:val="Listeafsnit"/>
        <w:numPr>
          <w:ilvl w:val="1"/>
          <w:numId w:val="1"/>
        </w:numPr>
      </w:pPr>
      <w:r>
        <w:t>Svært at finde rundt i om der snakkes om subarrays eller arrays.</w:t>
      </w:r>
    </w:p>
    <w:p w14:paraId="6C1CEB1F" w14:textId="2098E0DF" w:rsidR="007B2232" w:rsidRDefault="007B2232" w:rsidP="00607ABA">
      <w:pPr>
        <w:pStyle w:val="Listeafsnit"/>
        <w:numPr>
          <w:ilvl w:val="1"/>
          <w:numId w:val="1"/>
        </w:numPr>
      </w:pPr>
      <w:r>
        <w:t>Antenneversioner er også svært at finde rundt i (</w:t>
      </w:r>
      <w:proofErr w:type="spellStart"/>
      <w:r>
        <w:t>bla</w:t>
      </w:r>
      <w:proofErr w:type="spellEnd"/>
      <w:r>
        <w:t>. Antenne 1 og antenne array 1)</w:t>
      </w:r>
    </w:p>
    <w:p w14:paraId="6D4B5E93" w14:textId="6B75F627" w:rsidR="007B2232" w:rsidRDefault="007B2232" w:rsidP="00607ABA">
      <w:pPr>
        <w:pStyle w:val="Listeafsnit"/>
        <w:numPr>
          <w:ilvl w:val="1"/>
          <w:numId w:val="1"/>
        </w:numPr>
      </w:pPr>
      <w:r>
        <w:t>Begrundelse for valg af patch antenne mangler/er uforstående</w:t>
      </w:r>
    </w:p>
    <w:p w14:paraId="2E08E724" w14:textId="3421060C" w:rsidR="00747D88" w:rsidRDefault="00747D88" w:rsidP="00747D88">
      <w:pPr>
        <w:pStyle w:val="Listeafsnit"/>
        <w:numPr>
          <w:ilvl w:val="0"/>
          <w:numId w:val="1"/>
        </w:numPr>
      </w:pPr>
      <w:r>
        <w:t>Control:</w:t>
      </w:r>
    </w:p>
    <w:p w14:paraId="64EDBFA1" w14:textId="3F871B8C" w:rsidR="00747D88" w:rsidRDefault="00747D88" w:rsidP="00747D88">
      <w:pPr>
        <w:pStyle w:val="Listeafsnit"/>
        <w:numPr>
          <w:ilvl w:val="1"/>
          <w:numId w:val="1"/>
        </w:numPr>
      </w:pPr>
      <w:r>
        <w:t>Begrundelser på P-controller</w:t>
      </w:r>
    </w:p>
    <w:p w14:paraId="60CD4080" w14:textId="54298BC7" w:rsidR="007B2232" w:rsidRDefault="00747D88" w:rsidP="007B2232">
      <w:pPr>
        <w:pStyle w:val="Listeafsnit"/>
        <w:numPr>
          <w:ilvl w:val="1"/>
          <w:numId w:val="1"/>
        </w:numPr>
      </w:pPr>
      <w:r>
        <w:t xml:space="preserve">Hele </w:t>
      </w:r>
      <w:proofErr w:type="spellStart"/>
      <w:r>
        <w:t>guesstimate</w:t>
      </w:r>
      <w:proofErr w:type="spellEnd"/>
      <w:r>
        <w:t xml:space="preserve"> ift. opdelingen af </w:t>
      </w:r>
      <w:proofErr w:type="spellStart"/>
      <w:r>
        <w:t>halv-kuglen</w:t>
      </w:r>
      <w:proofErr w:type="spellEnd"/>
      <w:r>
        <w:t xml:space="preserve"> skal komme i </w:t>
      </w:r>
      <w:proofErr w:type="spellStart"/>
      <w:r>
        <w:t>kravspec</w:t>
      </w:r>
      <w:proofErr w:type="spellEnd"/>
    </w:p>
    <w:p w14:paraId="45741C38" w14:textId="77777777" w:rsidR="007B2232" w:rsidRDefault="007B2232" w:rsidP="007B2232"/>
    <w:p w14:paraId="1CFBDFC4" w14:textId="77777777" w:rsidR="007B2232" w:rsidRDefault="007B2232" w:rsidP="007B2232">
      <w:r>
        <w:t>Data ud af GNU:</w:t>
      </w:r>
    </w:p>
    <w:p w14:paraId="05C417DB" w14:textId="2C8B3D2B" w:rsidR="007B2232" w:rsidRDefault="009B0CC5" w:rsidP="007B2232">
      <w:pPr>
        <w:pStyle w:val="Listeafsnit"/>
        <w:numPr>
          <w:ilvl w:val="0"/>
          <w:numId w:val="1"/>
        </w:numPr>
      </w:pPr>
      <w:r>
        <w:t>Prøv at lav en FFT på dataet</w:t>
      </w:r>
    </w:p>
    <w:p w14:paraId="16F200CB" w14:textId="100FFFB4" w:rsidR="009B0CC5" w:rsidRDefault="009B0CC5" w:rsidP="007B2232">
      <w:pPr>
        <w:pStyle w:val="Listeafsnit"/>
        <w:numPr>
          <w:ilvl w:val="0"/>
          <w:numId w:val="1"/>
        </w:numPr>
      </w:pPr>
      <w:r>
        <w:t>Prøv med konstante værdier</w:t>
      </w:r>
    </w:p>
    <w:p w14:paraId="0CA65EA5" w14:textId="0470D603" w:rsidR="009B0CC5" w:rsidRDefault="009B0CC5" w:rsidP="007B2232">
      <w:pPr>
        <w:pStyle w:val="Listeafsnit"/>
        <w:numPr>
          <w:ilvl w:val="0"/>
          <w:numId w:val="1"/>
        </w:numPr>
      </w:pPr>
      <w:r>
        <w:t>Prøv med en generator</w:t>
      </w:r>
    </w:p>
    <w:p w14:paraId="496234ED" w14:textId="77777777" w:rsidR="007B2232" w:rsidRDefault="007B2232" w:rsidP="007B2232"/>
    <w:p w14:paraId="126BB8BE" w14:textId="7E97C2CF" w:rsidR="007B2232" w:rsidRDefault="009B0CC5" w:rsidP="007B2232">
      <w:r>
        <w:t>Husk at samle prototypen så meget som muligt, men simuleringer der hvor ting ikke virker</w:t>
      </w:r>
    </w:p>
    <w:p w14:paraId="15BAA43F" w14:textId="77777777" w:rsidR="007B2232" w:rsidRDefault="007B2232"/>
    <w:p w14:paraId="5900F30C" w14:textId="7B42842D" w:rsidR="00607ABA" w:rsidRDefault="00607ABA">
      <w:r>
        <w:t>Krav + milligrader:</w:t>
      </w:r>
    </w:p>
    <w:p w14:paraId="3D666606" w14:textId="1ADDBB67" w:rsidR="00607ABA" w:rsidRDefault="007130C9" w:rsidP="00607ABA">
      <w:pPr>
        <w:pStyle w:val="Listeafsnit"/>
        <w:numPr>
          <w:ilvl w:val="0"/>
          <w:numId w:val="1"/>
        </w:numPr>
      </w:pPr>
      <w:proofErr w:type="gramStart"/>
      <w:r>
        <w:t>NB krav</w:t>
      </w:r>
      <w:proofErr w:type="gramEnd"/>
      <w:r>
        <w:t xml:space="preserve"> er jo faktisk til </w:t>
      </w:r>
      <w:proofErr w:type="spellStart"/>
      <w:r>
        <w:t>encoder</w:t>
      </w:r>
      <w:proofErr w:type="spellEnd"/>
    </w:p>
    <w:p w14:paraId="747D0EA0" w14:textId="77777777" w:rsidR="007130C9" w:rsidRDefault="007130C9" w:rsidP="00607ABA">
      <w:pPr>
        <w:pStyle w:val="Listeafsnit"/>
        <w:numPr>
          <w:ilvl w:val="0"/>
          <w:numId w:val="1"/>
        </w:numPr>
      </w:pPr>
    </w:p>
    <w:p w14:paraId="7FBA5D7A" w14:textId="77777777" w:rsidR="00607ABA" w:rsidRDefault="00607ABA"/>
    <w:p w14:paraId="5EB9A186" w14:textId="77777777" w:rsidR="00607ABA" w:rsidRDefault="00607ABA"/>
    <w:p w14:paraId="0197D448" w14:textId="77777777" w:rsidR="00607ABA" w:rsidRDefault="00607ABA"/>
    <w:sectPr w:rsidR="00607AB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196"/>
    <w:multiLevelType w:val="hybridMultilevel"/>
    <w:tmpl w:val="67FC84D4"/>
    <w:lvl w:ilvl="0" w:tplc="C1DA7CF6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00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BA"/>
    <w:rsid w:val="00036BDB"/>
    <w:rsid w:val="000B033A"/>
    <w:rsid w:val="00413E69"/>
    <w:rsid w:val="00590C02"/>
    <w:rsid w:val="00607ABA"/>
    <w:rsid w:val="007130C9"/>
    <w:rsid w:val="00747D88"/>
    <w:rsid w:val="007B2232"/>
    <w:rsid w:val="009B0CC5"/>
    <w:rsid w:val="009E11BC"/>
    <w:rsid w:val="00C312B9"/>
    <w:rsid w:val="00D40289"/>
    <w:rsid w:val="00F4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32EA8"/>
  <w15:chartTrackingRefBased/>
  <w15:docId w15:val="{EEE20F22-700E-4B4E-8254-F70681D9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0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07A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07A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07A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07A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07ABA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07AB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07ABA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07AB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07ABA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607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0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07A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0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07A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07ABA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607AB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0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07ABA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607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130</Words>
  <Characters>606</Characters>
  <Application>Microsoft Office Word</Application>
  <DocSecurity>0</DocSecurity>
  <Lines>25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3</cp:revision>
  <dcterms:created xsi:type="dcterms:W3CDTF">2025-11-20T11:29:00Z</dcterms:created>
  <dcterms:modified xsi:type="dcterms:W3CDTF">2025-11-20T15:52:00Z</dcterms:modified>
</cp:coreProperties>
</file>