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573C" w14:textId="24CB8C50" w:rsidR="00BA3741" w:rsidRDefault="00BA3741" w:rsidP="00BA3741">
      <w:pPr>
        <w:pStyle w:val="TitelV20"/>
      </w:pPr>
      <w:r>
        <w:t>Vejledermøde 15-01-2026</w:t>
      </w:r>
    </w:p>
    <w:p w14:paraId="3E0D4FC3" w14:textId="17B7B799" w:rsidR="00BA3741" w:rsidRDefault="00BA3741">
      <w:r>
        <w:t>Generelt:</w:t>
      </w:r>
    </w:p>
    <w:p w14:paraId="0BD89645" w14:textId="5F157DDA" w:rsidR="00BA3741" w:rsidRDefault="00BA3741" w:rsidP="00BA3741">
      <w:pPr>
        <w:pStyle w:val="Listeafsnit"/>
        <w:numPr>
          <w:ilvl w:val="0"/>
          <w:numId w:val="3"/>
        </w:numPr>
      </w:pPr>
      <w:r>
        <w:t xml:space="preserve">Husk vi som gruppe præsentere projektet. </w:t>
      </w:r>
    </w:p>
    <w:p w14:paraId="07775EAC" w14:textId="616CAD82" w:rsidR="00BA3741" w:rsidRDefault="00BA3741" w:rsidP="00BA3741">
      <w:pPr>
        <w:pStyle w:val="Listeafsnit"/>
        <w:numPr>
          <w:ilvl w:val="0"/>
          <w:numId w:val="3"/>
        </w:numPr>
      </w:pPr>
      <w:r>
        <w:t>Stil spørgsmål til hinanden</w:t>
      </w:r>
    </w:p>
    <w:p w14:paraId="71EEDDC1" w14:textId="2A99DB60" w:rsidR="00C053D1" w:rsidRDefault="00C053D1" w:rsidP="00BA3741">
      <w:pPr>
        <w:pStyle w:val="Listeafsnit"/>
        <w:numPr>
          <w:ilvl w:val="0"/>
          <w:numId w:val="3"/>
        </w:numPr>
      </w:pPr>
      <w:r>
        <w:t xml:space="preserve">Husk at alle </w:t>
      </w:r>
      <w:proofErr w:type="gramStart"/>
      <w:r>
        <w:t>præsentere</w:t>
      </w:r>
      <w:proofErr w:type="gramEnd"/>
      <w:r>
        <w:t xml:space="preserve"> noget med substans</w:t>
      </w:r>
    </w:p>
    <w:p w14:paraId="332F6969" w14:textId="77777777" w:rsidR="00BA3741" w:rsidRDefault="00BA3741"/>
    <w:p w14:paraId="19C32857" w14:textId="1FB9BA5E" w:rsidR="00BA3741" w:rsidRDefault="00BA3741">
      <w:r>
        <w:t>Videreudvikling:</w:t>
      </w:r>
    </w:p>
    <w:p w14:paraId="3E93D735" w14:textId="4B0B9724" w:rsidR="00BA3741" w:rsidRDefault="00BA3741" w:rsidP="00BA3741">
      <w:pPr>
        <w:pStyle w:val="Listeafsnit"/>
        <w:numPr>
          <w:ilvl w:val="0"/>
          <w:numId w:val="2"/>
        </w:numPr>
      </w:pPr>
      <w:r>
        <w:t>Husk det nye skal kunne forklare relativt let og hurtigt</w:t>
      </w:r>
    </w:p>
    <w:p w14:paraId="6D653CBC" w14:textId="5746BCED" w:rsidR="00BA3741" w:rsidRDefault="00BA3741" w:rsidP="00BA3741">
      <w:pPr>
        <w:pStyle w:val="Listeafsnit"/>
        <w:numPr>
          <w:ilvl w:val="0"/>
          <w:numId w:val="2"/>
        </w:numPr>
      </w:pPr>
      <w:r>
        <w:t>Forklar baggrunden i.e. Vi oplever disse problemer. Og så forklar på hvordan det er løst</w:t>
      </w:r>
    </w:p>
    <w:p w14:paraId="51EDD0DE" w14:textId="54E489B7" w:rsidR="00BA3741" w:rsidRDefault="00BA3741" w:rsidP="00BA3741">
      <w:pPr>
        <w:pStyle w:val="Listeafsnit"/>
        <w:numPr>
          <w:ilvl w:val="1"/>
          <w:numId w:val="2"/>
        </w:numPr>
      </w:pPr>
      <w:r>
        <w:t xml:space="preserve">FOKUSER på det nye der virker og ikke at vi har været dumme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4305BBB" w14:textId="77777777" w:rsidR="00BA3741" w:rsidRDefault="00BA3741"/>
    <w:p w14:paraId="681D10EB" w14:textId="2E586D52" w:rsidR="00BA3741" w:rsidRDefault="00BA3741">
      <w:r>
        <w:t>Demo til sidst</w:t>
      </w:r>
    </w:p>
    <w:p w14:paraId="7A4E1A3C" w14:textId="2B1A4C11" w:rsidR="00BA3741" w:rsidRDefault="00BA3741" w:rsidP="00BA3741">
      <w:pPr>
        <w:pStyle w:val="Listeafsnit"/>
        <w:numPr>
          <w:ilvl w:val="0"/>
          <w:numId w:val="2"/>
        </w:numPr>
      </w:pPr>
      <w:r>
        <w:t>Vis som minimum noget</w:t>
      </w:r>
    </w:p>
    <w:p w14:paraId="420E077C" w14:textId="3A5396A8" w:rsidR="00BA3741" w:rsidRDefault="00BA3741" w:rsidP="00BA3741">
      <w:pPr>
        <w:pStyle w:val="Listeafsnit"/>
        <w:numPr>
          <w:ilvl w:val="0"/>
          <w:numId w:val="2"/>
        </w:numPr>
      </w:pPr>
      <w:r>
        <w:t>1-1.5 minut</w:t>
      </w:r>
    </w:p>
    <w:p w14:paraId="05EE2B75" w14:textId="52ED0D73" w:rsidR="00BA3741" w:rsidRDefault="00BA3741" w:rsidP="00BA3741">
      <w:pPr>
        <w:pStyle w:val="Listeafsnit"/>
        <w:numPr>
          <w:ilvl w:val="0"/>
          <w:numId w:val="2"/>
        </w:numPr>
      </w:pPr>
      <w:r>
        <w:t>HUSK VIDEO! Hvis alt fejler</w:t>
      </w:r>
    </w:p>
    <w:p w14:paraId="2C919D81" w14:textId="3F8F35B5" w:rsidR="00C053D1" w:rsidRDefault="00C053D1" w:rsidP="00C053D1">
      <w:pPr>
        <w:pStyle w:val="Listeafsnit"/>
        <w:numPr>
          <w:ilvl w:val="1"/>
          <w:numId w:val="2"/>
        </w:numPr>
      </w:pPr>
      <w:r>
        <w:t>Men hav stadigvæk den fysiske konstruktion med</w:t>
      </w:r>
    </w:p>
    <w:p w14:paraId="784D4140" w14:textId="77777777" w:rsidR="00BA3741" w:rsidRDefault="00BA3741"/>
    <w:p w14:paraId="6D7F5655" w14:textId="6414D3E8" w:rsidR="00BA3741" w:rsidRDefault="00BA3741">
      <w:r>
        <w:t>Fremlæggelse:</w:t>
      </w:r>
    </w:p>
    <w:p w14:paraId="71791F53" w14:textId="023A003F" w:rsidR="00BA3741" w:rsidRDefault="00BA3741" w:rsidP="00BA3741">
      <w:pPr>
        <w:pStyle w:val="Listeafsnit"/>
        <w:numPr>
          <w:ilvl w:val="0"/>
          <w:numId w:val="2"/>
        </w:numPr>
      </w:pPr>
      <w:r>
        <w:t xml:space="preserve">Så vidt muligt hold en </w:t>
      </w:r>
      <w:proofErr w:type="spellStart"/>
      <w:r>
        <w:t>talerække</w:t>
      </w:r>
      <w:proofErr w:type="spellEnd"/>
      <w:r>
        <w:t xml:space="preserve"> og undgå at skifte.</w:t>
      </w:r>
    </w:p>
    <w:p w14:paraId="5F9168C1" w14:textId="4F10FF5F" w:rsidR="00BA3741" w:rsidRDefault="00BA3741" w:rsidP="00BA3741">
      <w:pPr>
        <w:pStyle w:val="Listeafsnit"/>
        <w:numPr>
          <w:ilvl w:val="0"/>
          <w:numId w:val="2"/>
        </w:numPr>
      </w:pPr>
      <w:r>
        <w:t>Overblikket SKAL præsenteres.</w:t>
      </w:r>
    </w:p>
    <w:p w14:paraId="5D15293E" w14:textId="6F53BDC3" w:rsidR="00BA3741" w:rsidRDefault="00BA3741" w:rsidP="00BA3741">
      <w:pPr>
        <w:pStyle w:val="Listeafsnit"/>
        <w:numPr>
          <w:ilvl w:val="1"/>
          <w:numId w:val="2"/>
        </w:numPr>
      </w:pPr>
      <w:r>
        <w:t>Det er fint at gå i dybden med de relevante ting, men vi skal stadigvæk nå at ”fange hele projektet”</w:t>
      </w:r>
    </w:p>
    <w:p w14:paraId="782FBF43" w14:textId="235D392B" w:rsidR="00BA3741" w:rsidRDefault="00BA3741" w:rsidP="00BA3741">
      <w:pPr>
        <w:pStyle w:val="Listeafsnit"/>
        <w:numPr>
          <w:ilvl w:val="0"/>
          <w:numId w:val="2"/>
        </w:numPr>
      </w:pPr>
      <w:r>
        <w:t>Problemanalysen kan man godt hoppe hurtigt igennem</w:t>
      </w:r>
    </w:p>
    <w:p w14:paraId="6C3EC3E6" w14:textId="162A7109" w:rsidR="00BA3741" w:rsidRDefault="00BA3741" w:rsidP="00BA3741">
      <w:pPr>
        <w:pStyle w:val="Listeafsnit"/>
        <w:numPr>
          <w:ilvl w:val="1"/>
          <w:numId w:val="2"/>
        </w:numPr>
      </w:pPr>
      <w:r>
        <w:t xml:space="preserve">Evt. case og hvad man får ud af </w:t>
      </w:r>
      <w:proofErr w:type="gramStart"/>
      <w:r>
        <w:t>problem analysen</w:t>
      </w:r>
      <w:proofErr w:type="gramEnd"/>
    </w:p>
    <w:p w14:paraId="12D98E65" w14:textId="0C2F9EA2" w:rsidR="00BA3741" w:rsidRDefault="00BA3741" w:rsidP="00BA3741">
      <w:pPr>
        <w:pStyle w:val="Listeafsnit"/>
        <w:numPr>
          <w:ilvl w:val="1"/>
          <w:numId w:val="2"/>
        </w:numPr>
      </w:pPr>
      <w:r>
        <w:t>Aka. Forklar udgangspunktet</w:t>
      </w:r>
    </w:p>
    <w:p w14:paraId="0E17FA6D" w14:textId="6FAC9A95" w:rsidR="00BA3741" w:rsidRDefault="00BA3741" w:rsidP="00BA3741">
      <w:pPr>
        <w:pStyle w:val="Listeafsnit"/>
        <w:numPr>
          <w:ilvl w:val="0"/>
          <w:numId w:val="2"/>
        </w:numPr>
      </w:pPr>
      <w:r>
        <w:t>Tid 45 min til 1 time, Ikke mere ikke mindre</w:t>
      </w:r>
    </w:p>
    <w:p w14:paraId="422D987C" w14:textId="3EEE465E" w:rsidR="00351189" w:rsidRDefault="00351189" w:rsidP="00BA3741">
      <w:pPr>
        <w:pStyle w:val="Listeafsnit"/>
        <w:numPr>
          <w:ilvl w:val="0"/>
          <w:numId w:val="2"/>
        </w:numPr>
      </w:pPr>
      <w:r>
        <w:t>Hvor meget fokus ønsker du på diskussion/konklusion?</w:t>
      </w:r>
    </w:p>
    <w:p w14:paraId="13093136" w14:textId="0572EAF8" w:rsidR="00BA3741" w:rsidRDefault="00BA3741" w:rsidP="00BA3741">
      <w:pPr>
        <w:pStyle w:val="Listeafsnit"/>
        <w:numPr>
          <w:ilvl w:val="1"/>
          <w:numId w:val="2"/>
        </w:numPr>
      </w:pPr>
      <w:r>
        <w:t>Konklusionen bør tages løbende, og sig til undervejs.</w:t>
      </w:r>
    </w:p>
    <w:p w14:paraId="1843079E" w14:textId="78F174C2" w:rsidR="00BA3741" w:rsidRDefault="00BA3741" w:rsidP="00BA3741">
      <w:pPr>
        <w:pStyle w:val="Listeafsnit"/>
        <w:numPr>
          <w:ilvl w:val="1"/>
          <w:numId w:val="2"/>
        </w:numPr>
      </w:pPr>
      <w:r>
        <w:t>Til sidst kan man runde af og sige hvordan det er gået og ”fange trådene” -&gt; men kort og godt ikke slagvis.</w:t>
      </w:r>
    </w:p>
    <w:p w14:paraId="59F0B870" w14:textId="1ECD46EA" w:rsidR="00C053D1" w:rsidRDefault="00C053D1" w:rsidP="00C053D1">
      <w:pPr>
        <w:pStyle w:val="Listeafsnit"/>
        <w:numPr>
          <w:ilvl w:val="0"/>
          <w:numId w:val="2"/>
        </w:numPr>
      </w:pPr>
      <w:proofErr w:type="spellStart"/>
      <w:r>
        <w:t>Process</w:t>
      </w:r>
      <w:proofErr w:type="spellEnd"/>
      <w:r>
        <w:t xml:space="preserve"> analyse er i udgangspunktet ikke med, </w:t>
      </w:r>
      <w:proofErr w:type="gramStart"/>
      <w:r>
        <w:t>med mindre</w:t>
      </w:r>
      <w:proofErr w:type="gramEnd"/>
      <w:r>
        <w:t xml:space="preserve"> der er noget essentielt for projektet.</w:t>
      </w:r>
    </w:p>
    <w:p w14:paraId="0C4DF865" w14:textId="77777777" w:rsidR="00351189" w:rsidRDefault="00351189"/>
    <w:p w14:paraId="7D08294F" w14:textId="65069C95" w:rsidR="00BA3741" w:rsidRDefault="00BA3741">
      <w:r>
        <w:t>Efter fremlæggelsen:</w:t>
      </w:r>
    </w:p>
    <w:p w14:paraId="4850A4B7" w14:textId="4B189F97" w:rsidR="00351189" w:rsidRDefault="00351189" w:rsidP="00BA3741">
      <w:pPr>
        <w:pStyle w:val="Listeafsnit"/>
        <w:numPr>
          <w:ilvl w:val="0"/>
          <w:numId w:val="2"/>
        </w:numPr>
      </w:pPr>
      <w:r>
        <w:t>Spørgsmålsforløb</w:t>
      </w:r>
    </w:p>
    <w:p w14:paraId="3666AE6D" w14:textId="61B97389" w:rsidR="00BA3741" w:rsidRDefault="00BA3741" w:rsidP="00BA3741">
      <w:pPr>
        <w:pStyle w:val="Listeafsnit"/>
        <w:numPr>
          <w:ilvl w:val="1"/>
          <w:numId w:val="2"/>
        </w:numPr>
      </w:pPr>
      <w:r>
        <w:t>Officielt set skal der både være ”individuelle spørgsmål” (Pistol runde) og fælles</w:t>
      </w:r>
    </w:p>
    <w:p w14:paraId="2C4E9696" w14:textId="544D1A7E" w:rsidR="00BA3741" w:rsidRDefault="00BA3741" w:rsidP="00BA3741">
      <w:pPr>
        <w:pStyle w:val="Listeafsnit"/>
        <w:numPr>
          <w:ilvl w:val="1"/>
          <w:numId w:val="2"/>
        </w:numPr>
      </w:pPr>
      <w:r>
        <w:t>Umiddelbart er de første par spørgsmål fælles og så skifter vi over til flere pistol runde</w:t>
      </w:r>
    </w:p>
    <w:p w14:paraId="6A3DC202" w14:textId="0AADCE4B" w:rsidR="00C053D1" w:rsidRDefault="00C053D1" w:rsidP="00BA3741">
      <w:pPr>
        <w:pStyle w:val="Listeafsnit"/>
        <w:numPr>
          <w:ilvl w:val="1"/>
          <w:numId w:val="2"/>
        </w:numPr>
      </w:pPr>
      <w:r>
        <w:t>Spørgsmål kan variere meget fra generelle til meget konkrete</w:t>
      </w:r>
    </w:p>
    <w:p w14:paraId="65F079E9" w14:textId="60D15A4F" w:rsidR="00C053D1" w:rsidRDefault="00C053D1" w:rsidP="00BA3741">
      <w:pPr>
        <w:pStyle w:val="Listeafsnit"/>
        <w:numPr>
          <w:ilvl w:val="1"/>
          <w:numId w:val="2"/>
        </w:numPr>
      </w:pPr>
      <w:r>
        <w:t xml:space="preserve">Under en pistol runde </w:t>
      </w:r>
      <w:proofErr w:type="gramStart"/>
      <w:r>
        <w:t>markere</w:t>
      </w:r>
      <w:proofErr w:type="gramEnd"/>
      <w:r>
        <w:t xml:space="preserve"> man IKKE, Jesper spørger ud i rummet, hvis spørgsmålet åbnes.</w:t>
      </w:r>
    </w:p>
    <w:p w14:paraId="1F834D77" w14:textId="0CA743F6" w:rsidR="00351189" w:rsidRDefault="00BA3741" w:rsidP="00BA3741">
      <w:pPr>
        <w:pStyle w:val="Listeafsnit"/>
        <w:numPr>
          <w:ilvl w:val="0"/>
          <w:numId w:val="2"/>
        </w:numPr>
      </w:pPr>
      <w:r>
        <w:t>(</w:t>
      </w:r>
      <w:r w:rsidR="00351189">
        <w:t>Toilet</w:t>
      </w:r>
      <w:r>
        <w:t>)</w:t>
      </w:r>
      <w:r w:rsidR="00351189">
        <w:t>pauser</w:t>
      </w:r>
    </w:p>
    <w:p w14:paraId="31E8C683" w14:textId="7CE59622" w:rsidR="00BA3741" w:rsidRDefault="00C053D1" w:rsidP="00BA3741">
      <w:pPr>
        <w:pStyle w:val="Listeafsnit"/>
        <w:numPr>
          <w:ilvl w:val="1"/>
          <w:numId w:val="2"/>
        </w:numPr>
      </w:pPr>
      <w:r>
        <w:t>Spørg ved behov</w:t>
      </w:r>
    </w:p>
    <w:p w14:paraId="1A5C964D" w14:textId="69CA6CF4" w:rsidR="00C053D1" w:rsidRDefault="00C053D1" w:rsidP="00C053D1">
      <w:pPr>
        <w:pStyle w:val="Listeafsnit"/>
        <w:numPr>
          <w:ilvl w:val="0"/>
          <w:numId w:val="2"/>
        </w:numPr>
      </w:pPr>
      <w:r>
        <w:t>Tid:</w:t>
      </w:r>
    </w:p>
    <w:p w14:paraId="6CD1D0CB" w14:textId="129FF3FA" w:rsidR="00C053D1" w:rsidRDefault="00C053D1" w:rsidP="00C053D1">
      <w:pPr>
        <w:pStyle w:val="Listeafsnit"/>
        <w:numPr>
          <w:ilvl w:val="1"/>
          <w:numId w:val="2"/>
        </w:numPr>
      </w:pPr>
      <w:r>
        <w:lastRenderedPageBreak/>
        <w:t>Egentlig har vi jo 45 min*6, der er mulighed for at stoppe tidligere - men det lyder på Jesper til at vi holder tidsplanen</w:t>
      </w:r>
    </w:p>
    <w:p w14:paraId="2E3C20AE" w14:textId="77777777" w:rsidR="00351189" w:rsidRDefault="00351189"/>
    <w:p w14:paraId="4F9224C4" w14:textId="77777777" w:rsidR="00351189" w:rsidRDefault="00351189"/>
    <w:p w14:paraId="78D1494B" w14:textId="77777777" w:rsidR="00351189" w:rsidRDefault="00351189"/>
    <w:p w14:paraId="616B3085" w14:textId="77777777" w:rsidR="00351189" w:rsidRDefault="00351189"/>
    <w:p w14:paraId="36CA6D9A" w14:textId="77777777" w:rsidR="00351189" w:rsidRDefault="00351189"/>
    <w:p w14:paraId="12EEEB50" w14:textId="77777777" w:rsidR="00351189" w:rsidRDefault="00351189"/>
    <w:p w14:paraId="5717CD93" w14:textId="77777777" w:rsidR="00351189" w:rsidRDefault="00351189"/>
    <w:p w14:paraId="0DE58F08" w14:textId="77777777" w:rsidR="00351189" w:rsidRDefault="00351189"/>
    <w:sectPr w:rsidR="0035118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18E"/>
    <w:multiLevelType w:val="hybridMultilevel"/>
    <w:tmpl w:val="EC82C3CA"/>
    <w:lvl w:ilvl="0" w:tplc="94002D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A7B1F"/>
    <w:multiLevelType w:val="hybridMultilevel"/>
    <w:tmpl w:val="7EA61DEE"/>
    <w:lvl w:ilvl="0" w:tplc="5ABEBC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8015D"/>
    <w:multiLevelType w:val="hybridMultilevel"/>
    <w:tmpl w:val="1C3686EC"/>
    <w:lvl w:ilvl="0" w:tplc="9B9415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69950">
    <w:abstractNumId w:val="0"/>
  </w:num>
  <w:num w:numId="2" w16cid:durableId="78215104">
    <w:abstractNumId w:val="2"/>
  </w:num>
  <w:num w:numId="3" w16cid:durableId="1460148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89"/>
    <w:rsid w:val="00036BDB"/>
    <w:rsid w:val="00351189"/>
    <w:rsid w:val="00413E69"/>
    <w:rsid w:val="00597327"/>
    <w:rsid w:val="009E11BC"/>
    <w:rsid w:val="00BA3741"/>
    <w:rsid w:val="00C053D1"/>
    <w:rsid w:val="00D5585F"/>
    <w:rsid w:val="00F41509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07C4"/>
  <w15:chartTrackingRefBased/>
  <w15:docId w15:val="{FBEF870D-049D-4B77-8320-71D491F8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11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11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11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11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51189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5118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51189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5118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51189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3511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5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511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5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51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51189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35118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5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51189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35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311</Words>
  <Characters>1450</Characters>
  <Application>Microsoft Office Word</Application>
  <DocSecurity>0</DocSecurity>
  <Lines>53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2</cp:revision>
  <dcterms:created xsi:type="dcterms:W3CDTF">2026-01-15T08:15:00Z</dcterms:created>
  <dcterms:modified xsi:type="dcterms:W3CDTF">2026-01-15T10:26:00Z</dcterms:modified>
</cp:coreProperties>
</file>