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AC19" w14:textId="3FD3D84E" w:rsidR="00726EDC" w:rsidRPr="00DE0CF2" w:rsidRDefault="00726EDC" w:rsidP="00707657">
      <w:pPr>
        <w:pStyle w:val="TitelV20"/>
        <w:rPr>
          <w:lang w:val="nb-NO"/>
        </w:rPr>
      </w:pPr>
      <w:r w:rsidRPr="00DE0CF2">
        <w:rPr>
          <w:lang w:val="nb-NO"/>
        </w:rPr>
        <w:t>Gruppekontrakt</w:t>
      </w:r>
      <w:r w:rsidR="00707657" w:rsidRPr="00DE0CF2">
        <w:rPr>
          <w:lang w:val="nb-NO"/>
        </w:rPr>
        <w:t xml:space="preserve"> for gruppe </w:t>
      </w:r>
      <w:r w:rsidR="00A06AB8" w:rsidRPr="00DE0CF2">
        <w:rPr>
          <w:lang w:val="nb-NO"/>
        </w:rPr>
        <w:t>ESD</w:t>
      </w:r>
      <w:r w:rsidR="00260C17">
        <w:rPr>
          <w:lang w:val="nb-NO"/>
        </w:rPr>
        <w:t>5</w:t>
      </w:r>
      <w:r w:rsidR="00A06AB8" w:rsidRPr="00DE0CF2">
        <w:rPr>
          <w:lang w:val="nb-NO"/>
        </w:rPr>
        <w:t xml:space="preserve"> - </w:t>
      </w:r>
      <w:r w:rsidR="00260C17">
        <w:rPr>
          <w:lang w:val="nb-NO"/>
        </w:rPr>
        <w:t>FoA</w:t>
      </w:r>
      <w:r w:rsidRPr="00DE0CF2">
        <w:rPr>
          <w:lang w:val="nb-NO"/>
        </w:rPr>
        <w:t>:</w:t>
      </w:r>
    </w:p>
    <w:p w14:paraId="0C39FFEF" w14:textId="49C77C61" w:rsidR="00CC51F4" w:rsidRDefault="00726EDC" w:rsidP="002D053E">
      <w:r>
        <w:t xml:space="preserve">§ 1: </w:t>
      </w:r>
      <w:r w:rsidR="56D1BFFA">
        <w:t>Mødetider</w:t>
      </w:r>
    </w:p>
    <w:p w14:paraId="2259B5F4" w14:textId="12237DF5" w:rsidR="00C52484" w:rsidRDefault="004A4D81" w:rsidP="00681FF5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>:</w:t>
      </w:r>
      <w:r w:rsidR="00C9342F">
        <w:t xml:space="preserve"> Man er til rådighed (enten fysisk eller digitalt) mellem 10-15 man-</w:t>
      </w:r>
      <w:proofErr w:type="spellStart"/>
      <w:r w:rsidR="00C9342F">
        <w:t>tors</w:t>
      </w:r>
      <w:proofErr w:type="spellEnd"/>
    </w:p>
    <w:p w14:paraId="742837CA" w14:textId="69DED3B8" w:rsidR="003A6718" w:rsidRDefault="003A1542" w:rsidP="003A6718">
      <w:pPr>
        <w:pStyle w:val="Listeafsnit"/>
        <w:numPr>
          <w:ilvl w:val="1"/>
          <w:numId w:val="5"/>
        </w:numPr>
      </w:pPr>
      <w:r>
        <w:t xml:space="preserve">Stk. </w:t>
      </w:r>
      <w:r w:rsidR="00BF6D37">
        <w:t>2</w:t>
      </w:r>
      <w:r>
        <w:t xml:space="preserve">.1: </w:t>
      </w:r>
      <w:r w:rsidR="005170B8">
        <w:t>Man kan sagtens skrive</w:t>
      </w:r>
      <w:r w:rsidR="00C9342F">
        <w:t>/ringe</w:t>
      </w:r>
      <w:r w:rsidR="003A6718">
        <w:t xml:space="preserve"> udenfor tidsrummet men forvent ikke svar.</w:t>
      </w:r>
    </w:p>
    <w:p w14:paraId="73D54F30" w14:textId="1C19FE44" w:rsidR="002C26E3" w:rsidRDefault="002C26E3" w:rsidP="003A6718">
      <w:pPr>
        <w:pStyle w:val="Listeafsnit"/>
        <w:numPr>
          <w:ilvl w:val="1"/>
          <w:numId w:val="5"/>
        </w:numPr>
      </w:pPr>
      <w:r>
        <w:t xml:space="preserve">Stk. 2.2: Arbejdstid </w:t>
      </w:r>
      <w:r w:rsidR="00C12F10">
        <w:t xml:space="preserve">forventes </w:t>
      </w:r>
      <w:r w:rsidR="00497B92">
        <w:t xml:space="preserve">samlet pr. uge, er </w:t>
      </w:r>
      <w:r w:rsidR="005D7D15">
        <w:t>37 timer</w:t>
      </w:r>
    </w:p>
    <w:p w14:paraId="223B3087" w14:textId="5E6C750A" w:rsidR="45F04433" w:rsidRDefault="2FB6FC57" w:rsidP="45F0443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3</w:t>
      </w:r>
      <w:r>
        <w:t xml:space="preserve">: </w:t>
      </w:r>
      <w:proofErr w:type="gramStart"/>
      <w:r w:rsidR="007E0F55">
        <w:t>Såfremt</w:t>
      </w:r>
      <w:proofErr w:type="gramEnd"/>
      <w:r w:rsidR="007E0F55">
        <w:t xml:space="preserve"> man er forsinket mere end </w:t>
      </w:r>
      <w:r w:rsidR="653C3952">
        <w:t>5</w:t>
      </w:r>
      <w:r w:rsidR="011BA3A3">
        <w:t xml:space="preserve"> </w:t>
      </w:r>
      <w:r w:rsidR="653C3952">
        <w:t>minutter</w:t>
      </w:r>
      <w:r w:rsidR="007E0F55">
        <w:t>, gives besked</w:t>
      </w:r>
      <w:r w:rsidR="00BD66B1">
        <w:t xml:space="preserve">. Dog begyndes </w:t>
      </w:r>
      <w:r w:rsidR="007E1DFF">
        <w:t>mødet</w:t>
      </w:r>
    </w:p>
    <w:p w14:paraId="48AE768B" w14:textId="7BC11F84" w:rsidR="005D2FE6" w:rsidRDefault="201BF726" w:rsidP="45F0443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4</w:t>
      </w:r>
      <w:r>
        <w:t xml:space="preserve">: </w:t>
      </w:r>
      <w:proofErr w:type="gramStart"/>
      <w:r w:rsidR="007E0F55">
        <w:t>Såfremt</w:t>
      </w:r>
      <w:proofErr w:type="gramEnd"/>
      <w:r w:rsidR="007E0F55">
        <w:t xml:space="preserve"> man har aftaler/fravær</w:t>
      </w:r>
      <w:r w:rsidR="003968E8">
        <w:t xml:space="preserve"> i </w:t>
      </w:r>
      <w:r w:rsidR="006774CA">
        <w:t>rådighedstiden</w:t>
      </w:r>
      <w:r w:rsidR="007E0F55">
        <w:t xml:space="preserve">, gives besked tidligst muligt. Udover dette tilføjes det også til </w:t>
      </w:r>
      <w:r w:rsidR="008A761C">
        <w:t>kalenderen</w:t>
      </w:r>
      <w:r w:rsidR="00241C5B">
        <w:t xml:space="preserve"> + siges/skrives</w:t>
      </w:r>
      <w:r w:rsidR="003968E8">
        <w:t>.</w:t>
      </w:r>
    </w:p>
    <w:p w14:paraId="582CC09B" w14:textId="410A3267" w:rsidR="004670EC" w:rsidRDefault="005D2FE6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5</w:t>
      </w:r>
      <w:r>
        <w:t xml:space="preserve">: </w:t>
      </w:r>
      <w:r w:rsidR="008C55E5">
        <w:t xml:space="preserve">Som udgangspunkt </w:t>
      </w:r>
      <w:r w:rsidR="00C246C4">
        <w:t xml:space="preserve">læser man op, dukker </w:t>
      </w:r>
      <w:r w:rsidR="008C55E5">
        <w:t xml:space="preserve">op til </w:t>
      </w:r>
      <w:r w:rsidR="00C246C4">
        <w:t xml:space="preserve">forelæsning og </w:t>
      </w:r>
      <w:r w:rsidR="008440E9">
        <w:t>opgaveregning</w:t>
      </w:r>
      <w:r w:rsidR="007F2EF4">
        <w:t>.</w:t>
      </w:r>
      <w:r w:rsidR="00943A36">
        <w:t xml:space="preserve"> Hvis du ikke dukker op så skriv lige.</w:t>
      </w:r>
    </w:p>
    <w:p w14:paraId="7340CB3D" w14:textId="5206F758" w:rsidR="77A2EDCE" w:rsidRDefault="77A2EDCE" w:rsidP="09A94E53">
      <w:pPr>
        <w:rPr>
          <w:szCs w:val="24"/>
        </w:rPr>
      </w:pPr>
    </w:p>
    <w:p w14:paraId="199D766E" w14:textId="6DF22D16" w:rsidR="5F651F85" w:rsidRPr="006A61F6" w:rsidRDefault="5F651F85">
      <w:r>
        <w:t xml:space="preserve">§ </w:t>
      </w:r>
      <w:r w:rsidR="57383078">
        <w:t>2</w:t>
      </w:r>
      <w:r>
        <w:t xml:space="preserve">: </w:t>
      </w:r>
      <w:r w:rsidR="53B09AFA">
        <w:t>Hjemmearbejde</w:t>
      </w:r>
    </w:p>
    <w:p w14:paraId="07E8A705" w14:textId="0B529158" w:rsidR="59816C17" w:rsidRDefault="5F651F85" w:rsidP="14A4AC2B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 xml:space="preserve">: </w:t>
      </w:r>
      <w:r w:rsidR="007E0F55">
        <w:t xml:space="preserve">Hjemmearbejde </w:t>
      </w:r>
      <w:r w:rsidR="007E01C6">
        <w:t>gives besked</w:t>
      </w:r>
      <w:r w:rsidR="741E8AD5">
        <w:t xml:space="preserve"> dagen før</w:t>
      </w:r>
      <w:r w:rsidR="00783014">
        <w:t>.</w:t>
      </w:r>
    </w:p>
    <w:p w14:paraId="480BC893" w14:textId="541AEB72" w:rsidR="741E8AD5" w:rsidRDefault="741E8AD5" w:rsidP="749B71BC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3</w:t>
      </w:r>
      <w:r>
        <w:t xml:space="preserve">: </w:t>
      </w:r>
      <w:proofErr w:type="gramStart"/>
      <w:r w:rsidR="007E0F55">
        <w:t>Såfremt</w:t>
      </w:r>
      <w:proofErr w:type="gramEnd"/>
      <w:r w:rsidR="007E0F55">
        <w:t xml:space="preserve"> der bliver arbejdet hjemmefra, </w:t>
      </w:r>
      <w:r w:rsidR="007E01C6">
        <w:t>så deltages der stadigvæk i det daglige møde.</w:t>
      </w:r>
      <w:r w:rsidR="68BDD63F">
        <w:t xml:space="preserve"> </w:t>
      </w:r>
    </w:p>
    <w:p w14:paraId="5BF5DE01" w14:textId="7AE5D6C0" w:rsidR="00A24827" w:rsidRDefault="00A24827" w:rsidP="749B71BC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4</w:t>
      </w:r>
      <w:r>
        <w:t>: Man er stadigvæk til rådighed</w:t>
      </w:r>
    </w:p>
    <w:p w14:paraId="777904BB" w14:textId="5077B57E" w:rsidR="7CD3821E" w:rsidRDefault="7CD3821E" w:rsidP="7CD3821E">
      <w:pPr>
        <w:rPr>
          <w:szCs w:val="24"/>
        </w:rPr>
      </w:pPr>
    </w:p>
    <w:p w14:paraId="4E8820C6" w14:textId="0BA2BB4C" w:rsidR="09B5E464" w:rsidRDefault="09B5E464">
      <w:r>
        <w:t xml:space="preserve">§ </w:t>
      </w:r>
      <w:r w:rsidR="234FEE8D">
        <w:t>3</w:t>
      </w:r>
      <w:r>
        <w:t xml:space="preserve">: </w:t>
      </w:r>
      <w:r w:rsidR="00C246C4">
        <w:t>Gennemlæsning og rettelser</w:t>
      </w:r>
    </w:p>
    <w:p w14:paraId="40FA6ACE" w14:textId="7AAAEC1F" w:rsidR="09B5E464" w:rsidRDefault="09B5E464" w:rsidP="05E7BFB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>:</w:t>
      </w:r>
      <w:r w:rsidR="330C5CCB">
        <w:t xml:space="preserve"> Ved faglige rettelser, </w:t>
      </w:r>
      <w:r w:rsidR="007E0F55">
        <w:t xml:space="preserve">tages fat i personen </w:t>
      </w:r>
      <w:r w:rsidR="330C5CCB">
        <w:t>der har skrevet det</w:t>
      </w:r>
      <w:r w:rsidR="007E0F55">
        <w:t>.</w:t>
      </w:r>
    </w:p>
    <w:p w14:paraId="1C48CC54" w14:textId="28FBA68F" w:rsidR="09B5E464" w:rsidRDefault="09B5E464" w:rsidP="006774CA">
      <w:pPr>
        <w:pStyle w:val="Listeafsnit"/>
        <w:numPr>
          <w:ilvl w:val="1"/>
          <w:numId w:val="5"/>
        </w:numPr>
      </w:pPr>
      <w:r>
        <w:t>Stk</w:t>
      </w:r>
      <w:r w:rsidR="47FB98B6">
        <w:t>.</w:t>
      </w:r>
      <w:r>
        <w:t xml:space="preserve"> </w:t>
      </w:r>
      <w:r w:rsidR="0094090B">
        <w:t>3</w:t>
      </w:r>
      <w:r w:rsidR="00C246C4">
        <w:t>.1</w:t>
      </w:r>
      <w:r>
        <w:t xml:space="preserve">: </w:t>
      </w:r>
      <w:r w:rsidR="68BB614E">
        <w:t>Ved</w:t>
      </w:r>
      <w:r>
        <w:t xml:space="preserve"> </w:t>
      </w:r>
      <w:r w:rsidR="68BB614E">
        <w:t>formatering, kommatering</w:t>
      </w:r>
      <w:r w:rsidR="007E0F55">
        <w:t xml:space="preserve">, </w:t>
      </w:r>
      <w:r w:rsidR="0A5134C6">
        <w:t>formuleringer</w:t>
      </w:r>
      <w:r>
        <w:t xml:space="preserve"> </w:t>
      </w:r>
      <w:r w:rsidR="007E0F55">
        <w:t xml:space="preserve">m.v. </w:t>
      </w:r>
      <w:r w:rsidR="0A5134C6">
        <w:t>rette</w:t>
      </w:r>
      <w:r w:rsidR="007E0F55">
        <w:t>s dette direkte</w:t>
      </w:r>
      <w:r w:rsidR="0A5134C6">
        <w:t>.</w:t>
      </w:r>
      <w:r>
        <w:t xml:space="preserve">   </w:t>
      </w:r>
    </w:p>
    <w:p w14:paraId="4A6BDE2A" w14:textId="5B07BDB0" w:rsidR="00C246C4" w:rsidRDefault="00C246C4" w:rsidP="006774CA">
      <w:pPr>
        <w:pStyle w:val="Listeafsnit"/>
        <w:numPr>
          <w:ilvl w:val="1"/>
          <w:numId w:val="5"/>
        </w:numPr>
      </w:pPr>
      <w:r>
        <w:t xml:space="preserve">Stk. </w:t>
      </w:r>
      <w:r w:rsidR="0094090B">
        <w:t>3</w:t>
      </w:r>
      <w:r>
        <w:t>.2: Der kan evt. også sættes en kommentar</w:t>
      </w:r>
    </w:p>
    <w:p w14:paraId="19B99EE1" w14:textId="7EE9CD89" w:rsidR="003C6815" w:rsidRDefault="003C6815" w:rsidP="7CD3821E">
      <w:pPr>
        <w:pStyle w:val="Listeafsnit"/>
        <w:numPr>
          <w:ilvl w:val="0"/>
          <w:numId w:val="5"/>
        </w:numPr>
      </w:pPr>
      <w:r>
        <w:t>Stk</w:t>
      </w:r>
      <w:r w:rsidR="00A22D69">
        <w:t xml:space="preserve">. </w:t>
      </w:r>
      <w:r w:rsidR="0094090B">
        <w:t>4</w:t>
      </w:r>
      <w:r w:rsidR="00A22D69">
        <w:t xml:space="preserve">: Sørg for selv lige at </w:t>
      </w:r>
      <w:r w:rsidR="00361293">
        <w:t>søge</w:t>
      </w:r>
      <w:r w:rsidR="00A22D69">
        <w:t xml:space="preserve"> information inden fx hvad et ord betyder</w:t>
      </w:r>
      <w:r w:rsidR="001D09BE">
        <w:t>.</w:t>
      </w:r>
    </w:p>
    <w:p w14:paraId="7C7E85B6" w14:textId="01D2F30D" w:rsidR="09B5E464" w:rsidRDefault="00C246C4" w:rsidP="00AF6B39">
      <w:pPr>
        <w:pStyle w:val="Listeafsnit"/>
        <w:numPr>
          <w:ilvl w:val="0"/>
          <w:numId w:val="5"/>
        </w:numPr>
      </w:pPr>
      <w:r>
        <w:t>Stk</w:t>
      </w:r>
      <w:r w:rsidR="001D09BE">
        <w:t xml:space="preserve">. </w:t>
      </w:r>
      <w:r w:rsidR="0094090B">
        <w:t>5</w:t>
      </w:r>
      <w:r>
        <w:t>:</w:t>
      </w:r>
      <w:r w:rsidR="006774CA">
        <w:t xml:space="preserve"> </w:t>
      </w:r>
      <w:r w:rsidR="007E0F55">
        <w:t>Først</w:t>
      </w:r>
      <w:r>
        <w:t>e</w:t>
      </w:r>
      <w:r w:rsidR="007E0F55">
        <w:t xml:space="preserve"> </w:t>
      </w:r>
      <w:r w:rsidR="00033465">
        <w:t xml:space="preserve">gennemretningen </w:t>
      </w:r>
      <w:r>
        <w:t xml:space="preserve">laves </w:t>
      </w:r>
      <w:r w:rsidR="00033465">
        <w:t>igennem e</w:t>
      </w:r>
      <w:r w:rsidR="2D6F60EF">
        <w:t>n buddyordning</w:t>
      </w:r>
      <w:r w:rsidR="00033465">
        <w:t>. Her arbejdes to og to sammen, til at rette ens afsnit</w:t>
      </w:r>
      <w:r w:rsidR="003820A1">
        <w:t xml:space="preserve">, her også </w:t>
      </w:r>
      <w:proofErr w:type="spellStart"/>
      <w:r w:rsidR="003820A1">
        <w:t>appendix</w:t>
      </w:r>
      <w:proofErr w:type="spellEnd"/>
      <w:r w:rsidR="00033465">
        <w:t>.</w:t>
      </w:r>
      <w:r w:rsidR="0057343A">
        <w:t xml:space="preserve"> (Denne buddyordning skal gerne være tilfældige personer, for at overholde § 11)</w:t>
      </w:r>
    </w:p>
    <w:p w14:paraId="5E42C434" w14:textId="64693C5A" w:rsidR="00FA6D68" w:rsidRDefault="00FA6D68" w:rsidP="7CD3821E">
      <w:pPr>
        <w:pStyle w:val="Listeafsnit"/>
        <w:numPr>
          <w:ilvl w:val="0"/>
          <w:numId w:val="5"/>
        </w:numPr>
      </w:pPr>
      <w:r>
        <w:t xml:space="preserve">Stk. </w:t>
      </w:r>
      <w:r w:rsidR="0094090B">
        <w:t>6</w:t>
      </w:r>
      <w:r>
        <w:t>: Derefter gennemgås det af hele gruppen</w:t>
      </w:r>
      <w:r w:rsidR="00033465">
        <w:t>.</w:t>
      </w:r>
    </w:p>
    <w:p w14:paraId="445AA5A5" w14:textId="1676914A" w:rsidR="5445EB4C" w:rsidRDefault="5445EB4C" w:rsidP="5445EB4C"/>
    <w:p w14:paraId="60A72DFA" w14:textId="40D4C19F" w:rsidR="18B61D41" w:rsidRDefault="18B61D41">
      <w:r>
        <w:t xml:space="preserve">§ </w:t>
      </w:r>
      <w:r w:rsidR="00033465">
        <w:t>4</w:t>
      </w:r>
      <w:r>
        <w:t xml:space="preserve">: </w:t>
      </w:r>
      <w:r w:rsidR="6D46DE78">
        <w:t>Formalia og struktur</w:t>
      </w:r>
    </w:p>
    <w:p w14:paraId="694BAF1C" w14:textId="07734320" w:rsidR="00EC74EE" w:rsidRDefault="00EC74EE" w:rsidP="00EC74E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Skrives i </w:t>
      </w:r>
      <w:proofErr w:type="spellStart"/>
      <w:r>
        <w:t>LaTeX</w:t>
      </w:r>
      <w:proofErr w:type="spellEnd"/>
    </w:p>
    <w:p w14:paraId="594E995C" w14:textId="7A3EFDF7" w:rsidR="00EC74EE" w:rsidRDefault="18B61D41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3</w:t>
      </w:r>
      <w:r>
        <w:t xml:space="preserve">: </w:t>
      </w:r>
      <w:r w:rsidR="00EC74EE">
        <w:t xml:space="preserve">Som reference standard anvendes </w:t>
      </w:r>
      <w:proofErr w:type="spellStart"/>
      <w:r w:rsidR="000B294D">
        <w:t>IEEE</w:t>
      </w:r>
      <w:r w:rsidR="00EC74EE">
        <w:t>’s</w:t>
      </w:r>
      <w:proofErr w:type="spellEnd"/>
    </w:p>
    <w:p w14:paraId="6A70ECF7" w14:textId="26ACAE5A" w:rsidR="18B61D41" w:rsidRDefault="00EC74EE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4</w:t>
      </w:r>
      <w:r>
        <w:t>:</w:t>
      </w:r>
      <w:r w:rsidR="18B61D41">
        <w:t xml:space="preserve"> </w:t>
      </w:r>
      <w:r>
        <w:t>K</w:t>
      </w:r>
      <w:r w:rsidR="003226EE">
        <w:t xml:space="preserve">ilde henvisninger </w:t>
      </w:r>
      <w:r w:rsidR="00456D92">
        <w:t xml:space="preserve">bliver </w:t>
      </w:r>
      <w:r>
        <w:t xml:space="preserve">skrevet </w:t>
      </w:r>
      <w:r w:rsidR="00456D92">
        <w:t>manuelt</w:t>
      </w:r>
      <w:r>
        <w:t xml:space="preserve"> ind</w:t>
      </w:r>
    </w:p>
    <w:p w14:paraId="290F79B3" w14:textId="0456C56D" w:rsidR="00A27343" w:rsidRDefault="00A27343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5</w:t>
      </w:r>
      <w:r>
        <w:t xml:space="preserve">: </w:t>
      </w:r>
      <w:r w:rsidR="00EC74EE">
        <w:t xml:space="preserve">Rapporten skrives på </w:t>
      </w:r>
      <w:r w:rsidRPr="007B1CF8">
        <w:t>engelsk</w:t>
      </w:r>
    </w:p>
    <w:p w14:paraId="652355C3" w14:textId="359AC70D" w:rsidR="00814432" w:rsidRDefault="00814432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6</w:t>
      </w:r>
      <w:r w:rsidR="00CD7483">
        <w:t xml:space="preserve">: Der laves en standard for </w:t>
      </w:r>
      <w:r w:rsidR="00CD08C5">
        <w:t xml:space="preserve">ting skrives ind, fx matematik, etc. </w:t>
      </w:r>
    </w:p>
    <w:p w14:paraId="1E08F896" w14:textId="258D58A5" w:rsidR="71DF785E" w:rsidRDefault="71DF785E" w:rsidP="71DF785E"/>
    <w:p w14:paraId="60195BF7" w14:textId="64B27D46" w:rsidR="18B61D41" w:rsidRDefault="18B61D41">
      <w:r>
        <w:t xml:space="preserve">§ </w:t>
      </w:r>
      <w:r w:rsidR="00EC74EE">
        <w:t>5</w:t>
      </w:r>
      <w:r>
        <w:t xml:space="preserve">: </w:t>
      </w:r>
      <w:r w:rsidR="00EC74EE">
        <w:t>F</w:t>
      </w:r>
      <w:r w:rsidR="4D4AE58E">
        <w:t xml:space="preserve">ildeling </w:t>
      </w:r>
      <w:r w:rsidR="00EC74EE">
        <w:t>og kommunikation:</w:t>
      </w:r>
    </w:p>
    <w:p w14:paraId="496F1856" w14:textId="2D205578" w:rsidR="003A1542" w:rsidRDefault="18B61D41" w:rsidP="003A1542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</w:t>
      </w:r>
      <w:r w:rsidR="00EC74EE">
        <w:t>Der b</w:t>
      </w:r>
      <w:r w:rsidR="006364F2">
        <w:t>rug</w:t>
      </w:r>
      <w:r w:rsidR="5245FCBA">
        <w:t>es</w:t>
      </w:r>
      <w:r w:rsidR="006364F2">
        <w:t xml:space="preserve"> Teams/</w:t>
      </w:r>
      <w:proofErr w:type="spellStart"/>
      <w:r w:rsidR="00E55664">
        <w:t>Onedrive</w:t>
      </w:r>
      <w:proofErr w:type="spellEnd"/>
      <w:r w:rsidR="00EC74EE">
        <w:t xml:space="preserve"> som </w:t>
      </w:r>
      <w:r w:rsidR="006774CA">
        <w:t>til kursusmateriale deling</w:t>
      </w:r>
    </w:p>
    <w:p w14:paraId="3C38C9DE" w14:textId="13703AB2" w:rsidR="006774CA" w:rsidRDefault="006774CA" w:rsidP="003A1542">
      <w:pPr>
        <w:pStyle w:val="Listeafsnit"/>
        <w:numPr>
          <w:ilvl w:val="0"/>
          <w:numId w:val="5"/>
        </w:numPr>
      </w:pPr>
      <w:r>
        <w:t>Stk. 3: Til projektrelateret filer, bruges Git</w:t>
      </w:r>
    </w:p>
    <w:p w14:paraId="7DF737D0" w14:textId="2431E378" w:rsidR="01CE1822" w:rsidRDefault="18B61D41" w:rsidP="01CE1822">
      <w:pPr>
        <w:pStyle w:val="Listeafsnit"/>
        <w:numPr>
          <w:ilvl w:val="0"/>
          <w:numId w:val="5"/>
        </w:numPr>
        <w:rPr>
          <w:szCs w:val="24"/>
        </w:rPr>
      </w:pPr>
      <w:r w:rsidRPr="002E22A2">
        <w:rPr>
          <w:szCs w:val="24"/>
        </w:rPr>
        <w:t xml:space="preserve">Stk. </w:t>
      </w:r>
      <w:r w:rsidR="006774CA">
        <w:rPr>
          <w:szCs w:val="24"/>
        </w:rPr>
        <w:t>4</w:t>
      </w:r>
      <w:r w:rsidRPr="002E22A2">
        <w:rPr>
          <w:szCs w:val="24"/>
        </w:rPr>
        <w:t xml:space="preserve">: </w:t>
      </w:r>
      <w:r w:rsidR="00EC74EE" w:rsidRPr="002E22A2">
        <w:rPr>
          <w:szCs w:val="24"/>
        </w:rPr>
        <w:t>Der kommunikeres primært via.</w:t>
      </w:r>
      <w:r w:rsidR="002E22A2" w:rsidRPr="002E22A2">
        <w:rPr>
          <w:szCs w:val="24"/>
        </w:rPr>
        <w:t xml:space="preserve"> Messenger (E-mail ud af gruppen</w:t>
      </w:r>
      <w:r w:rsidR="006774CA">
        <w:rPr>
          <w:szCs w:val="24"/>
        </w:rPr>
        <w:t xml:space="preserve"> - Husk at </w:t>
      </w:r>
      <w:proofErr w:type="spellStart"/>
      <w:r w:rsidR="006774CA">
        <w:rPr>
          <w:szCs w:val="24"/>
        </w:rPr>
        <w:t>Cc</w:t>
      </w:r>
      <w:proofErr w:type="spellEnd"/>
      <w:r w:rsidR="006774CA">
        <w:rPr>
          <w:szCs w:val="24"/>
        </w:rPr>
        <w:t xml:space="preserve"> gruppen</w:t>
      </w:r>
      <w:r w:rsidR="002E22A2" w:rsidRPr="002E22A2">
        <w:rPr>
          <w:szCs w:val="24"/>
        </w:rPr>
        <w:t>)</w:t>
      </w:r>
    </w:p>
    <w:p w14:paraId="16D2C5A7" w14:textId="77777777" w:rsidR="006774CA" w:rsidRDefault="006774CA"/>
    <w:p w14:paraId="156A5EE2" w14:textId="2A945021" w:rsidR="18B61D41" w:rsidRDefault="18B61D41">
      <w:r>
        <w:t xml:space="preserve">§ </w:t>
      </w:r>
      <w:r w:rsidR="00EC74EE">
        <w:t>6</w:t>
      </w:r>
      <w:r>
        <w:t xml:space="preserve">: </w:t>
      </w:r>
      <w:r w:rsidR="1D46EAB6">
        <w:t xml:space="preserve">Udsmidning </w:t>
      </w:r>
      <w:r w:rsidR="005D2FE6">
        <w:t>kan gøres gældende, hvis:</w:t>
      </w:r>
    </w:p>
    <w:p w14:paraId="36944D36" w14:textId="6CD9B8C4" w:rsidR="18B61D41" w:rsidRDefault="18B61D41" w:rsidP="005D2FE6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</w:t>
      </w:r>
      <w:r w:rsidR="005D2FE6">
        <w:t>D</w:t>
      </w:r>
      <w:r w:rsidR="00EC74EE">
        <w:t>er plagieres</w:t>
      </w:r>
    </w:p>
    <w:p w14:paraId="202978EA" w14:textId="13064023" w:rsidR="004351F7" w:rsidRDefault="004351F7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BE7C9B">
        <w:t>3</w:t>
      </w:r>
      <w:r>
        <w:t xml:space="preserve">: </w:t>
      </w:r>
      <w:r w:rsidR="001A7E66">
        <w:t>Længere tids udeblivelse</w:t>
      </w:r>
    </w:p>
    <w:p w14:paraId="266F3E30" w14:textId="73B6AEAC" w:rsidR="00B11CDE" w:rsidRDefault="00B11CDE" w:rsidP="006774CA">
      <w:pPr>
        <w:pStyle w:val="Listeafsnit"/>
        <w:numPr>
          <w:ilvl w:val="1"/>
          <w:numId w:val="5"/>
        </w:numPr>
      </w:pPr>
      <w:r>
        <w:t xml:space="preserve">Stk. </w:t>
      </w:r>
      <w:r w:rsidR="00BE7C9B">
        <w:t>3</w:t>
      </w:r>
      <w:r>
        <w:t>.1: eller udeblivelse u</w:t>
      </w:r>
      <w:r w:rsidR="00994750">
        <w:t>den</w:t>
      </w:r>
      <w:r>
        <w:t xml:space="preserve"> kontakt</w:t>
      </w:r>
    </w:p>
    <w:p w14:paraId="6DBD7E46" w14:textId="5309A38A" w:rsidR="004B0BD9" w:rsidRDefault="00C759B2" w:rsidP="004B0BD9">
      <w:pPr>
        <w:pStyle w:val="Listeafsnit"/>
        <w:numPr>
          <w:ilvl w:val="0"/>
          <w:numId w:val="5"/>
        </w:numPr>
      </w:pPr>
      <w:r>
        <w:lastRenderedPageBreak/>
        <w:t xml:space="preserve">Stk. </w:t>
      </w:r>
      <w:r w:rsidR="00E744B1">
        <w:t>4</w:t>
      </w:r>
      <w:r>
        <w:t xml:space="preserve">: </w:t>
      </w:r>
      <w:r w:rsidR="004B0BD9">
        <w:t>B</w:t>
      </w:r>
      <w:r w:rsidR="005814E2">
        <w:t xml:space="preserve">rud </w:t>
      </w:r>
      <w:r>
        <w:t>på gruppekontrakt</w:t>
      </w:r>
      <w:r w:rsidR="004B0BD9">
        <w:t xml:space="preserve"> udenfor bødesystem eller grov udnyttelse </w:t>
      </w:r>
      <w:r w:rsidR="006708F0">
        <w:t>af gruppekontrakt</w:t>
      </w:r>
    </w:p>
    <w:p w14:paraId="226E9ED3" w14:textId="32451ED2" w:rsidR="00C759B2" w:rsidRDefault="00C759B2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7975F0">
        <w:t>5</w:t>
      </w:r>
      <w:r>
        <w:t xml:space="preserve">: </w:t>
      </w:r>
      <w:proofErr w:type="spellStart"/>
      <w:r>
        <w:t>Uds</w:t>
      </w:r>
      <w:r w:rsidR="004E0948">
        <w:t>mid</w:t>
      </w:r>
      <w:r>
        <w:t>elses</w:t>
      </w:r>
      <w:proofErr w:type="spellEnd"/>
      <w:r w:rsidR="004E0948">
        <w:t>-</w:t>
      </w:r>
      <w:r>
        <w:t xml:space="preserve">fremgangsmåde: </w:t>
      </w:r>
    </w:p>
    <w:p w14:paraId="63D01F94" w14:textId="53703EC4" w:rsidR="006851FA" w:rsidRDefault="006851FA" w:rsidP="00C759B2">
      <w:pPr>
        <w:pStyle w:val="Listeafsnit"/>
        <w:numPr>
          <w:ilvl w:val="1"/>
          <w:numId w:val="5"/>
        </w:numPr>
      </w:pPr>
      <w:r>
        <w:t xml:space="preserve">Ved hvert gruppemøde </w:t>
      </w:r>
      <w:r w:rsidR="004E5140">
        <w:t xml:space="preserve">orienteres om evt. brud, og derefter bliver der en samtale om hvad der </w:t>
      </w:r>
      <w:r w:rsidR="00C035AA">
        <w:t>sker</w:t>
      </w:r>
      <w:r w:rsidR="00823D33">
        <w:t xml:space="preserve"> fremover.</w:t>
      </w:r>
    </w:p>
    <w:p w14:paraId="087A5D85" w14:textId="019CD89A" w:rsidR="000C6F6C" w:rsidRDefault="000C6F6C" w:rsidP="00C759B2">
      <w:pPr>
        <w:pStyle w:val="Listeafsnit"/>
        <w:numPr>
          <w:ilvl w:val="1"/>
          <w:numId w:val="5"/>
        </w:numPr>
      </w:pPr>
      <w:r>
        <w:t>Opfølgende dialog 2 uger senere.</w:t>
      </w:r>
      <w:r w:rsidR="002A7296">
        <w:t xml:space="preserve"> Evt</w:t>
      </w:r>
      <w:r w:rsidR="000A5044">
        <w:t>.</w:t>
      </w:r>
      <w:r w:rsidR="002A7296">
        <w:t xml:space="preserve"> med ekstern hjælp (vejleder)</w:t>
      </w:r>
    </w:p>
    <w:p w14:paraId="29C3C5D8" w14:textId="5102DE09" w:rsidR="00F9638D" w:rsidRDefault="00F9638D" w:rsidP="00F9638D">
      <w:pPr>
        <w:pStyle w:val="Listeafsnit"/>
        <w:numPr>
          <w:ilvl w:val="2"/>
          <w:numId w:val="5"/>
        </w:numPr>
      </w:pPr>
      <w:r>
        <w:t>Mulighed for udsmidning herefter</w:t>
      </w:r>
    </w:p>
    <w:p w14:paraId="66819260" w14:textId="658C39B0" w:rsidR="00F9638D" w:rsidRDefault="00F9638D" w:rsidP="00F9638D">
      <w:pPr>
        <w:pStyle w:val="Listeafsnit"/>
        <w:numPr>
          <w:ilvl w:val="1"/>
          <w:numId w:val="5"/>
        </w:numPr>
      </w:pPr>
      <w:r>
        <w:t>Situationen kan ændre fremgangsmåde</w:t>
      </w:r>
    </w:p>
    <w:p w14:paraId="6B1BC108" w14:textId="1EE25980" w:rsidR="7FFDA5B4" w:rsidRDefault="7FFDA5B4" w:rsidP="7FFDA5B4">
      <w:pPr>
        <w:rPr>
          <w:szCs w:val="24"/>
        </w:rPr>
      </w:pPr>
    </w:p>
    <w:p w14:paraId="2A580C78" w14:textId="7FDAA614" w:rsidR="53EBD2B2" w:rsidRDefault="00823CB0" w:rsidP="62A1E1BC">
      <w:r>
        <w:t>§ 7: Alkohol</w:t>
      </w:r>
      <w:r w:rsidR="0015695B">
        <w:t xml:space="preserve"> i grupperummet</w:t>
      </w:r>
    </w:p>
    <w:p w14:paraId="13B23DF1" w14:textId="5B5F86AA" w:rsidR="71DF785E" w:rsidRDefault="00E63BFC" w:rsidP="0FA3F585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2</w:t>
      </w:r>
      <w:r>
        <w:t xml:space="preserve">: </w:t>
      </w:r>
      <w:r w:rsidR="00BF305C">
        <w:t>Sørg for det ikke er forstyrrende</w:t>
      </w:r>
    </w:p>
    <w:p w14:paraId="34C92655" w14:textId="7B45B89E" w:rsidR="71DF785E" w:rsidRDefault="71DF785E" w:rsidP="71DF785E"/>
    <w:p w14:paraId="403B1894" w14:textId="5E9FE94A" w:rsidR="00B740E5" w:rsidRDefault="000911F5" w:rsidP="00B740E5">
      <w:r>
        <w:t>§ 8: Sygdom og fravær:</w:t>
      </w:r>
    </w:p>
    <w:p w14:paraId="365D7A38" w14:textId="76B0A286" w:rsidR="000911F5" w:rsidRDefault="000911F5" w:rsidP="000911F5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2</w:t>
      </w:r>
      <w:r>
        <w:t xml:space="preserve">: </w:t>
      </w:r>
      <w:r w:rsidR="65883D53">
        <w:t>Planlagt fravær</w:t>
      </w:r>
      <w:r w:rsidR="008C2FFF">
        <w:t xml:space="preserve"> i rådighedsperioden</w:t>
      </w:r>
      <w:r w:rsidR="65883D53">
        <w:t xml:space="preserve"> skrives i </w:t>
      </w:r>
      <w:r w:rsidR="6A7278F3">
        <w:t>kalenderen</w:t>
      </w:r>
      <w:r w:rsidR="65883D53">
        <w:t xml:space="preserve"> i så god tid som mul</w:t>
      </w:r>
      <w:r w:rsidR="4C19E125">
        <w:t>igt</w:t>
      </w:r>
      <w:r w:rsidR="25ED1AB8">
        <w:t xml:space="preserve">. </w:t>
      </w:r>
      <w:r w:rsidR="4C19E125">
        <w:t xml:space="preserve"> </w:t>
      </w:r>
    </w:p>
    <w:p w14:paraId="3D322748" w14:textId="640A4DD6" w:rsidR="0080057E" w:rsidRDefault="005844C6" w:rsidP="005844C6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3</w:t>
      </w:r>
      <w:r>
        <w:t xml:space="preserve">: </w:t>
      </w:r>
      <w:r w:rsidR="006D2FD6">
        <w:t xml:space="preserve">Sygdom informeres hurtigst mulig. </w:t>
      </w:r>
      <w:r w:rsidR="007008EC">
        <w:t>Her informeres også</w:t>
      </w:r>
      <w:r w:rsidR="004178B3">
        <w:t xml:space="preserve"> om hvor meget man kan arbejde (eller ikke)</w:t>
      </w:r>
      <w:r w:rsidR="007008EC">
        <w:t xml:space="preserve"> </w:t>
      </w:r>
      <w:r>
        <w:tab/>
      </w:r>
    </w:p>
    <w:p w14:paraId="3DBFF252" w14:textId="4111E51C" w:rsidR="0059614C" w:rsidRDefault="0059614C" w:rsidP="005844C6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4</w:t>
      </w:r>
      <w:r>
        <w:t xml:space="preserve">: Det er </w:t>
      </w:r>
      <w:r w:rsidR="00326045">
        <w:t>okay</w:t>
      </w:r>
      <w:r>
        <w:t xml:space="preserve"> at ringe til den syge, for at kunne samle op på arbejdsopgaver.</w:t>
      </w:r>
    </w:p>
    <w:p w14:paraId="06E076A2" w14:textId="1F04FAB2" w:rsidR="004178B3" w:rsidRDefault="004454BF" w:rsidP="004178B3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5</w:t>
      </w:r>
      <w:r>
        <w:t xml:space="preserve">: Er du fraværende, </w:t>
      </w:r>
      <w:r w:rsidR="00BF627D">
        <w:t xml:space="preserve">kan der blive </w:t>
      </w:r>
      <w:r>
        <w:t xml:space="preserve">taget beslutninger </w:t>
      </w:r>
      <w:r w:rsidR="00BF627D">
        <w:t>uden at forhøre dig.</w:t>
      </w:r>
    </w:p>
    <w:p w14:paraId="4F74522E" w14:textId="43620A3F" w:rsidR="008541A9" w:rsidRDefault="00B3679F" w:rsidP="000225E4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6</w:t>
      </w:r>
      <w:r>
        <w:t>: Hvis man er syg så bliv hjemme</w:t>
      </w:r>
      <w:r w:rsidR="0006629B">
        <w:t xml:space="preserve"> fra grupperumm</w:t>
      </w:r>
      <w:r w:rsidR="00E80F6E">
        <w:t>e</w:t>
      </w:r>
      <w:r w:rsidR="0006629B">
        <w:t>t</w:t>
      </w:r>
      <w:r>
        <w:t>. Vi vil ikke alle blive syge</w:t>
      </w:r>
      <w:r w:rsidR="008C2FFF">
        <w:t>.</w:t>
      </w:r>
    </w:p>
    <w:p w14:paraId="46D5B104" w14:textId="405CB732" w:rsidR="197212D6" w:rsidRDefault="197212D6" w:rsidP="197212D6"/>
    <w:p w14:paraId="42D91CC8" w14:textId="74062E15" w:rsidR="000F5CC4" w:rsidRDefault="00DB32C9" w:rsidP="004178B3">
      <w:r>
        <w:t>§ 9: Møde</w:t>
      </w:r>
      <w:r w:rsidR="008F0668">
        <w:t>r</w:t>
      </w:r>
      <w:r>
        <w:t>:</w:t>
      </w:r>
    </w:p>
    <w:p w14:paraId="3BAF9BCD" w14:textId="10A3F31D" w:rsidR="006E4D05" w:rsidRDefault="00DB32C9" w:rsidP="0061348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2</w:t>
      </w:r>
      <w:r>
        <w:t xml:space="preserve">: </w:t>
      </w:r>
      <w:r w:rsidR="00244809">
        <w:t xml:space="preserve">Dagligt møde: </w:t>
      </w:r>
    </w:p>
    <w:p w14:paraId="08CAACFA" w14:textId="1483331C" w:rsidR="006E4D05" w:rsidRDefault="006E4D05" w:rsidP="006E4D05">
      <w:pPr>
        <w:pStyle w:val="Listeafsnit"/>
        <w:numPr>
          <w:ilvl w:val="1"/>
          <w:numId w:val="5"/>
        </w:numPr>
      </w:pPr>
      <w:r>
        <w:t xml:space="preserve">Kl. </w:t>
      </w:r>
      <w:r w:rsidR="00260C17">
        <w:t>12</w:t>
      </w:r>
      <w:r w:rsidR="00B73053">
        <w:t>:30</w:t>
      </w:r>
      <w:r w:rsidR="008F6A66">
        <w:t xml:space="preserve"> online/fysisk</w:t>
      </w:r>
    </w:p>
    <w:p w14:paraId="597BF030" w14:textId="47E294FF" w:rsidR="007E01C6" w:rsidRDefault="007E01C6" w:rsidP="007E01C6">
      <w:pPr>
        <w:pStyle w:val="Listeafsnit"/>
        <w:numPr>
          <w:ilvl w:val="2"/>
          <w:numId w:val="5"/>
        </w:numPr>
      </w:pPr>
      <w:r>
        <w:t xml:space="preserve">Andet </w:t>
      </w:r>
      <w:r w:rsidR="00A6054A">
        <w:t xml:space="preserve">tidspunkt </w:t>
      </w:r>
      <w:r>
        <w:t>kan aftales</w:t>
      </w:r>
    </w:p>
    <w:p w14:paraId="18CBCD08" w14:textId="30E2D323" w:rsidR="006E4D05" w:rsidRDefault="006E4D05" w:rsidP="006E4D05">
      <w:pPr>
        <w:pStyle w:val="Listeafsnit"/>
        <w:numPr>
          <w:ilvl w:val="1"/>
          <w:numId w:val="5"/>
        </w:numPr>
      </w:pPr>
      <w:r>
        <w:t>Dagsorden:</w:t>
      </w:r>
    </w:p>
    <w:p w14:paraId="43AB6C06" w14:textId="4F98AEDB" w:rsidR="00BC0BE8" w:rsidRDefault="00BC0BE8" w:rsidP="00A6054A">
      <w:pPr>
        <w:pStyle w:val="Listeafsnit"/>
        <w:numPr>
          <w:ilvl w:val="2"/>
          <w:numId w:val="5"/>
        </w:numPr>
      </w:pPr>
      <w:r>
        <w:t>Opdatering på, hvor langt man er med sin opgave(r)</w:t>
      </w:r>
    </w:p>
    <w:p w14:paraId="4A5DA3E2" w14:textId="7B7E07D9" w:rsidR="00695715" w:rsidRDefault="00695715" w:rsidP="00695715">
      <w:pPr>
        <w:pStyle w:val="Listeafsnit"/>
        <w:numPr>
          <w:ilvl w:val="3"/>
          <w:numId w:val="5"/>
        </w:numPr>
      </w:pPr>
      <w:r>
        <w:t>Evt. udfordringer</w:t>
      </w:r>
    </w:p>
    <w:p w14:paraId="630A7D7C" w14:textId="255BD6E0" w:rsidR="00260C17" w:rsidRDefault="00260C17" w:rsidP="00695715">
      <w:pPr>
        <w:pStyle w:val="Listeafsnit"/>
        <w:numPr>
          <w:ilvl w:val="2"/>
          <w:numId w:val="5"/>
        </w:numPr>
      </w:pPr>
      <w:r>
        <w:t>Opdatering af opgave</w:t>
      </w:r>
    </w:p>
    <w:p w14:paraId="780C28A6" w14:textId="4AF6398C" w:rsidR="00695715" w:rsidRDefault="00695715" w:rsidP="00260C17">
      <w:pPr>
        <w:pStyle w:val="Listeafsnit"/>
        <w:numPr>
          <w:ilvl w:val="3"/>
          <w:numId w:val="5"/>
        </w:numPr>
      </w:pPr>
      <w:r>
        <w:t xml:space="preserve">Tidsestimat, </w:t>
      </w:r>
      <w:r w:rsidR="007862B2">
        <w:t xml:space="preserve">hvornår (dato) bliver </w:t>
      </w:r>
      <w:r w:rsidR="0039358C">
        <w:t xml:space="preserve">man </w:t>
      </w:r>
      <w:r w:rsidR="007862B2">
        <w:t>færdig</w:t>
      </w:r>
    </w:p>
    <w:p w14:paraId="0569AB83" w14:textId="1AAC222C" w:rsidR="00260C17" w:rsidRDefault="00260C17" w:rsidP="006657BE">
      <w:pPr>
        <w:pStyle w:val="Listeafsnit"/>
        <w:numPr>
          <w:ilvl w:val="3"/>
          <w:numId w:val="5"/>
        </w:numPr>
      </w:pPr>
      <w:r>
        <w:t>Nye opgave</w:t>
      </w:r>
      <w:r>
        <w:t>r/underopgaver</w:t>
      </w:r>
    </w:p>
    <w:p w14:paraId="56FC6EE1" w14:textId="2613D8E6" w:rsidR="007C76D4" w:rsidRDefault="00DB32C9" w:rsidP="00A6054A">
      <w:pPr>
        <w:pStyle w:val="Listeafsnit"/>
        <w:numPr>
          <w:ilvl w:val="2"/>
          <w:numId w:val="5"/>
        </w:numPr>
      </w:pPr>
      <w:r>
        <w:t xml:space="preserve">Hvad </w:t>
      </w:r>
      <w:r w:rsidR="008D30AE">
        <w:t>er ens mål</w:t>
      </w:r>
      <w:r w:rsidR="00260C17">
        <w:t xml:space="preserve"> til næste møde</w:t>
      </w:r>
      <w:r w:rsidR="008D30AE">
        <w:t>?</w:t>
      </w:r>
    </w:p>
    <w:p w14:paraId="4FADA6D2" w14:textId="17044C4E" w:rsidR="00260C17" w:rsidRDefault="00260C17" w:rsidP="004F62C0">
      <w:pPr>
        <w:pStyle w:val="Listeafsnit"/>
        <w:numPr>
          <w:ilvl w:val="2"/>
          <w:numId w:val="5"/>
        </w:numPr>
      </w:pPr>
      <w:r>
        <w:t>Vejledermøde</w:t>
      </w:r>
      <w:r>
        <w:t>/vejlederkontakt</w:t>
      </w:r>
      <w:r>
        <w:t>?</w:t>
      </w:r>
    </w:p>
    <w:p w14:paraId="3B4F6830" w14:textId="60134CAA" w:rsidR="008D30AE" w:rsidRDefault="00244809" w:rsidP="00F0196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3</w:t>
      </w:r>
      <w:r>
        <w:t xml:space="preserve">: </w:t>
      </w:r>
      <w:r w:rsidR="0B11E3E9">
        <w:t>Ugentlig</w:t>
      </w:r>
      <w:r>
        <w:t xml:space="preserve"> møde: </w:t>
      </w:r>
    </w:p>
    <w:p w14:paraId="32F729EA" w14:textId="2E7D00B4" w:rsidR="008D30AE" w:rsidRDefault="008D30AE" w:rsidP="008D30AE">
      <w:pPr>
        <w:pStyle w:val="Listeafsnit"/>
        <w:numPr>
          <w:ilvl w:val="1"/>
          <w:numId w:val="5"/>
        </w:numPr>
      </w:pPr>
      <w:r>
        <w:t xml:space="preserve">Tidligst på ugen kl. </w:t>
      </w:r>
      <w:r w:rsidR="00260C17">
        <w:t>12</w:t>
      </w:r>
      <w:r w:rsidR="007B3D89">
        <w:t>:30 - Erstatter det daglige møde</w:t>
      </w:r>
    </w:p>
    <w:p w14:paraId="214C3E95" w14:textId="23082273" w:rsidR="001B1CC8" w:rsidRDefault="001B1CC8" w:rsidP="001B1CC8">
      <w:pPr>
        <w:pStyle w:val="Listeafsnit"/>
        <w:numPr>
          <w:ilvl w:val="2"/>
          <w:numId w:val="5"/>
        </w:numPr>
      </w:pPr>
      <w:r>
        <w:t>I udgangspunktet er det fysisk, men andet kan aftales</w:t>
      </w:r>
    </w:p>
    <w:p w14:paraId="507DDF81" w14:textId="65F2B3FC" w:rsidR="007B3D89" w:rsidRDefault="007B3D89" w:rsidP="008D30AE">
      <w:pPr>
        <w:pStyle w:val="Listeafsnit"/>
        <w:numPr>
          <w:ilvl w:val="1"/>
          <w:numId w:val="5"/>
        </w:numPr>
      </w:pPr>
      <w:r>
        <w:t>Dagsorden:</w:t>
      </w:r>
    </w:p>
    <w:p w14:paraId="4B2DB48F" w14:textId="2199CF7F" w:rsidR="007B3D89" w:rsidRDefault="007B3D89" w:rsidP="007B3D89">
      <w:pPr>
        <w:pStyle w:val="Listeafsnit"/>
        <w:numPr>
          <w:ilvl w:val="2"/>
          <w:numId w:val="5"/>
        </w:numPr>
      </w:pPr>
      <w:r>
        <w:t>Opdatering af tidsplan</w:t>
      </w:r>
    </w:p>
    <w:p w14:paraId="4AA9CBC9" w14:textId="1376DD21" w:rsidR="007B3D89" w:rsidRDefault="00260C17" w:rsidP="007B3D89">
      <w:pPr>
        <w:pStyle w:val="Listeafsnit"/>
        <w:numPr>
          <w:ilvl w:val="2"/>
          <w:numId w:val="5"/>
        </w:numPr>
      </w:pPr>
      <w:r>
        <w:t>Hvad er målet for denne uge</w:t>
      </w:r>
    </w:p>
    <w:p w14:paraId="2238B2F3" w14:textId="4E9889AF" w:rsidR="003E3587" w:rsidRDefault="00367A6E" w:rsidP="00DF4A77">
      <w:pPr>
        <w:pStyle w:val="Listeafsnit"/>
        <w:numPr>
          <w:ilvl w:val="2"/>
          <w:numId w:val="5"/>
        </w:numPr>
      </w:pPr>
      <w:r>
        <w:t>Opsamling, konkret, hvad har du lavet den sidste uge, og hvordan virker det? Detaljeret</w:t>
      </w:r>
    </w:p>
    <w:p w14:paraId="0296A8EC" w14:textId="659BFEE7" w:rsidR="00AE739A" w:rsidRDefault="00AE739A" w:rsidP="00DF4A77">
      <w:pPr>
        <w:pStyle w:val="Listeafsnit"/>
        <w:numPr>
          <w:ilvl w:val="2"/>
          <w:numId w:val="5"/>
        </w:numPr>
      </w:pPr>
      <w:r>
        <w:t>+ Dagligt møde</w:t>
      </w:r>
    </w:p>
    <w:p w14:paraId="5DED0E95" w14:textId="0EE8E11D" w:rsidR="008A24A4" w:rsidRDefault="008A24A4" w:rsidP="008A24A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4</w:t>
      </w:r>
      <w:r>
        <w:t>: Statusmøde</w:t>
      </w:r>
      <w:r w:rsidR="000A141B">
        <w:t>:</w:t>
      </w:r>
    </w:p>
    <w:p w14:paraId="074F68EF" w14:textId="311466C3" w:rsidR="000A141B" w:rsidRDefault="00D459D1" w:rsidP="000A141B">
      <w:pPr>
        <w:pStyle w:val="Listeafsnit"/>
        <w:numPr>
          <w:ilvl w:val="1"/>
          <w:numId w:val="5"/>
        </w:numPr>
      </w:pPr>
      <w:r>
        <w:t>Cirka 1 gang om måneden</w:t>
      </w:r>
      <w:r w:rsidR="00C9342F">
        <w:t xml:space="preserve"> (Fastsættes på forhånd)</w:t>
      </w:r>
    </w:p>
    <w:p w14:paraId="74D84409" w14:textId="36FF9DA4" w:rsidR="000A141B" w:rsidRDefault="000A141B" w:rsidP="000A141B">
      <w:pPr>
        <w:pStyle w:val="Listeafsnit"/>
        <w:numPr>
          <w:ilvl w:val="1"/>
          <w:numId w:val="5"/>
        </w:numPr>
      </w:pPr>
      <w:r>
        <w:t>Dagsorden:</w:t>
      </w:r>
    </w:p>
    <w:p w14:paraId="45AA83CD" w14:textId="769230C5" w:rsidR="001A738E" w:rsidRPr="003527F5" w:rsidRDefault="001A738E" w:rsidP="000A141B">
      <w:pPr>
        <w:pStyle w:val="Listeafsnit"/>
        <w:numPr>
          <w:ilvl w:val="2"/>
          <w:numId w:val="5"/>
        </w:numPr>
      </w:pPr>
      <w:r w:rsidRPr="003527F5">
        <w:t>Tidsplan</w:t>
      </w:r>
    </w:p>
    <w:p w14:paraId="4B7B31EE" w14:textId="5D84AB3F" w:rsidR="000A141B" w:rsidRDefault="000A141B" w:rsidP="000A141B">
      <w:pPr>
        <w:pStyle w:val="Listeafsnit"/>
        <w:numPr>
          <w:ilvl w:val="2"/>
          <w:numId w:val="5"/>
        </w:numPr>
      </w:pPr>
      <w:r>
        <w:lastRenderedPageBreak/>
        <w:t>Revidering gruppekontrakt</w:t>
      </w:r>
    </w:p>
    <w:p w14:paraId="4F4E2913" w14:textId="7CBE98FA" w:rsidR="00DF4A77" w:rsidRDefault="000A141B" w:rsidP="000A141B">
      <w:pPr>
        <w:pStyle w:val="Listeafsnit"/>
        <w:numPr>
          <w:ilvl w:val="2"/>
          <w:numId w:val="5"/>
        </w:numPr>
      </w:pPr>
      <w:r>
        <w:t>Diskussion om gruppedynamik</w:t>
      </w:r>
    </w:p>
    <w:p w14:paraId="1C03DB5D" w14:textId="412D4ECD" w:rsidR="00012722" w:rsidRPr="003527F5" w:rsidRDefault="00012722" w:rsidP="000A141B">
      <w:pPr>
        <w:pStyle w:val="Listeafsnit"/>
        <w:numPr>
          <w:ilvl w:val="2"/>
          <w:numId w:val="5"/>
        </w:numPr>
      </w:pPr>
      <w:r w:rsidRPr="003527F5">
        <w:t>Procesanalyse</w:t>
      </w:r>
    </w:p>
    <w:p w14:paraId="72F255D4" w14:textId="13F388BE" w:rsidR="002162F0" w:rsidRDefault="002162F0" w:rsidP="000A141B">
      <w:pPr>
        <w:pStyle w:val="Listeafsnit"/>
        <w:numPr>
          <w:ilvl w:val="2"/>
          <w:numId w:val="5"/>
        </w:numPr>
      </w:pPr>
      <w:r>
        <w:t>H</w:t>
      </w:r>
      <w:r w:rsidR="003B3E18">
        <w:t>vor langt er vi</w:t>
      </w:r>
      <w:r w:rsidR="00AE739A">
        <w:t xml:space="preserve"> i projektet</w:t>
      </w:r>
    </w:p>
    <w:p w14:paraId="5C50BF7F" w14:textId="3B8F02AF" w:rsidR="00C65C9E" w:rsidRDefault="00C65C9E" w:rsidP="00C65C9E">
      <w:pPr>
        <w:pStyle w:val="Listeafsnit"/>
        <w:numPr>
          <w:ilvl w:val="3"/>
          <w:numId w:val="5"/>
        </w:numPr>
      </w:pPr>
      <w:r>
        <w:t>Alle skal have læst</w:t>
      </w:r>
      <w:r w:rsidR="00C9342F">
        <w:t xml:space="preserve"> det nye i</w:t>
      </w:r>
      <w:r>
        <w:t xml:space="preserve"> projektet</w:t>
      </w:r>
    </w:p>
    <w:p w14:paraId="6C566714" w14:textId="3E179FD0" w:rsidR="00C9342F" w:rsidRDefault="00C9342F" w:rsidP="00C9342F">
      <w:pPr>
        <w:pStyle w:val="Listeafsnit"/>
        <w:numPr>
          <w:ilvl w:val="3"/>
          <w:numId w:val="5"/>
        </w:numPr>
      </w:pPr>
      <w:r>
        <w:t>Gamle</w:t>
      </w:r>
      <w:r w:rsidR="00654C3E">
        <w:t xml:space="preserve"> kommentarer</w:t>
      </w:r>
      <w:r>
        <w:t xml:space="preserve"> og lukning af disse</w:t>
      </w:r>
    </w:p>
    <w:p w14:paraId="1D374FA9" w14:textId="3C4EB483" w:rsidR="00683C29" w:rsidRDefault="00683C29" w:rsidP="00683C29">
      <w:pPr>
        <w:pStyle w:val="Listeafsnit"/>
        <w:numPr>
          <w:ilvl w:val="1"/>
          <w:numId w:val="5"/>
        </w:numPr>
      </w:pPr>
      <w:r>
        <w:t>I udgangspunktet erstatter dette IKKE ugentlig møde</w:t>
      </w:r>
    </w:p>
    <w:p w14:paraId="4272ABBF" w14:textId="7AF37EA3" w:rsidR="008F0668" w:rsidRDefault="008F0668" w:rsidP="008F0668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5</w:t>
      </w:r>
      <w:r>
        <w:t>: Husk vi kan altid spørge om en 5 minutters pause til møder.</w:t>
      </w:r>
    </w:p>
    <w:p w14:paraId="70AFF50A" w14:textId="53A7722C" w:rsidR="000A141B" w:rsidRDefault="003527F5" w:rsidP="00F7374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6</w:t>
      </w:r>
      <w:r>
        <w:t>: Skriv de ting ind, du gerne vil snakke om til et møde på teams</w:t>
      </w:r>
    </w:p>
    <w:p w14:paraId="6811E00A" w14:textId="4EC42E0F" w:rsidR="00C9342F" w:rsidRDefault="00C9342F" w:rsidP="00F73744">
      <w:pPr>
        <w:pStyle w:val="Listeafsnit"/>
        <w:numPr>
          <w:ilvl w:val="0"/>
          <w:numId w:val="5"/>
        </w:numPr>
      </w:pPr>
      <w:r>
        <w:t>Stk. 7: Bliver der snakket i ring, så sig til.</w:t>
      </w:r>
    </w:p>
    <w:p w14:paraId="045724FE" w14:textId="77777777" w:rsidR="00A24827" w:rsidRDefault="00A24827" w:rsidP="00AA69B6">
      <w:pPr>
        <w:spacing w:after="160" w:line="259" w:lineRule="auto"/>
      </w:pPr>
    </w:p>
    <w:p w14:paraId="57738ECC" w14:textId="3FF738CA" w:rsidR="00C92C72" w:rsidRDefault="00C92C72" w:rsidP="00AA69B6">
      <w:pPr>
        <w:spacing w:after="160" w:line="259" w:lineRule="auto"/>
      </w:pPr>
      <w:r>
        <w:t xml:space="preserve">§ 10: Udgangspunktet er at </w:t>
      </w:r>
      <w:r w:rsidR="00DD3FA0">
        <w:t>man selv skal tage ansvar for de opgaver man gerne vil blive bedre til.</w:t>
      </w:r>
    </w:p>
    <w:p w14:paraId="58582E37" w14:textId="77777777" w:rsidR="00C92C72" w:rsidRDefault="00C92C72" w:rsidP="00AA69B6">
      <w:pPr>
        <w:spacing w:after="160" w:line="259" w:lineRule="auto"/>
      </w:pPr>
    </w:p>
    <w:p w14:paraId="356842B8" w14:textId="150CE737" w:rsidR="00CD7483" w:rsidRDefault="00CD7483" w:rsidP="00CD7483">
      <w:pPr>
        <w:spacing w:line="259" w:lineRule="auto"/>
      </w:pPr>
      <w:r>
        <w:t>§ 11: AI:</w:t>
      </w:r>
    </w:p>
    <w:p w14:paraId="25FDCAFC" w14:textId="440CA5E3" w:rsidR="00150E97" w:rsidRDefault="00CD7483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8C2FFF">
        <w:t>2</w:t>
      </w:r>
      <w:r>
        <w:t>:</w:t>
      </w:r>
      <w:r w:rsidR="00813F1E">
        <w:t xml:space="preserve"> </w:t>
      </w:r>
      <w:r w:rsidR="008D12A1">
        <w:t xml:space="preserve">AI må gerne bruges </w:t>
      </w:r>
      <w:r w:rsidR="00DB31D8">
        <w:t>til inspiration til fx</w:t>
      </w:r>
      <w:r w:rsidR="00DF4DF7">
        <w:t xml:space="preserve"> </w:t>
      </w:r>
      <w:r w:rsidR="001A5844">
        <w:t>ordvalg</w:t>
      </w:r>
      <w:r w:rsidR="00F72B0C">
        <w:t xml:space="preserve">, </w:t>
      </w:r>
      <w:proofErr w:type="spellStart"/>
      <w:r w:rsidR="00F72B0C">
        <w:t>debug</w:t>
      </w:r>
      <w:proofErr w:type="spellEnd"/>
      <w:r w:rsidR="007B0535">
        <w:t>, kode</w:t>
      </w:r>
      <w:r w:rsidR="0006728C">
        <w:t>, tegnsætning</w:t>
      </w:r>
    </w:p>
    <w:p w14:paraId="0697EAA4" w14:textId="1DBF962F" w:rsidR="007B0535" w:rsidRDefault="007B0535" w:rsidP="008C2FFF">
      <w:pPr>
        <w:pStyle w:val="Listeafsnit"/>
        <w:numPr>
          <w:ilvl w:val="1"/>
          <w:numId w:val="5"/>
        </w:numPr>
        <w:spacing w:after="160" w:line="259" w:lineRule="auto"/>
      </w:pPr>
      <w:r>
        <w:t xml:space="preserve">Stk. </w:t>
      </w:r>
      <w:r w:rsidR="008C2FFF">
        <w:t>2</w:t>
      </w:r>
      <w:r>
        <w:t>.</w:t>
      </w:r>
      <w:r w:rsidR="0009175A">
        <w:t>2</w:t>
      </w:r>
      <w:r>
        <w:t xml:space="preserve">: </w:t>
      </w:r>
      <w:r w:rsidR="008C2FFF">
        <w:t>men forstå i fulde drag hvad der sker, hvorfor og hvad det betyder</w:t>
      </w:r>
    </w:p>
    <w:p w14:paraId="77318362" w14:textId="4D9B42F9" w:rsidR="00CD7483" w:rsidRDefault="002927B3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8C2FFF">
        <w:t>3</w:t>
      </w:r>
      <w:r>
        <w:t xml:space="preserve">: Man skal selv have fuld forståelse for hvad </w:t>
      </w:r>
      <w:r w:rsidR="0002655E">
        <w:t>den skriver</w:t>
      </w:r>
      <w:r w:rsidR="00F6579C">
        <w:t>, hvis man bruger det</w:t>
      </w:r>
    </w:p>
    <w:p w14:paraId="314482E1" w14:textId="3E92623A" w:rsidR="00F6579C" w:rsidRDefault="00F6579C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8C2FFF">
        <w:t>4</w:t>
      </w:r>
      <w:r>
        <w:t xml:space="preserve">: </w:t>
      </w:r>
      <w:r w:rsidR="00B149DA">
        <w:t>Hvis du er usikker, så snak med gruppen</w:t>
      </w:r>
    </w:p>
    <w:p w14:paraId="210025D4" w14:textId="77777777" w:rsidR="00CD7483" w:rsidRDefault="00CD7483" w:rsidP="00AA69B6">
      <w:pPr>
        <w:spacing w:after="160" w:line="259" w:lineRule="auto"/>
      </w:pPr>
    </w:p>
    <w:p w14:paraId="28F7AA8B" w14:textId="14088EA3" w:rsidR="008E19EA" w:rsidRDefault="006354E4" w:rsidP="008E19EA">
      <w:pPr>
        <w:spacing w:line="259" w:lineRule="auto"/>
      </w:pPr>
      <w:r>
        <w:t>§ 1</w:t>
      </w:r>
      <w:r w:rsidR="00CD7483">
        <w:t>2</w:t>
      </w:r>
      <w:r>
        <w:t>: Bødesystem:</w:t>
      </w:r>
    </w:p>
    <w:p w14:paraId="192AE230" w14:textId="68131D4F" w:rsidR="008C2FFF" w:rsidRDefault="008C2FFF" w:rsidP="008C2FFF">
      <w:pPr>
        <w:pStyle w:val="Listeafsnit"/>
        <w:numPr>
          <w:ilvl w:val="0"/>
          <w:numId w:val="5"/>
        </w:numPr>
        <w:spacing w:line="259" w:lineRule="auto"/>
      </w:pPr>
      <w:r>
        <w:t>Eksistere, se eksternt dokument</w:t>
      </w:r>
    </w:p>
    <w:p w14:paraId="33703F37" w14:textId="49E704CA" w:rsidR="00AE21BF" w:rsidRDefault="00AE21BF" w:rsidP="00AA69B6">
      <w:pPr>
        <w:spacing w:after="160" w:line="259" w:lineRule="auto"/>
      </w:pPr>
      <w:r>
        <w:br w:type="page"/>
      </w:r>
    </w:p>
    <w:p w14:paraId="509C84C7" w14:textId="69ED53D0" w:rsidR="009E0C6F" w:rsidRDefault="00A4446B" w:rsidP="00A4446B">
      <w:pPr>
        <w:pStyle w:val="TitelV20"/>
        <w:jc w:val="left"/>
      </w:pPr>
      <w:r>
        <w:lastRenderedPageBreak/>
        <w:t>Træder i kraft d. 04/02-2025</w:t>
      </w:r>
    </w:p>
    <w:p w14:paraId="1B4A6400" w14:textId="77777777" w:rsidR="00915929" w:rsidRDefault="00915929" w:rsidP="00726EDC"/>
    <w:p w14:paraId="3781B621" w14:textId="612757C1" w:rsidR="00A4446B" w:rsidRDefault="00A4446B" w:rsidP="00726EDC">
      <w:pPr>
        <w:rPr>
          <w:sz w:val="32"/>
          <w:szCs w:val="28"/>
        </w:rPr>
      </w:pPr>
      <w:r>
        <w:rPr>
          <w:sz w:val="32"/>
          <w:szCs w:val="28"/>
        </w:rPr>
        <w:t>Medlemmer:</w:t>
      </w:r>
    </w:p>
    <w:p w14:paraId="58B874F3" w14:textId="2141D9C4" w:rsidR="00707657" w:rsidRPr="0029579E" w:rsidRDefault="00977768" w:rsidP="00726EDC">
      <w:pPr>
        <w:rPr>
          <w:sz w:val="32"/>
          <w:szCs w:val="28"/>
        </w:rPr>
      </w:pPr>
      <w:r w:rsidRPr="0029579E">
        <w:rPr>
          <w:sz w:val="32"/>
          <w:szCs w:val="28"/>
        </w:rPr>
        <w:t xml:space="preserve">Emil </w:t>
      </w:r>
      <w:r w:rsidR="008E19EA">
        <w:rPr>
          <w:sz w:val="32"/>
          <w:szCs w:val="28"/>
        </w:rPr>
        <w:t xml:space="preserve">Toft </w:t>
      </w:r>
      <w:r w:rsidRPr="0029579E">
        <w:rPr>
          <w:sz w:val="32"/>
          <w:szCs w:val="28"/>
        </w:rPr>
        <w:t>Beier</w:t>
      </w:r>
    </w:p>
    <w:p w14:paraId="3234EE27" w14:textId="71FBC417" w:rsidR="00707657" w:rsidRPr="002D053E" w:rsidRDefault="0029579E" w:rsidP="00726EDC">
      <w:pPr>
        <w:rPr>
          <w:sz w:val="32"/>
          <w:szCs w:val="28"/>
        </w:rPr>
      </w:pPr>
      <w:r w:rsidRPr="0029579E">
        <w:rPr>
          <w:sz w:val="32"/>
          <w:szCs w:val="28"/>
        </w:rPr>
        <w:t>Helge</w:t>
      </w:r>
      <w:r w:rsidR="008E19EA">
        <w:rPr>
          <w:sz w:val="32"/>
          <w:szCs w:val="28"/>
        </w:rPr>
        <w:t xml:space="preserve"> Pirk</w:t>
      </w:r>
      <w:r w:rsidRPr="0029579E">
        <w:rPr>
          <w:sz w:val="32"/>
          <w:szCs w:val="28"/>
        </w:rPr>
        <w:t xml:space="preserve"> Clausen</w:t>
      </w:r>
    </w:p>
    <w:p w14:paraId="5071D0C3" w14:textId="47FEE83F" w:rsidR="00707657" w:rsidRPr="002862BD" w:rsidRDefault="001A55BF" w:rsidP="00726EDC">
      <w:pPr>
        <w:rPr>
          <w:sz w:val="32"/>
          <w:szCs w:val="28"/>
        </w:rPr>
      </w:pPr>
      <w:r w:rsidRPr="002862BD">
        <w:rPr>
          <w:sz w:val="32"/>
          <w:szCs w:val="28"/>
        </w:rPr>
        <w:t>Janus Nørgaard Gudiksen</w:t>
      </w:r>
    </w:p>
    <w:p w14:paraId="12116667" w14:textId="256A257C" w:rsidR="0029579E" w:rsidRPr="002862BD" w:rsidRDefault="001A55BF" w:rsidP="00726EDC">
      <w:pPr>
        <w:rPr>
          <w:sz w:val="32"/>
          <w:szCs w:val="28"/>
        </w:rPr>
      </w:pPr>
      <w:r w:rsidRPr="002862BD">
        <w:rPr>
          <w:sz w:val="32"/>
          <w:szCs w:val="28"/>
        </w:rPr>
        <w:t>Jeppe Pedersen</w:t>
      </w:r>
    </w:p>
    <w:p w14:paraId="55DF7084" w14:textId="6EFB9CEF" w:rsidR="00707657" w:rsidRPr="001A55BF" w:rsidRDefault="001A55BF" w:rsidP="00726EDC">
      <w:pPr>
        <w:rPr>
          <w:sz w:val="32"/>
          <w:szCs w:val="28"/>
        </w:rPr>
      </w:pPr>
      <w:r w:rsidRPr="001A55BF">
        <w:rPr>
          <w:sz w:val="32"/>
          <w:szCs w:val="28"/>
        </w:rPr>
        <w:t>Noah Haakon Degn Nielsen</w:t>
      </w:r>
    </w:p>
    <w:p w14:paraId="2E7A7574" w14:textId="06868C59" w:rsidR="001A55BF" w:rsidRPr="001A55BF" w:rsidRDefault="00A24827" w:rsidP="006C2921">
      <w:pPr>
        <w:rPr>
          <w:sz w:val="32"/>
          <w:szCs w:val="28"/>
        </w:rPr>
      </w:pPr>
      <w:r>
        <w:rPr>
          <w:sz w:val="32"/>
          <w:szCs w:val="28"/>
        </w:rPr>
        <w:t>Emil Therkelsen</w:t>
      </w:r>
    </w:p>
    <w:p w14:paraId="7D57124C" w14:textId="77777777" w:rsidR="00707657" w:rsidRPr="001A55BF" w:rsidRDefault="00707657" w:rsidP="00726EDC">
      <w:pPr>
        <w:rPr>
          <w:sz w:val="32"/>
          <w:szCs w:val="28"/>
        </w:rPr>
      </w:pPr>
    </w:p>
    <w:sectPr w:rsidR="00707657" w:rsidRPr="001A55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ifbgmncAYXS2B" int2:id="eYjhGA8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B2EBC"/>
    <w:multiLevelType w:val="hybridMultilevel"/>
    <w:tmpl w:val="A2763518"/>
    <w:lvl w:ilvl="0" w:tplc="86D28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63177"/>
    <w:multiLevelType w:val="hybridMultilevel"/>
    <w:tmpl w:val="D17656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EE468B8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AE2"/>
    <w:multiLevelType w:val="hybridMultilevel"/>
    <w:tmpl w:val="7C16E6B8"/>
    <w:lvl w:ilvl="0" w:tplc="DC486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E9D15"/>
    <w:multiLevelType w:val="hybridMultilevel"/>
    <w:tmpl w:val="FFFFFFFF"/>
    <w:lvl w:ilvl="0" w:tplc="8A4892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E6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01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82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7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2E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05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A3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355AE"/>
    <w:multiLevelType w:val="multilevel"/>
    <w:tmpl w:val="83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153FF"/>
    <w:multiLevelType w:val="hybridMultilevel"/>
    <w:tmpl w:val="D9F64670"/>
    <w:lvl w:ilvl="0" w:tplc="E93C5E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15724">
    <w:abstractNumId w:val="2"/>
  </w:num>
  <w:num w:numId="2" w16cid:durableId="375350731">
    <w:abstractNumId w:val="5"/>
  </w:num>
  <w:num w:numId="3" w16cid:durableId="303199457">
    <w:abstractNumId w:val="1"/>
  </w:num>
  <w:num w:numId="4" w16cid:durableId="1538273505">
    <w:abstractNumId w:val="4"/>
  </w:num>
  <w:num w:numId="5" w16cid:durableId="271208265">
    <w:abstractNumId w:val="6"/>
  </w:num>
  <w:num w:numId="6" w16cid:durableId="596061826">
    <w:abstractNumId w:val="3"/>
  </w:num>
  <w:num w:numId="7" w16cid:durableId="26681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C"/>
    <w:rsid w:val="000031AF"/>
    <w:rsid w:val="00005629"/>
    <w:rsid w:val="00005CB8"/>
    <w:rsid w:val="00012722"/>
    <w:rsid w:val="00015921"/>
    <w:rsid w:val="000166AC"/>
    <w:rsid w:val="000225E4"/>
    <w:rsid w:val="000234BB"/>
    <w:rsid w:val="0002655E"/>
    <w:rsid w:val="00030DFE"/>
    <w:rsid w:val="00033465"/>
    <w:rsid w:val="00037437"/>
    <w:rsid w:val="00037612"/>
    <w:rsid w:val="0004141F"/>
    <w:rsid w:val="00047B70"/>
    <w:rsid w:val="0005115E"/>
    <w:rsid w:val="0005485B"/>
    <w:rsid w:val="0006629B"/>
    <w:rsid w:val="0006728C"/>
    <w:rsid w:val="0007126D"/>
    <w:rsid w:val="0007782A"/>
    <w:rsid w:val="00081799"/>
    <w:rsid w:val="00086ECC"/>
    <w:rsid w:val="00090540"/>
    <w:rsid w:val="000911F5"/>
    <w:rsid w:val="0009175A"/>
    <w:rsid w:val="000956B1"/>
    <w:rsid w:val="000A141B"/>
    <w:rsid w:val="000A5044"/>
    <w:rsid w:val="000A7B9C"/>
    <w:rsid w:val="000B07AA"/>
    <w:rsid w:val="000B294D"/>
    <w:rsid w:val="000C1E74"/>
    <w:rsid w:val="000C6F6C"/>
    <w:rsid w:val="000D0C00"/>
    <w:rsid w:val="000D25FA"/>
    <w:rsid w:val="000D5C67"/>
    <w:rsid w:val="000D7E7F"/>
    <w:rsid w:val="000E6A86"/>
    <w:rsid w:val="000E759C"/>
    <w:rsid w:val="000F40CD"/>
    <w:rsid w:val="000F5CC4"/>
    <w:rsid w:val="00110906"/>
    <w:rsid w:val="00115442"/>
    <w:rsid w:val="00115883"/>
    <w:rsid w:val="001205AD"/>
    <w:rsid w:val="00127C9A"/>
    <w:rsid w:val="00130D13"/>
    <w:rsid w:val="001413BF"/>
    <w:rsid w:val="00145BAC"/>
    <w:rsid w:val="0015012B"/>
    <w:rsid w:val="00150E97"/>
    <w:rsid w:val="00151A86"/>
    <w:rsid w:val="0015695B"/>
    <w:rsid w:val="00162345"/>
    <w:rsid w:val="0016CE12"/>
    <w:rsid w:val="001732AE"/>
    <w:rsid w:val="00174095"/>
    <w:rsid w:val="001825A1"/>
    <w:rsid w:val="00184172"/>
    <w:rsid w:val="0019009D"/>
    <w:rsid w:val="00192786"/>
    <w:rsid w:val="001A46CF"/>
    <w:rsid w:val="001A55BF"/>
    <w:rsid w:val="001A5844"/>
    <w:rsid w:val="001A738E"/>
    <w:rsid w:val="001A7E66"/>
    <w:rsid w:val="001B139E"/>
    <w:rsid w:val="001B1CC8"/>
    <w:rsid w:val="001B34F2"/>
    <w:rsid w:val="001C4C07"/>
    <w:rsid w:val="001C749A"/>
    <w:rsid w:val="001D09BE"/>
    <w:rsid w:val="001D3CF1"/>
    <w:rsid w:val="001F02B4"/>
    <w:rsid w:val="001F31EF"/>
    <w:rsid w:val="00203EC0"/>
    <w:rsid w:val="00205862"/>
    <w:rsid w:val="00205EE6"/>
    <w:rsid w:val="00210F71"/>
    <w:rsid w:val="0021247F"/>
    <w:rsid w:val="002162F0"/>
    <w:rsid w:val="002224F1"/>
    <w:rsid w:val="0022307C"/>
    <w:rsid w:val="002311AE"/>
    <w:rsid w:val="00234D78"/>
    <w:rsid w:val="00236E00"/>
    <w:rsid w:val="00240656"/>
    <w:rsid w:val="00241C5B"/>
    <w:rsid w:val="00244809"/>
    <w:rsid w:val="00250688"/>
    <w:rsid w:val="00253AAB"/>
    <w:rsid w:val="002541A2"/>
    <w:rsid w:val="00256F1C"/>
    <w:rsid w:val="00260C17"/>
    <w:rsid w:val="002616F1"/>
    <w:rsid w:val="00261733"/>
    <w:rsid w:val="00265959"/>
    <w:rsid w:val="00271A06"/>
    <w:rsid w:val="00272161"/>
    <w:rsid w:val="00276716"/>
    <w:rsid w:val="0028270A"/>
    <w:rsid w:val="0028284D"/>
    <w:rsid w:val="00283B4B"/>
    <w:rsid w:val="002862BD"/>
    <w:rsid w:val="0028667F"/>
    <w:rsid w:val="00286CCF"/>
    <w:rsid w:val="00290C68"/>
    <w:rsid w:val="00290D97"/>
    <w:rsid w:val="00291BB7"/>
    <w:rsid w:val="002927B3"/>
    <w:rsid w:val="00293854"/>
    <w:rsid w:val="00295360"/>
    <w:rsid w:val="0029579E"/>
    <w:rsid w:val="00295EB0"/>
    <w:rsid w:val="00296367"/>
    <w:rsid w:val="002977FD"/>
    <w:rsid w:val="00297A1B"/>
    <w:rsid w:val="00297D6E"/>
    <w:rsid w:val="002A29BE"/>
    <w:rsid w:val="002A5E0F"/>
    <w:rsid w:val="002A7296"/>
    <w:rsid w:val="002B4E87"/>
    <w:rsid w:val="002B6289"/>
    <w:rsid w:val="002C26E3"/>
    <w:rsid w:val="002C3CE8"/>
    <w:rsid w:val="002C4EB8"/>
    <w:rsid w:val="002D053E"/>
    <w:rsid w:val="002D1F07"/>
    <w:rsid w:val="002E1403"/>
    <w:rsid w:val="002E1D17"/>
    <w:rsid w:val="002E22A2"/>
    <w:rsid w:val="002E42FA"/>
    <w:rsid w:val="002E634F"/>
    <w:rsid w:val="002F2367"/>
    <w:rsid w:val="002F26E1"/>
    <w:rsid w:val="00300857"/>
    <w:rsid w:val="00304CF5"/>
    <w:rsid w:val="00307F5D"/>
    <w:rsid w:val="00312FAE"/>
    <w:rsid w:val="003226EE"/>
    <w:rsid w:val="00326045"/>
    <w:rsid w:val="00327836"/>
    <w:rsid w:val="0033422E"/>
    <w:rsid w:val="003351AD"/>
    <w:rsid w:val="00335354"/>
    <w:rsid w:val="00340854"/>
    <w:rsid w:val="00342889"/>
    <w:rsid w:val="00344B69"/>
    <w:rsid w:val="003523B4"/>
    <w:rsid w:val="003527F5"/>
    <w:rsid w:val="003532CB"/>
    <w:rsid w:val="003541EF"/>
    <w:rsid w:val="00357466"/>
    <w:rsid w:val="00357567"/>
    <w:rsid w:val="0036068B"/>
    <w:rsid w:val="00361293"/>
    <w:rsid w:val="00361CA4"/>
    <w:rsid w:val="003625C0"/>
    <w:rsid w:val="00364883"/>
    <w:rsid w:val="00365862"/>
    <w:rsid w:val="00367A6E"/>
    <w:rsid w:val="00370C67"/>
    <w:rsid w:val="00371120"/>
    <w:rsid w:val="00374E9A"/>
    <w:rsid w:val="00376C75"/>
    <w:rsid w:val="0037708F"/>
    <w:rsid w:val="003820A1"/>
    <w:rsid w:val="00391728"/>
    <w:rsid w:val="0039358C"/>
    <w:rsid w:val="00395285"/>
    <w:rsid w:val="00396331"/>
    <w:rsid w:val="003968E8"/>
    <w:rsid w:val="003A10C4"/>
    <w:rsid w:val="003A113C"/>
    <w:rsid w:val="003A12BA"/>
    <w:rsid w:val="003A1542"/>
    <w:rsid w:val="003A48DE"/>
    <w:rsid w:val="003A52AA"/>
    <w:rsid w:val="003A6718"/>
    <w:rsid w:val="003B2F89"/>
    <w:rsid w:val="003B3E18"/>
    <w:rsid w:val="003C26B8"/>
    <w:rsid w:val="003C2A90"/>
    <w:rsid w:val="003C5597"/>
    <w:rsid w:val="003C614E"/>
    <w:rsid w:val="003C6510"/>
    <w:rsid w:val="003C6815"/>
    <w:rsid w:val="003C7F96"/>
    <w:rsid w:val="003D0663"/>
    <w:rsid w:val="003D0CE9"/>
    <w:rsid w:val="003D3017"/>
    <w:rsid w:val="003E3587"/>
    <w:rsid w:val="003E376D"/>
    <w:rsid w:val="003F32AC"/>
    <w:rsid w:val="003F4877"/>
    <w:rsid w:val="003F783A"/>
    <w:rsid w:val="00404AB6"/>
    <w:rsid w:val="004178B3"/>
    <w:rsid w:val="00421223"/>
    <w:rsid w:val="00422D24"/>
    <w:rsid w:val="00426D43"/>
    <w:rsid w:val="00426ECF"/>
    <w:rsid w:val="004345AE"/>
    <w:rsid w:val="004351F7"/>
    <w:rsid w:val="00443FFC"/>
    <w:rsid w:val="004454BF"/>
    <w:rsid w:val="004462FA"/>
    <w:rsid w:val="00446AD4"/>
    <w:rsid w:val="00447F65"/>
    <w:rsid w:val="00451155"/>
    <w:rsid w:val="00455474"/>
    <w:rsid w:val="00456145"/>
    <w:rsid w:val="00456D92"/>
    <w:rsid w:val="00460A6E"/>
    <w:rsid w:val="00461E44"/>
    <w:rsid w:val="004624CA"/>
    <w:rsid w:val="004670EC"/>
    <w:rsid w:val="0047484E"/>
    <w:rsid w:val="0048282A"/>
    <w:rsid w:val="00482AA7"/>
    <w:rsid w:val="0048740E"/>
    <w:rsid w:val="0049378A"/>
    <w:rsid w:val="00497B92"/>
    <w:rsid w:val="004A2790"/>
    <w:rsid w:val="004A2992"/>
    <w:rsid w:val="004A4D81"/>
    <w:rsid w:val="004B0BD9"/>
    <w:rsid w:val="004B3238"/>
    <w:rsid w:val="004B476C"/>
    <w:rsid w:val="004B6427"/>
    <w:rsid w:val="004B6B6B"/>
    <w:rsid w:val="004C0C0B"/>
    <w:rsid w:val="004C18C4"/>
    <w:rsid w:val="004C1ACB"/>
    <w:rsid w:val="004C39DD"/>
    <w:rsid w:val="004C4495"/>
    <w:rsid w:val="004D2899"/>
    <w:rsid w:val="004E030F"/>
    <w:rsid w:val="004E0948"/>
    <w:rsid w:val="004E1307"/>
    <w:rsid w:val="004E5140"/>
    <w:rsid w:val="004E72DE"/>
    <w:rsid w:val="004F3F2C"/>
    <w:rsid w:val="004F4F18"/>
    <w:rsid w:val="00501529"/>
    <w:rsid w:val="005018EE"/>
    <w:rsid w:val="00504561"/>
    <w:rsid w:val="005170B8"/>
    <w:rsid w:val="00521A4D"/>
    <w:rsid w:val="005239D5"/>
    <w:rsid w:val="00525EBB"/>
    <w:rsid w:val="005269F8"/>
    <w:rsid w:val="00532188"/>
    <w:rsid w:val="0053773A"/>
    <w:rsid w:val="00550D0C"/>
    <w:rsid w:val="00554A12"/>
    <w:rsid w:val="00565F52"/>
    <w:rsid w:val="00566AF6"/>
    <w:rsid w:val="005673A6"/>
    <w:rsid w:val="0057343A"/>
    <w:rsid w:val="00576E37"/>
    <w:rsid w:val="005814E2"/>
    <w:rsid w:val="005836B9"/>
    <w:rsid w:val="00583819"/>
    <w:rsid w:val="005844C6"/>
    <w:rsid w:val="00590D2C"/>
    <w:rsid w:val="00591361"/>
    <w:rsid w:val="00596063"/>
    <w:rsid w:val="0059614C"/>
    <w:rsid w:val="005A4E01"/>
    <w:rsid w:val="005A5146"/>
    <w:rsid w:val="005B31FD"/>
    <w:rsid w:val="005C04B6"/>
    <w:rsid w:val="005C0D58"/>
    <w:rsid w:val="005C1140"/>
    <w:rsid w:val="005C35ED"/>
    <w:rsid w:val="005D00FB"/>
    <w:rsid w:val="005D2002"/>
    <w:rsid w:val="005D2FE6"/>
    <w:rsid w:val="005D7D15"/>
    <w:rsid w:val="005E0E25"/>
    <w:rsid w:val="005E162F"/>
    <w:rsid w:val="005F72BF"/>
    <w:rsid w:val="00600977"/>
    <w:rsid w:val="00601562"/>
    <w:rsid w:val="00613484"/>
    <w:rsid w:val="006215D1"/>
    <w:rsid w:val="0062435F"/>
    <w:rsid w:val="00624977"/>
    <w:rsid w:val="00627FB1"/>
    <w:rsid w:val="00630655"/>
    <w:rsid w:val="006353ED"/>
    <w:rsid w:val="006354E4"/>
    <w:rsid w:val="006364F2"/>
    <w:rsid w:val="0064785B"/>
    <w:rsid w:val="00647984"/>
    <w:rsid w:val="00647EE4"/>
    <w:rsid w:val="006514F6"/>
    <w:rsid w:val="00651A06"/>
    <w:rsid w:val="00654C3E"/>
    <w:rsid w:val="00665533"/>
    <w:rsid w:val="006708F0"/>
    <w:rsid w:val="00671763"/>
    <w:rsid w:val="00671F92"/>
    <w:rsid w:val="00674376"/>
    <w:rsid w:val="006774CA"/>
    <w:rsid w:val="00677D0D"/>
    <w:rsid w:val="00677F90"/>
    <w:rsid w:val="006804F6"/>
    <w:rsid w:val="0068162D"/>
    <w:rsid w:val="006816C9"/>
    <w:rsid w:val="00683C29"/>
    <w:rsid w:val="00684272"/>
    <w:rsid w:val="006851FA"/>
    <w:rsid w:val="00685729"/>
    <w:rsid w:val="00695715"/>
    <w:rsid w:val="006979D3"/>
    <w:rsid w:val="006A1935"/>
    <w:rsid w:val="006A31CA"/>
    <w:rsid w:val="006A37E1"/>
    <w:rsid w:val="006A61F6"/>
    <w:rsid w:val="006B2777"/>
    <w:rsid w:val="006B3F25"/>
    <w:rsid w:val="006C21D3"/>
    <w:rsid w:val="006C2921"/>
    <w:rsid w:val="006C686F"/>
    <w:rsid w:val="006D2FD6"/>
    <w:rsid w:val="006D3C4A"/>
    <w:rsid w:val="006D4A1A"/>
    <w:rsid w:val="006E0975"/>
    <w:rsid w:val="006E4D05"/>
    <w:rsid w:val="006F3175"/>
    <w:rsid w:val="006F7046"/>
    <w:rsid w:val="007008EC"/>
    <w:rsid w:val="00700B7E"/>
    <w:rsid w:val="00705281"/>
    <w:rsid w:val="00706679"/>
    <w:rsid w:val="00707657"/>
    <w:rsid w:val="00713BAD"/>
    <w:rsid w:val="00715275"/>
    <w:rsid w:val="007164C7"/>
    <w:rsid w:val="007218E2"/>
    <w:rsid w:val="00721B0E"/>
    <w:rsid w:val="00726EDC"/>
    <w:rsid w:val="007312D7"/>
    <w:rsid w:val="00731A84"/>
    <w:rsid w:val="00731E6F"/>
    <w:rsid w:val="00732280"/>
    <w:rsid w:val="007339EA"/>
    <w:rsid w:val="00733ABD"/>
    <w:rsid w:val="007361A2"/>
    <w:rsid w:val="007366CC"/>
    <w:rsid w:val="00743359"/>
    <w:rsid w:val="007501C2"/>
    <w:rsid w:val="007525DE"/>
    <w:rsid w:val="00755605"/>
    <w:rsid w:val="00756764"/>
    <w:rsid w:val="0076082D"/>
    <w:rsid w:val="00760AAF"/>
    <w:rsid w:val="00760DB9"/>
    <w:rsid w:val="007625AF"/>
    <w:rsid w:val="007653F1"/>
    <w:rsid w:val="00781C0E"/>
    <w:rsid w:val="00783014"/>
    <w:rsid w:val="0078611A"/>
    <w:rsid w:val="007862B2"/>
    <w:rsid w:val="00791333"/>
    <w:rsid w:val="0079689A"/>
    <w:rsid w:val="007975F0"/>
    <w:rsid w:val="007A1263"/>
    <w:rsid w:val="007B0535"/>
    <w:rsid w:val="007B1CF8"/>
    <w:rsid w:val="007B35CA"/>
    <w:rsid w:val="007B3D89"/>
    <w:rsid w:val="007B571B"/>
    <w:rsid w:val="007B597E"/>
    <w:rsid w:val="007C5C9B"/>
    <w:rsid w:val="007C6F97"/>
    <w:rsid w:val="007C76D4"/>
    <w:rsid w:val="007D2803"/>
    <w:rsid w:val="007E01C6"/>
    <w:rsid w:val="007E0F55"/>
    <w:rsid w:val="007E1DFF"/>
    <w:rsid w:val="007E224F"/>
    <w:rsid w:val="007E363E"/>
    <w:rsid w:val="007F2EF4"/>
    <w:rsid w:val="0080057E"/>
    <w:rsid w:val="008015D9"/>
    <w:rsid w:val="00803FFB"/>
    <w:rsid w:val="0080558B"/>
    <w:rsid w:val="00806AE2"/>
    <w:rsid w:val="008074F2"/>
    <w:rsid w:val="00813F1E"/>
    <w:rsid w:val="00814432"/>
    <w:rsid w:val="008172EC"/>
    <w:rsid w:val="00823CB0"/>
    <w:rsid w:val="00823D33"/>
    <w:rsid w:val="008255E2"/>
    <w:rsid w:val="008316AC"/>
    <w:rsid w:val="00833FAA"/>
    <w:rsid w:val="0084060F"/>
    <w:rsid w:val="00840BAA"/>
    <w:rsid w:val="00842F6A"/>
    <w:rsid w:val="00843843"/>
    <w:rsid w:val="008440E9"/>
    <w:rsid w:val="00844E66"/>
    <w:rsid w:val="00846B3F"/>
    <w:rsid w:val="008541A9"/>
    <w:rsid w:val="008625E0"/>
    <w:rsid w:val="0086306A"/>
    <w:rsid w:val="0086402F"/>
    <w:rsid w:val="00864070"/>
    <w:rsid w:val="00872099"/>
    <w:rsid w:val="00886DF2"/>
    <w:rsid w:val="00892C73"/>
    <w:rsid w:val="00893496"/>
    <w:rsid w:val="008A1BD8"/>
    <w:rsid w:val="008A24A4"/>
    <w:rsid w:val="008A2799"/>
    <w:rsid w:val="008A2A62"/>
    <w:rsid w:val="008A5028"/>
    <w:rsid w:val="008A596E"/>
    <w:rsid w:val="008A761C"/>
    <w:rsid w:val="008B1969"/>
    <w:rsid w:val="008B678D"/>
    <w:rsid w:val="008C1AC6"/>
    <w:rsid w:val="008C2FFF"/>
    <w:rsid w:val="008C55E5"/>
    <w:rsid w:val="008C698E"/>
    <w:rsid w:val="008D12A1"/>
    <w:rsid w:val="008D30AE"/>
    <w:rsid w:val="008D351D"/>
    <w:rsid w:val="008D44BC"/>
    <w:rsid w:val="008D5EAB"/>
    <w:rsid w:val="008E19EA"/>
    <w:rsid w:val="008E3B2F"/>
    <w:rsid w:val="008E7935"/>
    <w:rsid w:val="008F0336"/>
    <w:rsid w:val="008F0668"/>
    <w:rsid w:val="008F6A66"/>
    <w:rsid w:val="00903775"/>
    <w:rsid w:val="00906F00"/>
    <w:rsid w:val="00912D0D"/>
    <w:rsid w:val="00914ED1"/>
    <w:rsid w:val="00915929"/>
    <w:rsid w:val="00917490"/>
    <w:rsid w:val="009175B1"/>
    <w:rsid w:val="00927DFD"/>
    <w:rsid w:val="009406BF"/>
    <w:rsid w:val="0094090B"/>
    <w:rsid w:val="00941000"/>
    <w:rsid w:val="00942671"/>
    <w:rsid w:val="00943A36"/>
    <w:rsid w:val="00947391"/>
    <w:rsid w:val="00951FBE"/>
    <w:rsid w:val="00956E48"/>
    <w:rsid w:val="0096600C"/>
    <w:rsid w:val="009671B4"/>
    <w:rsid w:val="00967C93"/>
    <w:rsid w:val="009739E3"/>
    <w:rsid w:val="00977768"/>
    <w:rsid w:val="009805D2"/>
    <w:rsid w:val="009816D0"/>
    <w:rsid w:val="009847AF"/>
    <w:rsid w:val="00987F40"/>
    <w:rsid w:val="00994750"/>
    <w:rsid w:val="009A3864"/>
    <w:rsid w:val="009B3AD9"/>
    <w:rsid w:val="009B57FA"/>
    <w:rsid w:val="009B66C1"/>
    <w:rsid w:val="009C2FC7"/>
    <w:rsid w:val="009C5B1F"/>
    <w:rsid w:val="009C7016"/>
    <w:rsid w:val="009D4348"/>
    <w:rsid w:val="009D7E69"/>
    <w:rsid w:val="009E0C6F"/>
    <w:rsid w:val="009E7B2E"/>
    <w:rsid w:val="009F22FD"/>
    <w:rsid w:val="009F2795"/>
    <w:rsid w:val="009F6AF3"/>
    <w:rsid w:val="00A0187F"/>
    <w:rsid w:val="00A020A7"/>
    <w:rsid w:val="00A04EE2"/>
    <w:rsid w:val="00A05739"/>
    <w:rsid w:val="00A06AB8"/>
    <w:rsid w:val="00A148C2"/>
    <w:rsid w:val="00A20E7E"/>
    <w:rsid w:val="00A21426"/>
    <w:rsid w:val="00A22D69"/>
    <w:rsid w:val="00A244D5"/>
    <w:rsid w:val="00A24827"/>
    <w:rsid w:val="00A27343"/>
    <w:rsid w:val="00A33D02"/>
    <w:rsid w:val="00A34CC7"/>
    <w:rsid w:val="00A4446B"/>
    <w:rsid w:val="00A468E7"/>
    <w:rsid w:val="00A51C16"/>
    <w:rsid w:val="00A55F7B"/>
    <w:rsid w:val="00A6054A"/>
    <w:rsid w:val="00A62104"/>
    <w:rsid w:val="00A64AEA"/>
    <w:rsid w:val="00A703E6"/>
    <w:rsid w:val="00A75AB9"/>
    <w:rsid w:val="00A85253"/>
    <w:rsid w:val="00A954AB"/>
    <w:rsid w:val="00A96239"/>
    <w:rsid w:val="00A9627A"/>
    <w:rsid w:val="00A96BB5"/>
    <w:rsid w:val="00AA69B6"/>
    <w:rsid w:val="00AA6CF0"/>
    <w:rsid w:val="00AA7E6D"/>
    <w:rsid w:val="00AB217D"/>
    <w:rsid w:val="00AB62BB"/>
    <w:rsid w:val="00AC3679"/>
    <w:rsid w:val="00AC78B0"/>
    <w:rsid w:val="00AD24E8"/>
    <w:rsid w:val="00AD24F0"/>
    <w:rsid w:val="00AD7C3D"/>
    <w:rsid w:val="00AE21BF"/>
    <w:rsid w:val="00AE739A"/>
    <w:rsid w:val="00AF013D"/>
    <w:rsid w:val="00AF5CE8"/>
    <w:rsid w:val="00AF654C"/>
    <w:rsid w:val="00B07248"/>
    <w:rsid w:val="00B11CDE"/>
    <w:rsid w:val="00B136AC"/>
    <w:rsid w:val="00B149DA"/>
    <w:rsid w:val="00B17147"/>
    <w:rsid w:val="00B2217B"/>
    <w:rsid w:val="00B3145C"/>
    <w:rsid w:val="00B35390"/>
    <w:rsid w:val="00B3679F"/>
    <w:rsid w:val="00B4166D"/>
    <w:rsid w:val="00B56AB8"/>
    <w:rsid w:val="00B6150F"/>
    <w:rsid w:val="00B61569"/>
    <w:rsid w:val="00B6191B"/>
    <w:rsid w:val="00B64F7C"/>
    <w:rsid w:val="00B66AC8"/>
    <w:rsid w:val="00B67A39"/>
    <w:rsid w:val="00B73053"/>
    <w:rsid w:val="00B73089"/>
    <w:rsid w:val="00B740E5"/>
    <w:rsid w:val="00B76577"/>
    <w:rsid w:val="00B76C92"/>
    <w:rsid w:val="00B81D53"/>
    <w:rsid w:val="00B8B462"/>
    <w:rsid w:val="00B9002F"/>
    <w:rsid w:val="00B912E6"/>
    <w:rsid w:val="00B921D8"/>
    <w:rsid w:val="00B95F52"/>
    <w:rsid w:val="00B97D21"/>
    <w:rsid w:val="00BA1855"/>
    <w:rsid w:val="00BA7081"/>
    <w:rsid w:val="00BA7716"/>
    <w:rsid w:val="00BB3037"/>
    <w:rsid w:val="00BC0BE8"/>
    <w:rsid w:val="00BC3E94"/>
    <w:rsid w:val="00BD09CA"/>
    <w:rsid w:val="00BD2C32"/>
    <w:rsid w:val="00BD329D"/>
    <w:rsid w:val="00BD32C1"/>
    <w:rsid w:val="00BD66B1"/>
    <w:rsid w:val="00BE68F4"/>
    <w:rsid w:val="00BE7B8C"/>
    <w:rsid w:val="00BE7C9B"/>
    <w:rsid w:val="00BF305C"/>
    <w:rsid w:val="00BF5394"/>
    <w:rsid w:val="00BF627D"/>
    <w:rsid w:val="00BF6D37"/>
    <w:rsid w:val="00C00743"/>
    <w:rsid w:val="00C02E5B"/>
    <w:rsid w:val="00C035AA"/>
    <w:rsid w:val="00C04E32"/>
    <w:rsid w:val="00C07BFA"/>
    <w:rsid w:val="00C105E9"/>
    <w:rsid w:val="00C12F10"/>
    <w:rsid w:val="00C16F56"/>
    <w:rsid w:val="00C20544"/>
    <w:rsid w:val="00C22C97"/>
    <w:rsid w:val="00C246C4"/>
    <w:rsid w:val="00C30893"/>
    <w:rsid w:val="00C47CF2"/>
    <w:rsid w:val="00C510A7"/>
    <w:rsid w:val="00C52484"/>
    <w:rsid w:val="00C5342D"/>
    <w:rsid w:val="00C553E4"/>
    <w:rsid w:val="00C56052"/>
    <w:rsid w:val="00C57B60"/>
    <w:rsid w:val="00C65C9E"/>
    <w:rsid w:val="00C72DD5"/>
    <w:rsid w:val="00C74F65"/>
    <w:rsid w:val="00C754EF"/>
    <w:rsid w:val="00C759B2"/>
    <w:rsid w:val="00C81481"/>
    <w:rsid w:val="00C8254D"/>
    <w:rsid w:val="00C901F3"/>
    <w:rsid w:val="00C91DB1"/>
    <w:rsid w:val="00C92148"/>
    <w:rsid w:val="00C92C72"/>
    <w:rsid w:val="00C9342F"/>
    <w:rsid w:val="00C93FC7"/>
    <w:rsid w:val="00CA4506"/>
    <w:rsid w:val="00CA4ADD"/>
    <w:rsid w:val="00CA747B"/>
    <w:rsid w:val="00CB67BA"/>
    <w:rsid w:val="00CB7F33"/>
    <w:rsid w:val="00CC10F0"/>
    <w:rsid w:val="00CC11CD"/>
    <w:rsid w:val="00CC1ABC"/>
    <w:rsid w:val="00CC51F4"/>
    <w:rsid w:val="00CD08C5"/>
    <w:rsid w:val="00CD650B"/>
    <w:rsid w:val="00CD7483"/>
    <w:rsid w:val="00CD7995"/>
    <w:rsid w:val="00CF0145"/>
    <w:rsid w:val="00CF2D53"/>
    <w:rsid w:val="00CF6A5B"/>
    <w:rsid w:val="00CF7788"/>
    <w:rsid w:val="00D03433"/>
    <w:rsid w:val="00D049D0"/>
    <w:rsid w:val="00D11982"/>
    <w:rsid w:val="00D12760"/>
    <w:rsid w:val="00D14F10"/>
    <w:rsid w:val="00D17AA0"/>
    <w:rsid w:val="00D17FD5"/>
    <w:rsid w:val="00D32381"/>
    <w:rsid w:val="00D333D6"/>
    <w:rsid w:val="00D33CA6"/>
    <w:rsid w:val="00D346B4"/>
    <w:rsid w:val="00D377D4"/>
    <w:rsid w:val="00D41482"/>
    <w:rsid w:val="00D459D1"/>
    <w:rsid w:val="00D46B5E"/>
    <w:rsid w:val="00D47645"/>
    <w:rsid w:val="00D53B58"/>
    <w:rsid w:val="00D54EB6"/>
    <w:rsid w:val="00D55CFC"/>
    <w:rsid w:val="00D73720"/>
    <w:rsid w:val="00D739AB"/>
    <w:rsid w:val="00D76C38"/>
    <w:rsid w:val="00D83E0F"/>
    <w:rsid w:val="00D869F1"/>
    <w:rsid w:val="00D871D1"/>
    <w:rsid w:val="00D921ED"/>
    <w:rsid w:val="00D93F76"/>
    <w:rsid w:val="00DA0251"/>
    <w:rsid w:val="00DA0892"/>
    <w:rsid w:val="00DA71EA"/>
    <w:rsid w:val="00DB0311"/>
    <w:rsid w:val="00DB16AA"/>
    <w:rsid w:val="00DB31D8"/>
    <w:rsid w:val="00DB32C9"/>
    <w:rsid w:val="00DB4C8C"/>
    <w:rsid w:val="00DB5F4E"/>
    <w:rsid w:val="00DC0A6D"/>
    <w:rsid w:val="00DC3D0E"/>
    <w:rsid w:val="00DD0CE6"/>
    <w:rsid w:val="00DD3FA0"/>
    <w:rsid w:val="00DD67CA"/>
    <w:rsid w:val="00DE0CF2"/>
    <w:rsid w:val="00DE4E1A"/>
    <w:rsid w:val="00DF4A77"/>
    <w:rsid w:val="00DF4DF7"/>
    <w:rsid w:val="00E00463"/>
    <w:rsid w:val="00E0334E"/>
    <w:rsid w:val="00E0729B"/>
    <w:rsid w:val="00E20612"/>
    <w:rsid w:val="00E32B5C"/>
    <w:rsid w:val="00E32C63"/>
    <w:rsid w:val="00E3518E"/>
    <w:rsid w:val="00E517AB"/>
    <w:rsid w:val="00E52A70"/>
    <w:rsid w:val="00E54F20"/>
    <w:rsid w:val="00E55664"/>
    <w:rsid w:val="00E560F6"/>
    <w:rsid w:val="00E621F5"/>
    <w:rsid w:val="00E63BFC"/>
    <w:rsid w:val="00E66B60"/>
    <w:rsid w:val="00E66EF7"/>
    <w:rsid w:val="00E6730E"/>
    <w:rsid w:val="00E702AA"/>
    <w:rsid w:val="00E744B1"/>
    <w:rsid w:val="00E749AE"/>
    <w:rsid w:val="00E80F6E"/>
    <w:rsid w:val="00E81DEC"/>
    <w:rsid w:val="00E82CE4"/>
    <w:rsid w:val="00E92120"/>
    <w:rsid w:val="00EB2F81"/>
    <w:rsid w:val="00EB5293"/>
    <w:rsid w:val="00EC0F15"/>
    <w:rsid w:val="00EC74EE"/>
    <w:rsid w:val="00EE0A22"/>
    <w:rsid w:val="00EE10A8"/>
    <w:rsid w:val="00EE10C7"/>
    <w:rsid w:val="00EE353B"/>
    <w:rsid w:val="00EE47A3"/>
    <w:rsid w:val="00EE516C"/>
    <w:rsid w:val="00EF1DEC"/>
    <w:rsid w:val="00EF4030"/>
    <w:rsid w:val="00EF6CF7"/>
    <w:rsid w:val="00F01964"/>
    <w:rsid w:val="00F03825"/>
    <w:rsid w:val="00F10974"/>
    <w:rsid w:val="00F10F83"/>
    <w:rsid w:val="00F112EF"/>
    <w:rsid w:val="00F166A3"/>
    <w:rsid w:val="00F16F74"/>
    <w:rsid w:val="00F209BB"/>
    <w:rsid w:val="00F31569"/>
    <w:rsid w:val="00F33EAB"/>
    <w:rsid w:val="00F35F7A"/>
    <w:rsid w:val="00F43110"/>
    <w:rsid w:val="00F44564"/>
    <w:rsid w:val="00F46FC9"/>
    <w:rsid w:val="00F564DF"/>
    <w:rsid w:val="00F6579C"/>
    <w:rsid w:val="00F67C28"/>
    <w:rsid w:val="00F70757"/>
    <w:rsid w:val="00F72B0C"/>
    <w:rsid w:val="00F7321E"/>
    <w:rsid w:val="00F73744"/>
    <w:rsid w:val="00F76E7D"/>
    <w:rsid w:val="00F8075F"/>
    <w:rsid w:val="00F80A2D"/>
    <w:rsid w:val="00F857ED"/>
    <w:rsid w:val="00F94BF9"/>
    <w:rsid w:val="00F9638D"/>
    <w:rsid w:val="00F97178"/>
    <w:rsid w:val="00FA1A59"/>
    <w:rsid w:val="00FA3BA3"/>
    <w:rsid w:val="00FA6D68"/>
    <w:rsid w:val="00FB114E"/>
    <w:rsid w:val="00FC29B3"/>
    <w:rsid w:val="00FD08F9"/>
    <w:rsid w:val="00FD1ABC"/>
    <w:rsid w:val="00FE3B38"/>
    <w:rsid w:val="00FF0E37"/>
    <w:rsid w:val="00FF4D6D"/>
    <w:rsid w:val="00FF5267"/>
    <w:rsid w:val="011BA3A3"/>
    <w:rsid w:val="0147CD3F"/>
    <w:rsid w:val="01AD5ACC"/>
    <w:rsid w:val="01CE1822"/>
    <w:rsid w:val="02C2BA8E"/>
    <w:rsid w:val="03982B20"/>
    <w:rsid w:val="0418660B"/>
    <w:rsid w:val="045AE8EF"/>
    <w:rsid w:val="04B35BEF"/>
    <w:rsid w:val="0595E40B"/>
    <w:rsid w:val="05C50109"/>
    <w:rsid w:val="05E09C76"/>
    <w:rsid w:val="05E7BFB3"/>
    <w:rsid w:val="06C51CD0"/>
    <w:rsid w:val="074A1280"/>
    <w:rsid w:val="0784F0DA"/>
    <w:rsid w:val="07F9DAA3"/>
    <w:rsid w:val="081D5708"/>
    <w:rsid w:val="088E4F5A"/>
    <w:rsid w:val="09A94E53"/>
    <w:rsid w:val="09B5E464"/>
    <w:rsid w:val="09BABB00"/>
    <w:rsid w:val="09E54572"/>
    <w:rsid w:val="0A4C8AD1"/>
    <w:rsid w:val="0A5134C6"/>
    <w:rsid w:val="0A7768D7"/>
    <w:rsid w:val="0AA6F60F"/>
    <w:rsid w:val="0B11E3E9"/>
    <w:rsid w:val="0B555D6C"/>
    <w:rsid w:val="0CA567A9"/>
    <w:rsid w:val="0D1DEDE6"/>
    <w:rsid w:val="0DE83F2C"/>
    <w:rsid w:val="0E1D34CC"/>
    <w:rsid w:val="0E518761"/>
    <w:rsid w:val="0E97AD40"/>
    <w:rsid w:val="0ED9832B"/>
    <w:rsid w:val="0F080287"/>
    <w:rsid w:val="0F171DE2"/>
    <w:rsid w:val="0FA3F585"/>
    <w:rsid w:val="10E0B60E"/>
    <w:rsid w:val="128D198A"/>
    <w:rsid w:val="1379320C"/>
    <w:rsid w:val="13936120"/>
    <w:rsid w:val="13F345D9"/>
    <w:rsid w:val="13F70F17"/>
    <w:rsid w:val="140B3F46"/>
    <w:rsid w:val="146A971F"/>
    <w:rsid w:val="14A4AC2B"/>
    <w:rsid w:val="14DF80E8"/>
    <w:rsid w:val="15BCCC8D"/>
    <w:rsid w:val="1717D60D"/>
    <w:rsid w:val="1740DC37"/>
    <w:rsid w:val="174EC8A2"/>
    <w:rsid w:val="189686B9"/>
    <w:rsid w:val="18B61D41"/>
    <w:rsid w:val="191E3EF0"/>
    <w:rsid w:val="194C4EBC"/>
    <w:rsid w:val="1968DAB5"/>
    <w:rsid w:val="197212D6"/>
    <w:rsid w:val="1A014859"/>
    <w:rsid w:val="1AFF4E41"/>
    <w:rsid w:val="1C77C97B"/>
    <w:rsid w:val="1CCC0D9B"/>
    <w:rsid w:val="1D46EAB6"/>
    <w:rsid w:val="1E10CCBD"/>
    <w:rsid w:val="1E35F2E4"/>
    <w:rsid w:val="1E924BC8"/>
    <w:rsid w:val="1F404D83"/>
    <w:rsid w:val="1F443EFA"/>
    <w:rsid w:val="1F790503"/>
    <w:rsid w:val="1FC9D6BA"/>
    <w:rsid w:val="2012B38D"/>
    <w:rsid w:val="201BF726"/>
    <w:rsid w:val="20A17160"/>
    <w:rsid w:val="2188ED11"/>
    <w:rsid w:val="21A35394"/>
    <w:rsid w:val="21A4DB93"/>
    <w:rsid w:val="234FEE8D"/>
    <w:rsid w:val="23CE303F"/>
    <w:rsid w:val="23EB8681"/>
    <w:rsid w:val="244B9E0B"/>
    <w:rsid w:val="248243E8"/>
    <w:rsid w:val="24A09649"/>
    <w:rsid w:val="24DB4D65"/>
    <w:rsid w:val="2529C571"/>
    <w:rsid w:val="255EE24F"/>
    <w:rsid w:val="25ED1AB8"/>
    <w:rsid w:val="263AFA51"/>
    <w:rsid w:val="2647908E"/>
    <w:rsid w:val="265DB8FB"/>
    <w:rsid w:val="2725E9CA"/>
    <w:rsid w:val="279D3078"/>
    <w:rsid w:val="27B94D32"/>
    <w:rsid w:val="28B53A19"/>
    <w:rsid w:val="2932B27D"/>
    <w:rsid w:val="2968022C"/>
    <w:rsid w:val="29832F6B"/>
    <w:rsid w:val="2991C255"/>
    <w:rsid w:val="29932416"/>
    <w:rsid w:val="2B0B27A0"/>
    <w:rsid w:val="2B2CA12F"/>
    <w:rsid w:val="2B91B1F5"/>
    <w:rsid w:val="2C30B4E8"/>
    <w:rsid w:val="2C4A9E72"/>
    <w:rsid w:val="2C5A792E"/>
    <w:rsid w:val="2C5DD32D"/>
    <w:rsid w:val="2CA7F420"/>
    <w:rsid w:val="2D5E7AD9"/>
    <w:rsid w:val="2D6929EB"/>
    <w:rsid w:val="2D6F60EF"/>
    <w:rsid w:val="2FB6FC57"/>
    <w:rsid w:val="30010F6C"/>
    <w:rsid w:val="303594D2"/>
    <w:rsid w:val="313E2909"/>
    <w:rsid w:val="32403276"/>
    <w:rsid w:val="32D8FD4B"/>
    <w:rsid w:val="330C5CCB"/>
    <w:rsid w:val="331232DE"/>
    <w:rsid w:val="3327CE6B"/>
    <w:rsid w:val="3327D9FE"/>
    <w:rsid w:val="33566B17"/>
    <w:rsid w:val="3373F32F"/>
    <w:rsid w:val="33E61A71"/>
    <w:rsid w:val="340BF4B6"/>
    <w:rsid w:val="34CA3624"/>
    <w:rsid w:val="363A0522"/>
    <w:rsid w:val="36CB4813"/>
    <w:rsid w:val="36F3E4DF"/>
    <w:rsid w:val="37035D07"/>
    <w:rsid w:val="3769A28E"/>
    <w:rsid w:val="383196EF"/>
    <w:rsid w:val="39154D00"/>
    <w:rsid w:val="39587D87"/>
    <w:rsid w:val="39EDBC87"/>
    <w:rsid w:val="3A073AD5"/>
    <w:rsid w:val="3A7E9AD1"/>
    <w:rsid w:val="3A9B9E7A"/>
    <w:rsid w:val="3ABAC5BC"/>
    <w:rsid w:val="3AEE8C6C"/>
    <w:rsid w:val="3BD965BA"/>
    <w:rsid w:val="3C9E64C3"/>
    <w:rsid w:val="3D01AE13"/>
    <w:rsid w:val="3D584480"/>
    <w:rsid w:val="3DB14365"/>
    <w:rsid w:val="3DD7A5D5"/>
    <w:rsid w:val="3E67CA1E"/>
    <w:rsid w:val="3FC9DF82"/>
    <w:rsid w:val="40F2FCBC"/>
    <w:rsid w:val="42B9D166"/>
    <w:rsid w:val="42CBD686"/>
    <w:rsid w:val="42D10185"/>
    <w:rsid w:val="43438D6E"/>
    <w:rsid w:val="443EF60D"/>
    <w:rsid w:val="449A98B6"/>
    <w:rsid w:val="459CD3F9"/>
    <w:rsid w:val="45DCC822"/>
    <w:rsid w:val="45F04433"/>
    <w:rsid w:val="467BC4AD"/>
    <w:rsid w:val="479DB412"/>
    <w:rsid w:val="47FB98B6"/>
    <w:rsid w:val="4823CD1F"/>
    <w:rsid w:val="48431B9F"/>
    <w:rsid w:val="48B0F856"/>
    <w:rsid w:val="48E2D7DB"/>
    <w:rsid w:val="4927CECA"/>
    <w:rsid w:val="4946CECE"/>
    <w:rsid w:val="49C24361"/>
    <w:rsid w:val="4A77FFD1"/>
    <w:rsid w:val="4C19E125"/>
    <w:rsid w:val="4CE3D85C"/>
    <w:rsid w:val="4D48295E"/>
    <w:rsid w:val="4D4AE58E"/>
    <w:rsid w:val="4D975F25"/>
    <w:rsid w:val="4DB9E066"/>
    <w:rsid w:val="4E0198E1"/>
    <w:rsid w:val="4E9F02D0"/>
    <w:rsid w:val="4EAE9F78"/>
    <w:rsid w:val="4ED4B726"/>
    <w:rsid w:val="4F1F3DBB"/>
    <w:rsid w:val="4F539050"/>
    <w:rsid w:val="4F711963"/>
    <w:rsid w:val="4F81BCC2"/>
    <w:rsid w:val="507804D3"/>
    <w:rsid w:val="5091699E"/>
    <w:rsid w:val="50BB3FF2"/>
    <w:rsid w:val="5245FCBA"/>
    <w:rsid w:val="524D1BE9"/>
    <w:rsid w:val="525D04A0"/>
    <w:rsid w:val="529719AC"/>
    <w:rsid w:val="53B09AFA"/>
    <w:rsid w:val="53D9B952"/>
    <w:rsid w:val="53E1A5DD"/>
    <w:rsid w:val="53EBD2B2"/>
    <w:rsid w:val="541D15D7"/>
    <w:rsid w:val="5445EB4C"/>
    <w:rsid w:val="555EBF36"/>
    <w:rsid w:val="556D9C2D"/>
    <w:rsid w:val="557D0604"/>
    <w:rsid w:val="55F591CD"/>
    <w:rsid w:val="5635908E"/>
    <w:rsid w:val="5682369F"/>
    <w:rsid w:val="56B3D240"/>
    <w:rsid w:val="56D1BFFA"/>
    <w:rsid w:val="5737FDA7"/>
    <w:rsid w:val="57383078"/>
    <w:rsid w:val="575E0ABD"/>
    <w:rsid w:val="57DE12D7"/>
    <w:rsid w:val="5878D6E5"/>
    <w:rsid w:val="58BC2412"/>
    <w:rsid w:val="58DF79DC"/>
    <w:rsid w:val="58E808CF"/>
    <w:rsid w:val="590291F2"/>
    <w:rsid w:val="59277018"/>
    <w:rsid w:val="59816C17"/>
    <w:rsid w:val="5A1494CB"/>
    <w:rsid w:val="5A1CF973"/>
    <w:rsid w:val="5A45FAE6"/>
    <w:rsid w:val="5C1549F6"/>
    <w:rsid w:val="5CAB8FAD"/>
    <w:rsid w:val="5CC4B80A"/>
    <w:rsid w:val="5D32565D"/>
    <w:rsid w:val="5D64D8ED"/>
    <w:rsid w:val="5DDBC58C"/>
    <w:rsid w:val="5F651F85"/>
    <w:rsid w:val="60099794"/>
    <w:rsid w:val="6053C41A"/>
    <w:rsid w:val="625CF565"/>
    <w:rsid w:val="62631C83"/>
    <w:rsid w:val="629576DA"/>
    <w:rsid w:val="62A1E1BC"/>
    <w:rsid w:val="632DF9AE"/>
    <w:rsid w:val="6339EDDB"/>
    <w:rsid w:val="63928819"/>
    <w:rsid w:val="63C2ACC9"/>
    <w:rsid w:val="63E85CE4"/>
    <w:rsid w:val="63F796D6"/>
    <w:rsid w:val="651262FE"/>
    <w:rsid w:val="65340F5E"/>
    <w:rsid w:val="653C3952"/>
    <w:rsid w:val="65883D53"/>
    <w:rsid w:val="65C6DB4E"/>
    <w:rsid w:val="6610DB61"/>
    <w:rsid w:val="6633EC3F"/>
    <w:rsid w:val="66C9C434"/>
    <w:rsid w:val="678049F2"/>
    <w:rsid w:val="679C4209"/>
    <w:rsid w:val="680BE80D"/>
    <w:rsid w:val="6865F93C"/>
    <w:rsid w:val="68BB614E"/>
    <w:rsid w:val="68BDD63F"/>
    <w:rsid w:val="68EEEA00"/>
    <w:rsid w:val="69425A3A"/>
    <w:rsid w:val="69CDDAB4"/>
    <w:rsid w:val="6A405671"/>
    <w:rsid w:val="6A7278F3"/>
    <w:rsid w:val="6A85F504"/>
    <w:rsid w:val="6AA84374"/>
    <w:rsid w:val="6AE4E836"/>
    <w:rsid w:val="6C3C5920"/>
    <w:rsid w:val="6C80211F"/>
    <w:rsid w:val="6CB96245"/>
    <w:rsid w:val="6CCDB8B7"/>
    <w:rsid w:val="6CEEA661"/>
    <w:rsid w:val="6CEFAE13"/>
    <w:rsid w:val="6D145968"/>
    <w:rsid w:val="6D46DE78"/>
    <w:rsid w:val="6D73E412"/>
    <w:rsid w:val="6E01F53D"/>
    <w:rsid w:val="6F284558"/>
    <w:rsid w:val="6F755BA3"/>
    <w:rsid w:val="700BFB69"/>
    <w:rsid w:val="70A12FD1"/>
    <w:rsid w:val="70C3029D"/>
    <w:rsid w:val="70D121B0"/>
    <w:rsid w:val="71188117"/>
    <w:rsid w:val="71DF785E"/>
    <w:rsid w:val="7226CD2D"/>
    <w:rsid w:val="72686A1D"/>
    <w:rsid w:val="741E8AD5"/>
    <w:rsid w:val="7483FCF6"/>
    <w:rsid w:val="74866DA7"/>
    <w:rsid w:val="748F574C"/>
    <w:rsid w:val="749B71BC"/>
    <w:rsid w:val="752A57C8"/>
    <w:rsid w:val="756FE62F"/>
    <w:rsid w:val="7603B971"/>
    <w:rsid w:val="76C35B0A"/>
    <w:rsid w:val="772BCF59"/>
    <w:rsid w:val="7731C3A6"/>
    <w:rsid w:val="77A2EDCE"/>
    <w:rsid w:val="77E79CBC"/>
    <w:rsid w:val="78B0D53D"/>
    <w:rsid w:val="78BFB234"/>
    <w:rsid w:val="79BCC373"/>
    <w:rsid w:val="7A858122"/>
    <w:rsid w:val="7BEBF73C"/>
    <w:rsid w:val="7C7BA696"/>
    <w:rsid w:val="7CD3821E"/>
    <w:rsid w:val="7E5F592A"/>
    <w:rsid w:val="7F4A1AFE"/>
    <w:rsid w:val="7FFDA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13483"/>
  <w15:chartTrackingRefBased/>
  <w15:docId w15:val="{7BB47686-FCEC-4615-973F-8E7BBA27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C7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2F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2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2F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9C2FC7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9C2FC7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2F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9C2FC7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9C2FC7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9C2FC7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9C2FC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C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9C2FC7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9C2FC7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9C2FC7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2FC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9C2FC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C2FC7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9C2FC7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C2FC7"/>
    <w:pPr>
      <w:spacing w:line="259" w:lineRule="auto"/>
      <w:outlineLvl w:val="9"/>
    </w:pPr>
    <w:rPr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76C3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D76C3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D76C3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6C3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6C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2B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Props1.xml><?xml version="1.0" encoding="utf-8"?>
<ds:datastoreItem xmlns:ds="http://schemas.openxmlformats.org/officeDocument/2006/customXml" ds:itemID="{F9A11948-473F-48BC-8E14-16CC065E1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69115-EADA-4D57-A376-21FE1909C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04363-10AB-4737-BFF0-C23E7DDC57BE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4</Pages>
  <Words>838</Words>
  <Characters>3978</Characters>
  <Application>Microsoft Office Word</Application>
  <DocSecurity>0</DocSecurity>
  <Lines>120</Lines>
  <Paragraphs>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586</cp:revision>
  <dcterms:created xsi:type="dcterms:W3CDTF">2023-09-13T19:35:00Z</dcterms:created>
  <dcterms:modified xsi:type="dcterms:W3CDTF">2025-09-02T12:08:00Z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  <property fmtid="{D5CDD505-2E9C-101B-9397-08002B2CF9AE}" pid="3" name="MediaServiceImageTags">
    <vt:lpwstr/>
  </property>
</Properties>
</file>