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2473" w14:textId="5A06D9B2" w:rsidR="005C198E" w:rsidRDefault="005C198E" w:rsidP="003B721C">
      <w:pPr>
        <w:pStyle w:val="TitelV20"/>
      </w:pPr>
      <w:r>
        <w:t>Vejledermøde 09092025</w:t>
      </w:r>
    </w:p>
    <w:p w14:paraId="7E2870AC" w14:textId="77777777" w:rsidR="005C198E" w:rsidRDefault="005C198E"/>
    <w:p w14:paraId="3436170F" w14:textId="37B5FE9C" w:rsidR="005C198E" w:rsidRDefault="005C198E">
      <w:r>
        <w:t>Intro: cirka 2-3 sider, og så hop væk fra selve use casen. Henvis til problemet evt. på kilden.</w:t>
      </w:r>
    </w:p>
    <w:p w14:paraId="70CF1B9C" w14:textId="0181ED2A" w:rsidR="005C198E" w:rsidRDefault="005C198E">
      <w:r>
        <w:t>Man skal forstå problemstillingen, og begrundelse så vi kan sætte krav</w:t>
      </w:r>
    </w:p>
    <w:p w14:paraId="2E44158D" w14:textId="77777777" w:rsidR="005C198E" w:rsidRDefault="005C198E"/>
    <w:p w14:paraId="4B89D908" w14:textId="6D52278D" w:rsidR="005C198E" w:rsidRDefault="005C198E">
      <w:r>
        <w:t xml:space="preserve">Det behøver ikke nødvendigvis at være nyt / nye ideer </w:t>
      </w:r>
    </w:p>
    <w:p w14:paraId="1B8F908A" w14:textId="77777777" w:rsidR="005C198E" w:rsidRDefault="005C198E"/>
    <w:p w14:paraId="0CDE779B" w14:textId="243E9E34" w:rsidR="005C198E" w:rsidRDefault="005C198E" w:rsidP="005C198E">
      <w:r>
        <w:t>HUSK studieordningen!</w:t>
      </w:r>
    </w:p>
    <w:p w14:paraId="1044227A" w14:textId="658E511B" w:rsidR="005C198E" w:rsidRDefault="005C198E" w:rsidP="005C198E">
      <w:pPr>
        <w:pStyle w:val="Listeafsnit"/>
        <w:numPr>
          <w:ilvl w:val="0"/>
          <w:numId w:val="2"/>
        </w:numPr>
      </w:pPr>
      <w:r>
        <w:t>Meen det er stadigvæk en fortolkning</w:t>
      </w:r>
    </w:p>
    <w:p w14:paraId="33C54E74" w14:textId="77777777" w:rsidR="005C198E" w:rsidRDefault="005C198E" w:rsidP="005C198E"/>
    <w:p w14:paraId="6D321CFD" w14:textId="77777777" w:rsidR="005C198E" w:rsidRDefault="005C198E" w:rsidP="005C198E"/>
    <w:p w14:paraId="7DF3BA87" w14:textId="77777777" w:rsidR="005C198E" w:rsidRPr="005C198E" w:rsidRDefault="005C198E" w:rsidP="005C198E">
      <w:r w:rsidRPr="005C198E">
        <w:t>Kommunikation - 1 vejs 2 vejs?</w:t>
      </w:r>
    </w:p>
    <w:p w14:paraId="0A47CBC0" w14:textId="343D50E7" w:rsidR="005C198E" w:rsidRDefault="00551977" w:rsidP="00551977">
      <w:pPr>
        <w:pStyle w:val="Listeafsnit"/>
        <w:numPr>
          <w:ilvl w:val="0"/>
          <w:numId w:val="2"/>
        </w:numPr>
      </w:pPr>
      <w:r>
        <w:t>Umiddelbart 1 vejs</w:t>
      </w:r>
    </w:p>
    <w:p w14:paraId="0D5949CF" w14:textId="77777777" w:rsidR="00551977" w:rsidRPr="005C198E" w:rsidRDefault="00551977" w:rsidP="005C198E"/>
    <w:p w14:paraId="7F603E37" w14:textId="77777777" w:rsidR="005C198E" w:rsidRDefault="005C198E" w:rsidP="005C198E">
      <w:r w:rsidRPr="005C198E">
        <w:t>Track and point - How to?</w:t>
      </w:r>
    </w:p>
    <w:p w14:paraId="29E8ACF0" w14:textId="155C03DF" w:rsidR="005C198E" w:rsidRDefault="005C198E" w:rsidP="005C198E">
      <w:pPr>
        <w:pStyle w:val="Listeafsnit"/>
        <w:numPr>
          <w:ilvl w:val="0"/>
          <w:numId w:val="2"/>
        </w:numPr>
      </w:pPr>
      <w:r>
        <w:t>Radar?</w:t>
      </w:r>
    </w:p>
    <w:p w14:paraId="7BB6B824" w14:textId="51B1255F" w:rsidR="00551977" w:rsidRDefault="00551977" w:rsidP="00551977">
      <w:pPr>
        <w:pStyle w:val="Listeafsnit"/>
        <w:numPr>
          <w:ilvl w:val="1"/>
          <w:numId w:val="2"/>
        </w:numPr>
      </w:pPr>
      <w:r>
        <w:t>Kun princippet</w:t>
      </w:r>
    </w:p>
    <w:p w14:paraId="449E8483" w14:textId="2DC7DAC3" w:rsidR="005C198E" w:rsidRPr="005C198E" w:rsidRDefault="005C198E" w:rsidP="005C198E">
      <w:pPr>
        <w:pStyle w:val="Listeafsnit"/>
        <w:numPr>
          <w:ilvl w:val="0"/>
          <w:numId w:val="2"/>
        </w:numPr>
      </w:pPr>
      <w:r>
        <w:t>Evt. et fjende der kortvariget sender noget ud.</w:t>
      </w:r>
    </w:p>
    <w:p w14:paraId="2A3FD066" w14:textId="77777777" w:rsidR="005C198E" w:rsidRPr="005C198E" w:rsidRDefault="005C198E" w:rsidP="005C198E">
      <w:r w:rsidRPr="005C198E">
        <w:t> </w:t>
      </w:r>
    </w:p>
    <w:p w14:paraId="5CA6F0FE" w14:textId="77777777" w:rsidR="005C198E" w:rsidRDefault="005C198E" w:rsidP="005C198E">
      <w:r w:rsidRPr="005C198E">
        <w:t xml:space="preserve">Use case - </w:t>
      </w:r>
    </w:p>
    <w:p w14:paraId="1C0F9F5F" w14:textId="08C4D60B" w:rsidR="005C198E" w:rsidRDefault="005C198E" w:rsidP="005C198E">
      <w:pPr>
        <w:pStyle w:val="Listeafsnit"/>
        <w:numPr>
          <w:ilvl w:val="0"/>
          <w:numId w:val="2"/>
        </w:numPr>
      </w:pPr>
      <w:r>
        <w:t>Linkforbedring?</w:t>
      </w:r>
    </w:p>
    <w:p w14:paraId="70E139EF" w14:textId="3874EA06" w:rsidR="005C198E" w:rsidRDefault="005C198E" w:rsidP="005C198E">
      <w:pPr>
        <w:pStyle w:val="Listeafsnit"/>
        <w:numPr>
          <w:ilvl w:val="0"/>
          <w:numId w:val="2"/>
        </w:numPr>
      </w:pPr>
      <w:r>
        <w:t>Haps?</w:t>
      </w:r>
    </w:p>
    <w:p w14:paraId="357E7B74" w14:textId="35A3B0AE" w:rsidR="005C198E" w:rsidRDefault="005C198E" w:rsidP="005C198E">
      <w:pPr>
        <w:pStyle w:val="Listeafsnit"/>
        <w:numPr>
          <w:ilvl w:val="0"/>
          <w:numId w:val="2"/>
        </w:numPr>
      </w:pPr>
      <w:r>
        <w:t>Jammer?</w:t>
      </w:r>
    </w:p>
    <w:p w14:paraId="3069E926" w14:textId="77777777" w:rsidR="00551977" w:rsidRDefault="005C198E" w:rsidP="005C198E">
      <w:pPr>
        <w:pStyle w:val="Listeafsnit"/>
        <w:numPr>
          <w:ilvl w:val="0"/>
          <w:numId w:val="2"/>
        </w:numPr>
      </w:pPr>
      <w:r>
        <w:t>Nedskydning af fjender?</w:t>
      </w:r>
    </w:p>
    <w:p w14:paraId="6F4E08C8" w14:textId="6D4059EE" w:rsidR="005C198E" w:rsidRDefault="005C198E" w:rsidP="00785520">
      <w:pPr>
        <w:pStyle w:val="Listeafsnit"/>
        <w:numPr>
          <w:ilvl w:val="0"/>
          <w:numId w:val="2"/>
        </w:numPr>
      </w:pPr>
      <w:r w:rsidRPr="005C198E">
        <w:t>Uncounterable UAV's</w:t>
      </w:r>
    </w:p>
    <w:p w14:paraId="60B62345" w14:textId="77777777" w:rsidR="00551977" w:rsidRDefault="00551977" w:rsidP="00551977"/>
    <w:p w14:paraId="33C86F8F" w14:textId="77777777" w:rsidR="00551977" w:rsidRDefault="00551977" w:rsidP="00551977"/>
    <w:p w14:paraId="00304C6C" w14:textId="291F2F51" w:rsidR="00551977" w:rsidRDefault="00551977" w:rsidP="00551977">
      <w:r>
        <w:t>Umiddelbart ligger mekanikken til langsom, og beam steering til hurtigt</w:t>
      </w:r>
    </w:p>
    <w:p w14:paraId="08A8C993" w14:textId="77777777" w:rsidR="00895DD6" w:rsidRDefault="00895DD6" w:rsidP="00551977"/>
    <w:p w14:paraId="269542BD" w14:textId="0417DC2D" w:rsidR="003B721C" w:rsidRDefault="003B721C" w:rsidP="00551977">
      <w:r>
        <w:t>Generelt skal vi blot finde vores usecase</w:t>
      </w:r>
    </w:p>
    <w:p w14:paraId="4ABD29C0" w14:textId="77777777" w:rsidR="003B721C" w:rsidRDefault="003B721C" w:rsidP="00551977"/>
    <w:p w14:paraId="00BA10BD" w14:textId="6565A828" w:rsidR="00895DD6" w:rsidRDefault="00E134FC" w:rsidP="00551977">
      <w:r>
        <w:t>Eftersendt kommentar fra Jesper:</w:t>
      </w:r>
    </w:p>
    <w:p w14:paraId="1FFD5F46" w14:textId="4C5398D4" w:rsidR="00E134FC" w:rsidRPr="00E134FC" w:rsidRDefault="00E134FC" w:rsidP="00E134FC">
      <w:r>
        <w:t>”N</w:t>
      </w:r>
      <w:r w:rsidRPr="00E134FC">
        <w:t>år I har sendt materiale til mig inden et møde, så skal I ikke arbejde videre på det før mødet.</w:t>
      </w:r>
      <w:r>
        <w:t>”</w:t>
      </w:r>
    </w:p>
    <w:p w14:paraId="2C47D6E1" w14:textId="77777777" w:rsidR="00E134FC" w:rsidRDefault="00E134FC" w:rsidP="00551977"/>
    <w:sectPr w:rsidR="00E134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660A"/>
    <w:multiLevelType w:val="hybridMultilevel"/>
    <w:tmpl w:val="5D223586"/>
    <w:lvl w:ilvl="0" w:tplc="6C8CCA1E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10E6"/>
    <w:multiLevelType w:val="hybridMultilevel"/>
    <w:tmpl w:val="0D9C6E28"/>
    <w:lvl w:ilvl="0" w:tplc="03729A04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86507">
    <w:abstractNumId w:val="1"/>
  </w:num>
  <w:num w:numId="2" w16cid:durableId="68151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8E"/>
    <w:rsid w:val="00036BDB"/>
    <w:rsid w:val="003B721C"/>
    <w:rsid w:val="00413E69"/>
    <w:rsid w:val="00551977"/>
    <w:rsid w:val="005C198E"/>
    <w:rsid w:val="00895DD6"/>
    <w:rsid w:val="009E11BC"/>
    <w:rsid w:val="00DA0125"/>
    <w:rsid w:val="00E134FC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F6C9"/>
  <w15:chartTrackingRefBased/>
  <w15:docId w15:val="{1DA9B702-EE3A-4665-A1C0-2A293FC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1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19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19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19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19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198E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198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198E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198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198E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5C19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C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C19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C1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C19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C198E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5C198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C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C198E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5C1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111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2</cp:revision>
  <dcterms:created xsi:type="dcterms:W3CDTF">2025-09-09T10:45:00Z</dcterms:created>
  <dcterms:modified xsi:type="dcterms:W3CDTF">2025-09-09T15:21:00Z</dcterms:modified>
</cp:coreProperties>
</file>