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BEC4" w14:textId="56275FC6" w:rsidR="00036BDB" w:rsidRDefault="00203CBD" w:rsidP="00203CBD">
      <w:pPr>
        <w:pStyle w:val="TitelV20"/>
      </w:pPr>
      <w:r>
        <w:t>Vejledermøde 23-10-2025</w:t>
      </w:r>
    </w:p>
    <w:p w14:paraId="63A5F9DC" w14:textId="77777777" w:rsidR="00203CBD" w:rsidRDefault="00203CBD"/>
    <w:p w14:paraId="33A7A788" w14:textId="4965ADF2" w:rsidR="00203CBD" w:rsidRDefault="00203CBD">
      <w:r>
        <w:t>SDR:</w:t>
      </w:r>
    </w:p>
    <w:p w14:paraId="5A66DA0C" w14:textId="17906CCC" w:rsidR="00203CBD" w:rsidRDefault="00203CBD" w:rsidP="00203CBD">
      <w:pPr>
        <w:pStyle w:val="Listeafsnit"/>
        <w:numPr>
          <w:ilvl w:val="0"/>
          <w:numId w:val="1"/>
        </w:numPr>
      </w:pPr>
      <w:r>
        <w:t xml:space="preserve">Fremfor at bruge en RX </w:t>
      </w:r>
      <w:proofErr w:type="spellStart"/>
      <w:r>
        <w:t>tX</w:t>
      </w:r>
      <w:proofErr w:type="spellEnd"/>
      <w:r>
        <w:t xml:space="preserve"> antenne, kan vi jo blot bruge en ”generator” med kabel og </w:t>
      </w:r>
      <w:proofErr w:type="spellStart"/>
      <w:r>
        <w:t>antenuator</w:t>
      </w:r>
      <w:proofErr w:type="spellEnd"/>
      <w:r>
        <w:t>, og så sende dette direkte ind i RX</w:t>
      </w:r>
    </w:p>
    <w:p w14:paraId="1DCF1FE9" w14:textId="77777777" w:rsidR="00203CBD" w:rsidRDefault="00203CBD" w:rsidP="00203CBD"/>
    <w:p w14:paraId="2C31671A" w14:textId="3891681D" w:rsidR="00203CBD" w:rsidRDefault="00203CBD" w:rsidP="00203CBD">
      <w:r>
        <w:t>Husk teori-&gt;Simulering-&gt;praktisk</w:t>
      </w:r>
    </w:p>
    <w:p w14:paraId="58BC11ED" w14:textId="77777777" w:rsidR="00203CBD" w:rsidRDefault="00203CBD" w:rsidP="00203CBD"/>
    <w:p w14:paraId="5F508DA1" w14:textId="2D1D1DDB" w:rsidR="00203CBD" w:rsidRDefault="0040579F" w:rsidP="00203CBD">
      <w:proofErr w:type="spellStart"/>
      <w:proofErr w:type="gramStart"/>
      <w:r>
        <w:t>Beamste</w:t>
      </w:r>
      <w:r w:rsidR="00476C0E">
        <w:t>e</w:t>
      </w:r>
      <w:r>
        <w:t>rring</w:t>
      </w:r>
      <w:proofErr w:type="spellEnd"/>
      <w:r w:rsidR="00476C0E">
        <w:t>(</w:t>
      </w:r>
      <w:proofErr w:type="gramEnd"/>
      <w:r w:rsidR="00476C0E">
        <w:t>BS)</w:t>
      </w:r>
      <w:r>
        <w:t>:</w:t>
      </w:r>
    </w:p>
    <w:p w14:paraId="7EE411F0" w14:textId="32DCA74E" w:rsidR="0040579F" w:rsidRDefault="0040579F" w:rsidP="0040579F">
      <w:pPr>
        <w:pStyle w:val="Listeafsnit"/>
        <w:numPr>
          <w:ilvl w:val="0"/>
          <w:numId w:val="1"/>
        </w:numPr>
      </w:pPr>
      <w:r>
        <w:t>Teori -&gt; Formler hvordan burde vi kunne BS</w:t>
      </w:r>
    </w:p>
    <w:p w14:paraId="49242088" w14:textId="24AB9FD1" w:rsidR="0040579F" w:rsidRDefault="0040579F" w:rsidP="0040579F">
      <w:pPr>
        <w:pStyle w:val="Listeafsnit"/>
        <w:numPr>
          <w:ilvl w:val="0"/>
          <w:numId w:val="1"/>
        </w:numPr>
      </w:pPr>
      <w:r>
        <w:t xml:space="preserve">Sim i </w:t>
      </w:r>
      <w:proofErr w:type="spellStart"/>
      <w:r>
        <w:t>matlab</w:t>
      </w:r>
      <w:proofErr w:type="spellEnd"/>
      <w:r>
        <w:t xml:space="preserve"> (Lav eget input)</w:t>
      </w:r>
    </w:p>
    <w:p w14:paraId="25F4A6D2" w14:textId="1F6EB869" w:rsidR="0040579F" w:rsidRDefault="0040579F" w:rsidP="0040579F">
      <w:pPr>
        <w:pStyle w:val="Listeafsnit"/>
        <w:numPr>
          <w:ilvl w:val="0"/>
          <w:numId w:val="1"/>
        </w:numPr>
      </w:pPr>
      <w:r>
        <w:t>Send dette videre til GNU radio</w:t>
      </w:r>
    </w:p>
    <w:p w14:paraId="61578952" w14:textId="6115C665" w:rsidR="0040579F" w:rsidRDefault="0040579F" w:rsidP="0040579F">
      <w:pPr>
        <w:pStyle w:val="Listeafsnit"/>
        <w:numPr>
          <w:ilvl w:val="0"/>
          <w:numId w:val="1"/>
        </w:numPr>
      </w:pPr>
      <w:r>
        <w:t>Prøv med SDR</w:t>
      </w:r>
    </w:p>
    <w:p w14:paraId="0AD717D8" w14:textId="77777777" w:rsidR="00203CBD" w:rsidRDefault="00203CBD" w:rsidP="00203CBD"/>
    <w:p w14:paraId="262E2C58" w14:textId="5CF1E09B" w:rsidR="00203CBD" w:rsidRDefault="0040579F" w:rsidP="00203CBD">
      <w:proofErr w:type="spellStart"/>
      <w:r>
        <w:t>Antener</w:t>
      </w:r>
      <w:proofErr w:type="spellEnd"/>
      <w:r>
        <w:t>:</w:t>
      </w:r>
    </w:p>
    <w:p w14:paraId="67349355" w14:textId="15D347FD" w:rsidR="0040579F" w:rsidRDefault="0040579F" w:rsidP="0040579F">
      <w:pPr>
        <w:pStyle w:val="Listeafsnit"/>
        <w:numPr>
          <w:ilvl w:val="0"/>
          <w:numId w:val="1"/>
        </w:numPr>
      </w:pPr>
      <w:r>
        <w:t>Forstår ikke at mindre groundplane og mere substrat skulle ændre centerfrekvens så voldsomt</w:t>
      </w:r>
    </w:p>
    <w:p w14:paraId="183702D6" w14:textId="2E82DC2D" w:rsidR="0040579F" w:rsidRDefault="0040579F" w:rsidP="0040579F">
      <w:pPr>
        <w:pStyle w:val="Listeafsnit"/>
        <w:numPr>
          <w:ilvl w:val="0"/>
          <w:numId w:val="1"/>
        </w:numPr>
      </w:pPr>
      <w:r>
        <w:t>Tjek op på om min/max epsilon giver mulighed for det vi ser i virkeligheden</w:t>
      </w:r>
    </w:p>
    <w:p w14:paraId="1BCDDB11" w14:textId="30D76D5C" w:rsidR="0040579F" w:rsidRDefault="0040579F" w:rsidP="0040579F">
      <w:pPr>
        <w:pStyle w:val="Listeafsnit"/>
        <w:numPr>
          <w:ilvl w:val="0"/>
          <w:numId w:val="1"/>
        </w:numPr>
      </w:pPr>
      <w:r>
        <w:t>Tjek op på hvad usikkerhed/tolerancer har af påvirkning på antennen</w:t>
      </w:r>
    </w:p>
    <w:p w14:paraId="1AFEDCC7" w14:textId="36C617E5" w:rsidR="0040579F" w:rsidRDefault="0040579F" w:rsidP="0040579F">
      <w:pPr>
        <w:pStyle w:val="Listeafsnit"/>
        <w:numPr>
          <w:ilvl w:val="0"/>
          <w:numId w:val="1"/>
        </w:numPr>
      </w:pPr>
      <w:r>
        <w:t xml:space="preserve">Er det vi ser, indenfor det </w:t>
      </w:r>
      <w:proofErr w:type="spellStart"/>
      <w:r>
        <w:t>forklarelige</w:t>
      </w:r>
      <w:proofErr w:type="spellEnd"/>
      <w:r>
        <w:t>? Hvorfor er det sket&lt;?</w:t>
      </w:r>
    </w:p>
    <w:p w14:paraId="4C4F01C6" w14:textId="77777777" w:rsidR="00476C0E" w:rsidRDefault="00476C0E" w:rsidP="00476C0E"/>
    <w:p w14:paraId="247B8DC4" w14:textId="591668C7" w:rsidR="00476C0E" w:rsidRDefault="00476C0E" w:rsidP="00476C0E">
      <w:r>
        <w:t xml:space="preserve">For at få vores radiation pattern, kunne vi jo faktisk sætte en kendt kilde, og så lave et </w:t>
      </w:r>
      <w:proofErr w:type="spellStart"/>
      <w:r>
        <w:t>sweep</w:t>
      </w:r>
      <w:proofErr w:type="spellEnd"/>
      <w:r>
        <w:t xml:space="preserve">. Dette </w:t>
      </w:r>
      <w:proofErr w:type="spellStart"/>
      <w:r>
        <w:t>sweep</w:t>
      </w:r>
      <w:proofErr w:type="spellEnd"/>
      <w:r>
        <w:t xml:space="preserve"> viser ift. amplitude viser vores </w:t>
      </w:r>
      <w:proofErr w:type="spellStart"/>
      <w:r>
        <w:t>radiationpattern</w:t>
      </w:r>
      <w:proofErr w:type="spellEnd"/>
    </w:p>
    <w:p w14:paraId="078D247B" w14:textId="77777777" w:rsidR="0059735E" w:rsidRDefault="0059735E" w:rsidP="00476C0E"/>
    <w:p w14:paraId="0F978E4E" w14:textId="355DBA60" w:rsidR="0059735E" w:rsidRDefault="0059735E" w:rsidP="00476C0E">
      <w:r>
        <w:t>Husk kort forklar fx H-bro m.v.</w:t>
      </w:r>
    </w:p>
    <w:sectPr w:rsidR="005973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B2578"/>
    <w:multiLevelType w:val="hybridMultilevel"/>
    <w:tmpl w:val="42DAF1EC"/>
    <w:lvl w:ilvl="0" w:tplc="A6B87E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44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BD"/>
    <w:rsid w:val="00036BDB"/>
    <w:rsid w:val="00203CBD"/>
    <w:rsid w:val="0040579F"/>
    <w:rsid w:val="00413E69"/>
    <w:rsid w:val="00476C0E"/>
    <w:rsid w:val="0059735E"/>
    <w:rsid w:val="00685D93"/>
    <w:rsid w:val="008A4BF7"/>
    <w:rsid w:val="009E11BC"/>
    <w:rsid w:val="00C02B51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2DF8"/>
  <w15:chartTrackingRefBased/>
  <w15:docId w15:val="{39E14F24-54EF-4836-8490-7980221D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3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3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3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3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3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3CBD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3CB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3CBD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3CB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3CBD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203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03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03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03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03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03CBD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203CB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03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03CBD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203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703</Characters>
  <Application>Microsoft Office Word</Application>
  <DocSecurity>0</DocSecurity>
  <Lines>25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2</cp:revision>
  <dcterms:created xsi:type="dcterms:W3CDTF">2025-10-23T11:59:00Z</dcterms:created>
  <dcterms:modified xsi:type="dcterms:W3CDTF">2025-10-27T08:44:00Z</dcterms:modified>
</cp:coreProperties>
</file>