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50D9" w14:textId="6F6AC8B0" w:rsidR="008D6761" w:rsidRDefault="008D6761" w:rsidP="00E6559F">
      <w:pPr>
        <w:pStyle w:val="TitelV20"/>
      </w:pPr>
      <w:r>
        <w:t>Procesanalyse</w:t>
      </w:r>
    </w:p>
    <w:p w14:paraId="12F429F7" w14:textId="709FBC70" w:rsidR="008D6761" w:rsidRDefault="008D6761" w:rsidP="008D6761">
      <w:r>
        <w:t xml:space="preserve">Mandag d. </w:t>
      </w:r>
      <w:r w:rsidR="007511D5">
        <w:t>31/03-2025:</w:t>
      </w:r>
    </w:p>
    <w:p w14:paraId="265318A1" w14:textId="77777777" w:rsidR="008D6761" w:rsidRDefault="008D6761" w:rsidP="008D6761">
      <w:pPr>
        <w:pStyle w:val="Listeafsnit"/>
        <w:numPr>
          <w:ilvl w:val="0"/>
          <w:numId w:val="1"/>
        </w:numPr>
      </w:pPr>
      <w:r>
        <w:t>Problemanalysen tog længere tid en forventet.</w:t>
      </w:r>
    </w:p>
    <w:p w14:paraId="5CE4AE0E" w14:textId="77777777" w:rsidR="008D6761" w:rsidRDefault="008D6761" w:rsidP="008D6761">
      <w:pPr>
        <w:pStyle w:val="Listeafsnit"/>
        <w:numPr>
          <w:ilvl w:val="1"/>
          <w:numId w:val="1"/>
        </w:numPr>
      </w:pPr>
      <w:r>
        <w:t>Er blevet et meget stort hængeparti</w:t>
      </w:r>
    </w:p>
    <w:p w14:paraId="4BF6398F" w14:textId="77777777" w:rsidR="008D6761" w:rsidRDefault="008D6761" w:rsidP="008D6761">
      <w:pPr>
        <w:pStyle w:val="Listeafsnit"/>
        <w:numPr>
          <w:ilvl w:val="1"/>
          <w:numId w:val="1"/>
        </w:numPr>
      </w:pPr>
      <w:r>
        <w:t>Fagligt tungt, svært at formulere</w:t>
      </w:r>
    </w:p>
    <w:p w14:paraId="400B010F" w14:textId="77777777" w:rsidR="008D6761" w:rsidRDefault="008D6761" w:rsidP="008D6761">
      <w:pPr>
        <w:pStyle w:val="Listeafsnit"/>
        <w:numPr>
          <w:ilvl w:val="1"/>
          <w:numId w:val="1"/>
        </w:numPr>
      </w:pPr>
      <w:r>
        <w:t>Og kursusgangene lå ret sent ift. hvad vi skulle skrive</w:t>
      </w:r>
    </w:p>
    <w:p w14:paraId="01347BB0" w14:textId="77777777" w:rsidR="008D6761" w:rsidRDefault="008D6761" w:rsidP="008D6761">
      <w:pPr>
        <w:pStyle w:val="Listeafsnit"/>
        <w:numPr>
          <w:ilvl w:val="1"/>
          <w:numId w:val="1"/>
        </w:numPr>
      </w:pPr>
      <w:r>
        <w:t>Dog mere brugbar</w:t>
      </w:r>
    </w:p>
    <w:p w14:paraId="5579BD3E" w14:textId="77777777" w:rsidR="008D6761" w:rsidRDefault="008D6761" w:rsidP="008D6761">
      <w:pPr>
        <w:pStyle w:val="Listeafsnit"/>
        <w:numPr>
          <w:ilvl w:val="0"/>
          <w:numId w:val="1"/>
        </w:numPr>
      </w:pPr>
      <w:proofErr w:type="spellStart"/>
      <w:r>
        <w:t>Kravspecs</w:t>
      </w:r>
      <w:proofErr w:type="spellEnd"/>
    </w:p>
    <w:p w14:paraId="3A5DD71B" w14:textId="77777777" w:rsidR="008D6761" w:rsidRDefault="008D6761" w:rsidP="008D6761">
      <w:pPr>
        <w:pStyle w:val="Listeafsnit"/>
        <w:numPr>
          <w:ilvl w:val="1"/>
          <w:numId w:val="1"/>
        </w:numPr>
      </w:pPr>
      <w:r>
        <w:t>Svære at sætte</w:t>
      </w:r>
    </w:p>
    <w:p w14:paraId="0BEDAB47" w14:textId="38AF8739" w:rsidR="00036BDB" w:rsidRDefault="008D6761" w:rsidP="007511D5">
      <w:pPr>
        <w:pStyle w:val="Listeafsnit"/>
        <w:numPr>
          <w:ilvl w:val="0"/>
          <w:numId w:val="1"/>
        </w:numPr>
      </w:pPr>
      <w:r>
        <w:t>Meget undervisning</w:t>
      </w:r>
    </w:p>
    <w:p w14:paraId="4C00E8F9" w14:textId="77777777" w:rsidR="007511D5" w:rsidRDefault="007511D5" w:rsidP="007511D5"/>
    <w:p w14:paraId="4B533E07" w14:textId="72762CE0" w:rsidR="007511D5" w:rsidRDefault="00B550CD" w:rsidP="00B550CD">
      <w:pPr>
        <w:pStyle w:val="Listeafsnit"/>
        <w:numPr>
          <w:ilvl w:val="0"/>
          <w:numId w:val="1"/>
        </w:numPr>
      </w:pPr>
      <w:r>
        <w:t xml:space="preserve">PCB </w:t>
      </w:r>
      <w:r w:rsidR="00204DCF">
        <w:t>en laver, en anden tjekker -&gt; Ligesom fra Racing #Beier</w:t>
      </w:r>
    </w:p>
    <w:p w14:paraId="58961BA6" w14:textId="77777777" w:rsidR="00F402BB" w:rsidRDefault="00F402BB" w:rsidP="00F402BB">
      <w:pPr>
        <w:pStyle w:val="Listeafsnit"/>
      </w:pPr>
    </w:p>
    <w:p w14:paraId="1D837E6F" w14:textId="77777777" w:rsidR="00F402BB" w:rsidRDefault="00F402BB" w:rsidP="00F402BB"/>
    <w:p w14:paraId="561CFB6E" w14:textId="0FEBFE43" w:rsidR="00026072" w:rsidRDefault="00F402BB" w:rsidP="00F402BB">
      <w:r>
        <w:t>Afsluttende 23-06-2025:</w:t>
      </w:r>
    </w:p>
    <w:p w14:paraId="2F4D8B3B" w14:textId="02F041E7" w:rsidR="00F402BB" w:rsidRDefault="00026072" w:rsidP="00F402BB">
      <w:r>
        <w:t>Gode til at hjælpe hinanden under opgaveregning</w:t>
      </w:r>
    </w:p>
    <w:p w14:paraId="43B7F2F4" w14:textId="2D174BF3" w:rsidR="00026072" w:rsidRDefault="004D4DD0" w:rsidP="00F402BB">
      <w:r>
        <w:t>Bedre til kommunikation</w:t>
      </w:r>
    </w:p>
    <w:p w14:paraId="3F550EA1" w14:textId="356F3D51" w:rsidR="004D4DD0" w:rsidRDefault="004D4DD0" w:rsidP="00F402BB">
      <w:r>
        <w:t>Bedre til at holde møder -&gt; Konstruktive møder</w:t>
      </w:r>
    </w:p>
    <w:p w14:paraId="7D33410D" w14:textId="5B4930C7" w:rsidR="004D4DD0" w:rsidRDefault="00A84196" w:rsidP="00F402BB">
      <w:r>
        <w:t xml:space="preserve">Fungeret godt med navngivning af diagrammer i </w:t>
      </w:r>
      <w:proofErr w:type="spellStart"/>
      <w:r>
        <w:t>LaTeX</w:t>
      </w:r>
      <w:proofErr w:type="spellEnd"/>
    </w:p>
    <w:p w14:paraId="57C12AD4" w14:textId="370C48AE" w:rsidR="00A84196" w:rsidRDefault="00A84196" w:rsidP="00A84196">
      <w:pPr>
        <w:pStyle w:val="Listeafsnit"/>
        <w:numPr>
          <w:ilvl w:val="0"/>
          <w:numId w:val="1"/>
        </w:numPr>
      </w:pPr>
      <w:proofErr w:type="spellStart"/>
      <w:r>
        <w:t>LaTeX</w:t>
      </w:r>
      <w:proofErr w:type="spellEnd"/>
      <w:r>
        <w:t xml:space="preserve"> struktur:</w:t>
      </w:r>
    </w:p>
    <w:p w14:paraId="6F68B02B" w14:textId="3FD7A0BD" w:rsidR="001B0970" w:rsidRDefault="001B0970" w:rsidP="001B0970">
      <w:pPr>
        <w:pStyle w:val="Listeafsnit"/>
        <w:numPr>
          <w:ilvl w:val="1"/>
          <w:numId w:val="1"/>
        </w:numPr>
      </w:pPr>
      <w:proofErr w:type="spellStart"/>
      <w:r>
        <w:t>Sectionsmapper</w:t>
      </w:r>
      <w:proofErr w:type="spellEnd"/>
      <w:r>
        <w:t xml:space="preserve"> fremover</w:t>
      </w:r>
    </w:p>
    <w:p w14:paraId="44E1B501" w14:textId="5FDD626C" w:rsidR="001B0970" w:rsidRDefault="001B0970" w:rsidP="001B0970">
      <w:r>
        <w:t>Peer-</w:t>
      </w:r>
      <w:proofErr w:type="spellStart"/>
      <w:r>
        <w:t>review</w:t>
      </w:r>
      <w:proofErr w:type="spellEnd"/>
      <w:r>
        <w:t xml:space="preserve"> </w:t>
      </w:r>
      <w:r w:rsidR="00C50918">
        <w:t>har fungeret bedre. Også at man aldrig var ”alene” med en opgave</w:t>
      </w:r>
    </w:p>
    <w:p w14:paraId="1CD80B21" w14:textId="1AB471A8" w:rsidR="00C50918" w:rsidRDefault="00C50918" w:rsidP="00C50918">
      <w:pPr>
        <w:pStyle w:val="Listeafsnit"/>
        <w:numPr>
          <w:ilvl w:val="0"/>
          <w:numId w:val="1"/>
        </w:numPr>
      </w:pPr>
      <w:r>
        <w:t>Giver også en fordel når en mangler</w:t>
      </w:r>
    </w:p>
    <w:p w14:paraId="00716677" w14:textId="2DCF353D" w:rsidR="00DD0068" w:rsidRDefault="00731118" w:rsidP="00F402BB">
      <w:r>
        <w:t>Planlagt hyggeaftener fungerede godt</w:t>
      </w:r>
    </w:p>
    <w:p w14:paraId="53748BBD" w14:textId="1AE3BA9C" w:rsidR="00A84196" w:rsidRDefault="00F57940" w:rsidP="00F402BB">
      <w:r>
        <w:t>Bedre gruppesammenhold -&gt; Mere gruppeansvar</w:t>
      </w:r>
    </w:p>
    <w:p w14:paraId="57E57337" w14:textId="3E0E1808" w:rsidR="00F57940" w:rsidRDefault="00E27907" w:rsidP="00F402BB">
      <w:proofErr w:type="spellStart"/>
      <w:r>
        <w:t>Random</w:t>
      </w:r>
      <w:proofErr w:type="spellEnd"/>
      <w:r>
        <w:t xml:space="preserve"> shit - bødekasse</w:t>
      </w:r>
    </w:p>
    <w:p w14:paraId="37C9B85B" w14:textId="77777777" w:rsidR="009F4B58" w:rsidRDefault="009F4B58" w:rsidP="00F402BB"/>
    <w:p w14:paraId="60C742A9" w14:textId="77777777" w:rsidR="00F51799" w:rsidRDefault="00F51799" w:rsidP="00F402BB"/>
    <w:p w14:paraId="2C2E46CE" w14:textId="4ED9E949" w:rsidR="00A84196" w:rsidRDefault="00A84196" w:rsidP="00F402BB">
      <w:r>
        <w:t xml:space="preserve">Dårlig struktur i </w:t>
      </w:r>
      <w:proofErr w:type="spellStart"/>
      <w:r>
        <w:t>onedrive</w:t>
      </w:r>
      <w:proofErr w:type="spellEnd"/>
    </w:p>
    <w:p w14:paraId="0835DD2A" w14:textId="6C06E9D1" w:rsidR="001067DC" w:rsidRDefault="001067DC" w:rsidP="00F402BB">
      <w:r>
        <w:t>Dårlig til dokumentation</w:t>
      </w:r>
    </w:p>
    <w:p w14:paraId="3ACA0B47" w14:textId="1E92EFF9" w:rsidR="001067DC" w:rsidRDefault="00AB6C07" w:rsidP="00F402BB">
      <w:pPr>
        <w:pStyle w:val="Listeafsnit"/>
        <w:numPr>
          <w:ilvl w:val="0"/>
          <w:numId w:val="1"/>
        </w:numPr>
      </w:pPr>
      <w:r>
        <w:t>Bedre skriftlige begrundelse for at vælge og fravælge ting</w:t>
      </w:r>
    </w:p>
    <w:p w14:paraId="18C35B28" w14:textId="50A511C4" w:rsidR="00026072" w:rsidRDefault="001067DC" w:rsidP="00F402BB">
      <w:r>
        <w:t>Dårlig versionskontrol</w:t>
      </w:r>
    </w:p>
    <w:p w14:paraId="72B08657" w14:textId="0B435353" w:rsidR="00465719" w:rsidRDefault="00465719" w:rsidP="00465719">
      <w:pPr>
        <w:pStyle w:val="Listeafsnit"/>
        <w:numPr>
          <w:ilvl w:val="0"/>
          <w:numId w:val="1"/>
        </w:numPr>
      </w:pPr>
      <w:r>
        <w:t>Og dårlig til at informere videre ift. ændringer</w:t>
      </w:r>
    </w:p>
    <w:p w14:paraId="48C0F0CB" w14:textId="64D846B5" w:rsidR="00026072" w:rsidRDefault="00224A81" w:rsidP="00F402BB">
      <w:r>
        <w:t xml:space="preserve">Husk at læse </w:t>
      </w:r>
      <w:r w:rsidR="00DD0068">
        <w:t xml:space="preserve">fejl fra </w:t>
      </w:r>
      <w:proofErr w:type="spellStart"/>
      <w:r w:rsidR="00DD0068">
        <w:t>LaTeX</w:t>
      </w:r>
      <w:proofErr w:type="spellEnd"/>
      <w:r w:rsidR="00DD0068">
        <w:t xml:space="preserve"> + bedre korrektur</w:t>
      </w:r>
    </w:p>
    <w:p w14:paraId="01126FE9" w14:textId="77777777" w:rsidR="0087114F" w:rsidRDefault="00487AB5" w:rsidP="00F402BB">
      <w:r>
        <w:t xml:space="preserve">Svarer på en kommentar, uden at tage fat i personen. </w:t>
      </w:r>
    </w:p>
    <w:p w14:paraId="1518F09D" w14:textId="247F12F2" w:rsidR="00EE524E" w:rsidRDefault="00487AB5" w:rsidP="0087114F">
      <w:pPr>
        <w:pStyle w:val="Listeafsnit"/>
        <w:numPr>
          <w:ilvl w:val="0"/>
          <w:numId w:val="1"/>
        </w:numPr>
      </w:pPr>
      <w:proofErr w:type="spellStart"/>
      <w:r>
        <w:t>E.g</w:t>
      </w:r>
      <w:proofErr w:type="spellEnd"/>
      <w:r>
        <w:t>. ”træls formulering” - ”</w:t>
      </w:r>
      <w:r w:rsidR="0087114F">
        <w:t>Er dette fint</w:t>
      </w:r>
      <w:r>
        <w:t>”</w:t>
      </w:r>
      <w:r w:rsidR="0087114F">
        <w:t xml:space="preserve"> -&gt; og så tager vi ikke fat i folk bagefter</w:t>
      </w:r>
    </w:p>
    <w:p w14:paraId="313F71B8" w14:textId="1FE4C0B3" w:rsidR="00EE524E" w:rsidRDefault="00EE524E" w:rsidP="0087114F">
      <w:r>
        <w:t>Udfordringer med kommunikation ift. hjemmearbejdedage</w:t>
      </w:r>
    </w:p>
    <w:p w14:paraId="204A36DD" w14:textId="78E023F9" w:rsidR="00995313" w:rsidRDefault="00995313" w:rsidP="0087114F">
      <w:r>
        <w:t xml:space="preserve">Tonen blev lidt spids, set fx ved </w:t>
      </w:r>
      <w:proofErr w:type="spellStart"/>
      <w:r>
        <w:t>LaTeX</w:t>
      </w:r>
      <w:proofErr w:type="spellEnd"/>
      <w:r>
        <w:t xml:space="preserve"> kommentarer</w:t>
      </w:r>
    </w:p>
    <w:p w14:paraId="71AFC0B1" w14:textId="49E42AB7" w:rsidR="00995313" w:rsidRDefault="003910E8" w:rsidP="0087114F">
      <w:r>
        <w:t>Udfordringer ved parallelt arbejde</w:t>
      </w:r>
    </w:p>
    <w:p w14:paraId="09DFA78C" w14:textId="3A704F61" w:rsidR="003910E8" w:rsidRDefault="00120C33" w:rsidP="0087114F">
      <w:r>
        <w:t>Ikke altid klart om HVORFOR man laver en opgave</w:t>
      </w:r>
    </w:p>
    <w:p w14:paraId="41E8326E" w14:textId="26C56835" w:rsidR="00120C33" w:rsidRDefault="00120C33" w:rsidP="00120C33">
      <w:pPr>
        <w:pStyle w:val="Listeafsnit"/>
        <w:numPr>
          <w:ilvl w:val="0"/>
          <w:numId w:val="1"/>
        </w:numPr>
      </w:pPr>
      <w:r>
        <w:t>Overblikket forsvandt</w:t>
      </w:r>
    </w:p>
    <w:p w14:paraId="5A583573" w14:textId="09802A21" w:rsidR="004A6AEC" w:rsidRDefault="004A6AEC" w:rsidP="00120C33">
      <w:pPr>
        <w:pStyle w:val="Listeafsnit"/>
        <w:numPr>
          <w:ilvl w:val="0"/>
          <w:numId w:val="1"/>
        </w:numPr>
      </w:pPr>
      <w:r>
        <w:t>Bedre til ikke at bruge tid på ligegyldige ting. Fx transistorafsnittet</w:t>
      </w:r>
    </w:p>
    <w:p w14:paraId="4DCBF9CC" w14:textId="1E191651" w:rsidR="00120C33" w:rsidRDefault="0010050B" w:rsidP="00120C33">
      <w:r>
        <w:t>Man følte sig lidt alene til sidst, hvor man ikke så andre arbejde</w:t>
      </w:r>
    </w:p>
    <w:p w14:paraId="71D3720F" w14:textId="40115E5F" w:rsidR="009D4227" w:rsidRDefault="009D4227" w:rsidP="00120C33">
      <w:r>
        <w:t>Månedsmødet forsvandt da vi blev presset</w:t>
      </w:r>
    </w:p>
    <w:p w14:paraId="016D5F57" w14:textId="3F42C187" w:rsidR="00256165" w:rsidRDefault="00256165" w:rsidP="00120C33">
      <w:r>
        <w:t xml:space="preserve">Arbejd videre fra fx tidligere PCB-diagrammer, MEN LAV SOM NY </w:t>
      </w:r>
      <w:r w:rsidR="00896602">
        <w:t>FIL</w:t>
      </w:r>
    </w:p>
    <w:p w14:paraId="5300120A" w14:textId="35C23409" w:rsidR="00896602" w:rsidRDefault="00896602" w:rsidP="00120C33">
      <w:r>
        <w:lastRenderedPageBreak/>
        <w:t>Bedre til at stille os kritisk overfor hinandens argumenter</w:t>
      </w:r>
      <w:r w:rsidR="00BF7EEF">
        <w:t>/fremgangsmåder</w:t>
      </w:r>
    </w:p>
    <w:p w14:paraId="6A433A84" w14:textId="3294C1C6" w:rsidR="00BF7EEF" w:rsidRDefault="00C702DF" w:rsidP="00120C33">
      <w:r>
        <w:t>Overhold interne deadlines fremover</w:t>
      </w:r>
    </w:p>
    <w:p w14:paraId="4E8CB4CD" w14:textId="452A2232" w:rsidR="00C702DF" w:rsidRDefault="00C22598" w:rsidP="00C22598">
      <w:pPr>
        <w:pStyle w:val="Listeafsnit"/>
        <w:numPr>
          <w:ilvl w:val="0"/>
          <w:numId w:val="1"/>
        </w:numPr>
      </w:pPr>
      <w:r>
        <w:t>Evt. begynd at noter hvorfor deadlines ikke overholdes</w:t>
      </w:r>
    </w:p>
    <w:p w14:paraId="3F006EB9" w14:textId="0DF05A15" w:rsidR="004A6AEC" w:rsidRDefault="00F57940" w:rsidP="00120C33">
      <w:r>
        <w:t>Vi roder meget</w:t>
      </w:r>
    </w:p>
    <w:p w14:paraId="0F27466B" w14:textId="799CE1E9" w:rsidR="00516D0B" w:rsidRDefault="00DB1D99" w:rsidP="00120C33">
      <w:r>
        <w:t>Sendt for lidt og for sjældent materiale til Jan</w:t>
      </w:r>
    </w:p>
    <w:p w14:paraId="6F1E501A" w14:textId="220C23B1" w:rsidR="00151255" w:rsidRDefault="00151255" w:rsidP="00120C33">
      <w:r>
        <w:t>Morgenmødet tvinger folk til at møde et specifikt tidspunkt</w:t>
      </w:r>
    </w:p>
    <w:p w14:paraId="74A4947B" w14:textId="53B3E611" w:rsidR="00AA3315" w:rsidRDefault="007D711B" w:rsidP="0087114F">
      <w:r>
        <w:t>Husk at snakke lavt</w:t>
      </w:r>
    </w:p>
    <w:p w14:paraId="6AC10DC5" w14:textId="6F377BE8" w:rsidR="00215106" w:rsidRDefault="00215106" w:rsidP="0087114F">
      <w:r>
        <w:t xml:space="preserve">Bødekasse revurdering nogle ting er lidt for </w:t>
      </w:r>
      <w:proofErr w:type="spellStart"/>
      <w:r>
        <w:t>LoL</w:t>
      </w:r>
      <w:proofErr w:type="spellEnd"/>
    </w:p>
    <w:p w14:paraId="7C3A4175" w14:textId="77777777" w:rsidR="00367193" w:rsidRDefault="00367193" w:rsidP="00367193">
      <w:r>
        <w:t>Der er gjort lidt for mange ting på en "ikke ingeniør måde" Aka kast noget på med en skovl</w:t>
      </w:r>
    </w:p>
    <w:p w14:paraId="42CF51D7" w14:textId="61EE1F69" w:rsidR="00367193" w:rsidRDefault="00367193" w:rsidP="00367193">
      <w:r>
        <w:t>-&gt; Mange værdier blev også sat på, for at kunne komme videre, hvorefter vi så vendte tilbage for at regne dem</w:t>
      </w:r>
    </w:p>
    <w:p w14:paraId="78FD6024" w14:textId="114039D2" w:rsidR="00216D91" w:rsidRDefault="00216D91" w:rsidP="00367193">
      <w:r>
        <w:t>Overvej ”</w:t>
      </w:r>
      <w:proofErr w:type="spellStart"/>
      <w:r>
        <w:t>legetimer</w:t>
      </w:r>
      <w:proofErr w:type="spellEnd"/>
      <w:r>
        <w:t>”</w:t>
      </w:r>
    </w:p>
    <w:p w14:paraId="1F4BF438" w14:textId="60EF4490" w:rsidR="00E04624" w:rsidRDefault="00E04624" w:rsidP="00367193">
      <w:r w:rsidRPr="00E04624">
        <w:t xml:space="preserve">Mange krav bliver der ikke tjekket op på fx </w:t>
      </w:r>
      <w:proofErr w:type="spellStart"/>
      <w:r w:rsidRPr="00E04624">
        <w:t>slewrate</w:t>
      </w:r>
      <w:proofErr w:type="spellEnd"/>
      <w:r w:rsidRPr="00E04624">
        <w:t xml:space="preserve"> i de enkelte afsnit</w:t>
      </w:r>
    </w:p>
    <w:p w14:paraId="122C6A7F" w14:textId="070F2E35" w:rsidR="00E04624" w:rsidRDefault="0039102D" w:rsidP="00367193">
      <w:r>
        <w:t xml:space="preserve">Mere konsistent ift. </w:t>
      </w:r>
      <w:proofErr w:type="spellStart"/>
      <w:r>
        <w:t>peerreview</w:t>
      </w:r>
      <w:proofErr w:type="spellEnd"/>
      <w:r>
        <w:t xml:space="preserve"> og kommentarer der bliver måneder siden</w:t>
      </w:r>
    </w:p>
    <w:p w14:paraId="2819696C" w14:textId="6D69A3B5" w:rsidR="00DD1AF3" w:rsidRDefault="00DD1AF3" w:rsidP="00DD1AF3">
      <w:pPr>
        <w:pStyle w:val="Listeafsnit"/>
        <w:numPr>
          <w:ilvl w:val="0"/>
          <w:numId w:val="1"/>
        </w:numPr>
      </w:pPr>
      <w:r>
        <w:t>Også ift. hurtigere at få det afsluttet</w:t>
      </w:r>
    </w:p>
    <w:p w14:paraId="3B29D4BD" w14:textId="7D65BCAF" w:rsidR="00EA7F63" w:rsidRDefault="0039102D" w:rsidP="0087114F">
      <w:r>
        <w:t>Bedre kommentarer, fordi når man læser den 2 måneder efter, så skal man stadigvæk forstå det</w:t>
      </w:r>
    </w:p>
    <w:p w14:paraId="1D67EDAB" w14:textId="1640A87C" w:rsidR="0039102D" w:rsidRDefault="00DD1AF3" w:rsidP="0087114F">
      <w:r>
        <w:t>Hurtigere til at rette kommentarer</w:t>
      </w:r>
    </w:p>
    <w:p w14:paraId="59A44A7C" w14:textId="6710DA11" w:rsidR="00164C19" w:rsidRDefault="00164C19" w:rsidP="0087114F">
      <w:r>
        <w:t>Hurtig til at distrahere hinanden</w:t>
      </w:r>
    </w:p>
    <w:p w14:paraId="11C10321" w14:textId="37D3750C" w:rsidR="006470DC" w:rsidRDefault="006470DC" w:rsidP="0087114F">
      <w:r>
        <w:t xml:space="preserve">Udfordringer ift. udregning </w:t>
      </w:r>
      <w:r w:rsidR="006F0777">
        <w:t xml:space="preserve">om dette sker med 2 eller alle cifre </w:t>
      </w:r>
    </w:p>
    <w:p w14:paraId="76CD94A7" w14:textId="23A27647" w:rsidR="00DC1CF5" w:rsidRDefault="00E80B47" w:rsidP="0087114F">
      <w:r>
        <w:t>Problemer ift. Teams og opgaver derpå</w:t>
      </w:r>
    </w:p>
    <w:p w14:paraId="5F9884B1" w14:textId="2770A8C0" w:rsidR="00E80B47" w:rsidRDefault="00FA09CF" w:rsidP="00FA09CF">
      <w:pPr>
        <w:pStyle w:val="Listeafsnit"/>
        <w:numPr>
          <w:ilvl w:val="0"/>
          <w:numId w:val="1"/>
        </w:numPr>
      </w:pPr>
      <w:r>
        <w:t>Opgaverne herinde skal maksimalt tage X dage</w:t>
      </w:r>
    </w:p>
    <w:p w14:paraId="7AB6A720" w14:textId="402E36F6" w:rsidR="00691841" w:rsidRDefault="00691841" w:rsidP="00691841">
      <w:r>
        <w:t>Føl</w:t>
      </w:r>
      <w:r>
        <w:t>ing</w:t>
      </w:r>
      <w:r>
        <w:t xml:space="preserve"> med folks indsats</w:t>
      </w:r>
    </w:p>
    <w:p w14:paraId="502CC61A" w14:textId="77777777" w:rsidR="00E04624" w:rsidRDefault="00E04624" w:rsidP="0087114F"/>
    <w:p w14:paraId="465D0C88" w14:textId="77777777" w:rsidR="00691841" w:rsidRDefault="00691841" w:rsidP="0087114F"/>
    <w:p w14:paraId="0872A06E" w14:textId="77777777" w:rsidR="00AA3315" w:rsidRDefault="00BE0DC2" w:rsidP="00AA3315">
      <w:r>
        <w:t xml:space="preserve">Fremover </w:t>
      </w:r>
      <w:proofErr w:type="spellStart"/>
      <w:r>
        <w:t>peerreview</w:t>
      </w:r>
      <w:proofErr w:type="spellEnd"/>
      <w:r>
        <w:t>/</w:t>
      </w:r>
      <w:r w:rsidR="00AA3315">
        <w:t>korrektur på:</w:t>
      </w:r>
    </w:p>
    <w:p w14:paraId="54FD12C5" w14:textId="26B5462C" w:rsidR="00AA3315" w:rsidRDefault="00AA3315" w:rsidP="00AA3315">
      <w:pPr>
        <w:pStyle w:val="Listeafsnit"/>
        <w:numPr>
          <w:ilvl w:val="0"/>
          <w:numId w:val="1"/>
        </w:numPr>
      </w:pPr>
      <w:r>
        <w:t>PCB</w:t>
      </w:r>
    </w:p>
    <w:p w14:paraId="446C7133" w14:textId="372B12CC" w:rsidR="00AA3315" w:rsidRDefault="00AA3315" w:rsidP="00AA3315">
      <w:pPr>
        <w:pStyle w:val="Listeafsnit"/>
        <w:numPr>
          <w:ilvl w:val="0"/>
          <w:numId w:val="1"/>
        </w:numPr>
      </w:pPr>
      <w:r>
        <w:t>Opkoblinger</w:t>
      </w:r>
    </w:p>
    <w:p w14:paraId="35E05E8C" w14:textId="389FB965" w:rsidR="00995313" w:rsidRDefault="00AA3315" w:rsidP="0087114F">
      <w:r>
        <w:t>Beskytte</w:t>
      </w:r>
      <w:r w:rsidR="00EA4AD4">
        <w:t>lseskredsløb mod fx forkert opkobling</w:t>
      </w:r>
    </w:p>
    <w:p w14:paraId="1BB0A646" w14:textId="15249709" w:rsidR="002635CE" w:rsidRDefault="002635CE" w:rsidP="0087114F">
      <w:r>
        <w:t>Vær hurtigere til at skrive en mail til vejleder fx ”er dette ligegyldigt”?</w:t>
      </w:r>
    </w:p>
    <w:p w14:paraId="5B188FC5" w14:textId="5ECFB093" w:rsidR="00391391" w:rsidRDefault="00391391" w:rsidP="0087114F">
      <w:r>
        <w:t xml:space="preserve">Standarder </w:t>
      </w:r>
      <w:proofErr w:type="spellStart"/>
      <w:r>
        <w:t>e.g</w:t>
      </w:r>
      <w:proofErr w:type="spellEnd"/>
      <w:r>
        <w:t xml:space="preserve">. matematik + figurer m.v. </w:t>
      </w:r>
      <w:r w:rsidR="00731118">
        <w:t>skal opdateres</w:t>
      </w:r>
    </w:p>
    <w:p w14:paraId="0F9940CA" w14:textId="7823CCB9" w:rsidR="00995313" w:rsidRDefault="00DC1CF5" w:rsidP="0087114F">
      <w:r w:rsidRPr="00DC1CF5">
        <w:t>Gennemgang af gruppekontrakt</w:t>
      </w:r>
    </w:p>
    <w:p w14:paraId="00498949" w14:textId="0611119D" w:rsidR="00995313" w:rsidRDefault="00E37912" w:rsidP="0087114F">
      <w:r>
        <w:t>Død og pine hold opdateringsmøderne! Planlæg dem til at starte på</w:t>
      </w:r>
    </w:p>
    <w:p w14:paraId="2EAC1E05" w14:textId="77777777" w:rsidR="00995313" w:rsidRDefault="00995313" w:rsidP="0087114F"/>
    <w:p w14:paraId="057EF0E3" w14:textId="0DCE774D" w:rsidR="00583C5F" w:rsidRDefault="00583C5F" w:rsidP="0087114F">
      <w:r>
        <w:t xml:space="preserve">Overvej at skemalægge fix personlige ting </w:t>
      </w:r>
      <w:proofErr w:type="spellStart"/>
      <w:r>
        <w:t>e.g</w:t>
      </w:r>
      <w:proofErr w:type="spellEnd"/>
      <w:r>
        <w:t>. Hvad har jeg lavet, rydde op m.v.</w:t>
      </w:r>
    </w:p>
    <w:p w14:paraId="6352289B" w14:textId="77777777" w:rsidR="00A02087" w:rsidRDefault="00A02087" w:rsidP="0087114F"/>
    <w:p w14:paraId="0BA63243" w14:textId="2B29240A" w:rsidR="00995313" w:rsidRDefault="00FF3642" w:rsidP="0087114F">
      <w:r>
        <w:t>HELGE EKSTRA:</w:t>
      </w:r>
    </w:p>
    <w:p w14:paraId="48CC6934" w14:textId="77777777" w:rsidR="00FF3642" w:rsidRDefault="00FF3642" w:rsidP="00FF3642">
      <w:r>
        <w:t>Bedre til rent faktisk at læse rapporten og stille sig kritisk</w:t>
      </w:r>
    </w:p>
    <w:p w14:paraId="4D20708F" w14:textId="71A27D67" w:rsidR="00FF3642" w:rsidRDefault="00393923" w:rsidP="0087114F">
      <w:proofErr w:type="spellStart"/>
      <w:r>
        <w:t>Primidova</w:t>
      </w:r>
      <w:proofErr w:type="spellEnd"/>
    </w:p>
    <w:p w14:paraId="1ED8BD33" w14:textId="77777777" w:rsidR="00393923" w:rsidRDefault="00393923" w:rsidP="0087114F"/>
    <w:p w14:paraId="74FEA305" w14:textId="77777777" w:rsidR="001F2C55" w:rsidRDefault="001F2C55" w:rsidP="0087114F"/>
    <w:p w14:paraId="42F857A2" w14:textId="77777777" w:rsidR="00C342E5" w:rsidRDefault="00C342E5" w:rsidP="00C342E5">
      <w:pPr>
        <w:pStyle w:val="Listeafsnit"/>
      </w:pPr>
    </w:p>
    <w:p w14:paraId="4B52CFBD" w14:textId="77777777" w:rsidR="00C342E5" w:rsidRDefault="00C342E5" w:rsidP="00C342E5"/>
    <w:p w14:paraId="42847CAE" w14:textId="77777777" w:rsidR="00C342E5" w:rsidRDefault="00C342E5" w:rsidP="00C342E5"/>
    <w:sectPr w:rsidR="00C342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120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1E"/>
    <w:rsid w:val="00026072"/>
    <w:rsid w:val="00036BDB"/>
    <w:rsid w:val="0010050B"/>
    <w:rsid w:val="001067DC"/>
    <w:rsid w:val="00120C33"/>
    <w:rsid w:val="00151255"/>
    <w:rsid w:val="00164C19"/>
    <w:rsid w:val="001B0970"/>
    <w:rsid w:val="001F2C55"/>
    <w:rsid w:val="00204DCF"/>
    <w:rsid w:val="00215106"/>
    <w:rsid w:val="00216D91"/>
    <w:rsid w:val="00224A81"/>
    <w:rsid w:val="00256165"/>
    <w:rsid w:val="00261733"/>
    <w:rsid w:val="002635CE"/>
    <w:rsid w:val="00367193"/>
    <w:rsid w:val="0039102D"/>
    <w:rsid w:val="003910E8"/>
    <w:rsid w:val="00391391"/>
    <w:rsid w:val="00393923"/>
    <w:rsid w:val="00413E69"/>
    <w:rsid w:val="00465719"/>
    <w:rsid w:val="00487AB5"/>
    <w:rsid w:val="004A6AEC"/>
    <w:rsid w:val="004D4DD0"/>
    <w:rsid w:val="00516D0B"/>
    <w:rsid w:val="005239D5"/>
    <w:rsid w:val="00583C5F"/>
    <w:rsid w:val="006470DC"/>
    <w:rsid w:val="00691841"/>
    <w:rsid w:val="006B60B8"/>
    <w:rsid w:val="006F0777"/>
    <w:rsid w:val="00721B90"/>
    <w:rsid w:val="00731118"/>
    <w:rsid w:val="007511D5"/>
    <w:rsid w:val="007D711B"/>
    <w:rsid w:val="0087114F"/>
    <w:rsid w:val="00896602"/>
    <w:rsid w:val="008B0060"/>
    <w:rsid w:val="008D6761"/>
    <w:rsid w:val="00995313"/>
    <w:rsid w:val="009B66C1"/>
    <w:rsid w:val="009D4227"/>
    <w:rsid w:val="009E11BC"/>
    <w:rsid w:val="009F4B58"/>
    <w:rsid w:val="00A02087"/>
    <w:rsid w:val="00A71173"/>
    <w:rsid w:val="00A84196"/>
    <w:rsid w:val="00AA3315"/>
    <w:rsid w:val="00AA62B6"/>
    <w:rsid w:val="00AB6C07"/>
    <w:rsid w:val="00B550CD"/>
    <w:rsid w:val="00B7131B"/>
    <w:rsid w:val="00BE0DC2"/>
    <w:rsid w:val="00BF7EEF"/>
    <w:rsid w:val="00C22598"/>
    <w:rsid w:val="00C342E5"/>
    <w:rsid w:val="00C50918"/>
    <w:rsid w:val="00C702DF"/>
    <w:rsid w:val="00D0541E"/>
    <w:rsid w:val="00DB1D99"/>
    <w:rsid w:val="00DC1CF5"/>
    <w:rsid w:val="00DD0068"/>
    <w:rsid w:val="00DD1AF3"/>
    <w:rsid w:val="00E04624"/>
    <w:rsid w:val="00E27907"/>
    <w:rsid w:val="00E37912"/>
    <w:rsid w:val="00E418D6"/>
    <w:rsid w:val="00E6559F"/>
    <w:rsid w:val="00E80B47"/>
    <w:rsid w:val="00EA4AD4"/>
    <w:rsid w:val="00EA7F63"/>
    <w:rsid w:val="00EE392C"/>
    <w:rsid w:val="00EE524E"/>
    <w:rsid w:val="00F402BB"/>
    <w:rsid w:val="00F51799"/>
    <w:rsid w:val="00F57940"/>
    <w:rsid w:val="00FA09CF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83DC"/>
  <w15:chartTrackingRefBased/>
  <w15:docId w15:val="{0B1668AA-76D5-4308-9FE4-4D506D1E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61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54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54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54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54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541E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541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541E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541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541E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D054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0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054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0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054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0541E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D0541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0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0541E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D05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C35E2-3674-439B-B812-CBE677390C74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70D339DA-9E51-4EF8-B90D-6D726AB1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4E24DD-8D8B-4A66-8C39-C6823FF1BC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452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74</cp:revision>
  <dcterms:created xsi:type="dcterms:W3CDTF">2025-04-04T12:45:00Z</dcterms:created>
  <dcterms:modified xsi:type="dcterms:W3CDTF">2025-06-25T14:58:00Z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  <property fmtid="{D5CDD505-2E9C-101B-9397-08002B2CF9AE}" pid="3" name="MediaServiceImageTags">
    <vt:lpwstr/>
  </property>
</Properties>
</file>