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73A4" w14:textId="58558356" w:rsidR="00807C39" w:rsidRDefault="002E626F" w:rsidP="00682391">
      <w:pPr>
        <w:pStyle w:val="TitelV20"/>
      </w:pPr>
      <w:r>
        <w:t>Vejlederaftale</w:t>
      </w:r>
      <w:r w:rsidR="00C01407">
        <w:t xml:space="preserve"> for gruppe </w:t>
      </w:r>
      <w:r w:rsidR="00177F73">
        <w:t>410</w:t>
      </w:r>
      <w:r w:rsidR="00A7233A">
        <w:t>:</w:t>
      </w:r>
    </w:p>
    <w:p w14:paraId="7CB6C7E7" w14:textId="77777777" w:rsidR="00682391" w:rsidRDefault="00682391" w:rsidP="00682391">
      <w:pPr>
        <w:ind w:left="360"/>
      </w:pPr>
    </w:p>
    <w:p w14:paraId="579E816C" w14:textId="4A5D903F" w:rsidR="00D80F41" w:rsidRDefault="00D80F41" w:rsidP="00D80F41">
      <w:r>
        <w:t>Vi indsender dagsorden</w:t>
      </w:r>
    </w:p>
    <w:p w14:paraId="270F4E3D" w14:textId="6EFAC0B1" w:rsidR="00D80F41" w:rsidRDefault="00D80F41" w:rsidP="00D80F41">
      <w:r>
        <w:t>Vi indkalder til møder</w:t>
      </w:r>
    </w:p>
    <w:p w14:paraId="58B2F807" w14:textId="32FF5417" w:rsidR="00D80F41" w:rsidRDefault="00D80F41" w:rsidP="00D80F41">
      <w:r>
        <w:t>Mødes cirka en gang om ugen</w:t>
      </w:r>
    </w:p>
    <w:p w14:paraId="0EF0ABF0" w14:textId="18356601" w:rsidR="00D80F41" w:rsidRDefault="00D80F41" w:rsidP="00D80F41">
      <w:pPr>
        <w:pStyle w:val="Listeafsnit"/>
        <w:numPr>
          <w:ilvl w:val="0"/>
          <w:numId w:val="8"/>
        </w:numPr>
      </w:pPr>
      <w:r>
        <w:t>Selv hvis der ikke er materiale, kan vi mødes i 15 minutter</w:t>
      </w:r>
    </w:p>
    <w:p w14:paraId="637C0468" w14:textId="5CE55C9C" w:rsidR="00D80F41" w:rsidRDefault="00D80F41" w:rsidP="00D80F41">
      <w:r>
        <w:t>24 timer før ift. materiale</w:t>
      </w:r>
    </w:p>
    <w:p w14:paraId="44A9B5F0" w14:textId="36EB1691" w:rsidR="00D80F41" w:rsidRDefault="00D80F41" w:rsidP="00D80F41">
      <w:r>
        <w:t>Kommentere i filen</w:t>
      </w:r>
    </w:p>
    <w:p w14:paraId="2E839A42" w14:textId="4A8643A1" w:rsidR="00D80F41" w:rsidRDefault="00D80F41" w:rsidP="00D80F41">
      <w:r>
        <w:t>I udgangspunktet så vent med spørgsmål til vejledermøderne</w:t>
      </w:r>
    </w:p>
    <w:p w14:paraId="674C35A2" w14:textId="77777777" w:rsidR="00D80F41" w:rsidRDefault="00D80F41" w:rsidP="00D80F41">
      <w:r>
        <w:t>Send FULD PDF hver gang, og så skriv hvilke sider der skal feedback på</w:t>
      </w:r>
    </w:p>
    <w:p w14:paraId="58B58263" w14:textId="77777777" w:rsidR="00D80F41" w:rsidRDefault="00D80F41" w:rsidP="00D80F41">
      <w:r>
        <w:t xml:space="preserve">Send en invitation i </w:t>
      </w:r>
      <w:proofErr w:type="spellStart"/>
      <w:r>
        <w:t>outlook</w:t>
      </w:r>
      <w:proofErr w:type="spellEnd"/>
    </w:p>
    <w:p w14:paraId="1626A270" w14:textId="573E5EF1" w:rsidR="00D80F41" w:rsidRDefault="00D80F41" w:rsidP="00D80F41">
      <w:pPr>
        <w:pStyle w:val="Listeafsnit"/>
        <w:numPr>
          <w:ilvl w:val="0"/>
          <w:numId w:val="8"/>
        </w:numPr>
      </w:pPr>
      <w:r>
        <w:t>Men det er ikke sikkert der bliver svaret ”acceptere”</w:t>
      </w:r>
    </w:p>
    <w:p w14:paraId="303A4D52" w14:textId="5675D879" w:rsidR="00D80F41" w:rsidRDefault="00D80F41" w:rsidP="00D80F41">
      <w:r>
        <w:t>I udgangspunktet bliver der kun kommenteret på sidespor,</w:t>
      </w:r>
    </w:p>
    <w:p w14:paraId="1C8D09AD" w14:textId="7811297E" w:rsidR="00D80F41" w:rsidRDefault="00D80F41" w:rsidP="00D80F41"/>
    <w:p w14:paraId="1B7DB644" w14:textId="260B8174" w:rsidR="00540A34" w:rsidRDefault="00D80F41" w:rsidP="00540A34">
      <w:r>
        <w:t>Hvis noget fungerer dårligt, så snak nu om det!</w:t>
      </w:r>
    </w:p>
    <w:p w14:paraId="5C00A8DA" w14:textId="77777777" w:rsidR="00D80F41" w:rsidRDefault="00D80F41" w:rsidP="00540A34"/>
    <w:p w14:paraId="0033D214" w14:textId="77777777" w:rsidR="00540A34" w:rsidRPr="00540A34" w:rsidRDefault="00540A34" w:rsidP="00540A34"/>
    <w:p w14:paraId="005E821D" w14:textId="720A5DE2" w:rsidR="00BA07BC" w:rsidRPr="00540A34" w:rsidRDefault="00BA07BC" w:rsidP="00540A34">
      <w:pPr>
        <w:tabs>
          <w:tab w:val="left" w:pos="2857"/>
        </w:tabs>
      </w:pPr>
      <w:r>
        <w:t>Husk rapporten er kort og godt. Hold jer under 80 sider</w:t>
      </w:r>
    </w:p>
    <w:sectPr w:rsidR="00BA07BC" w:rsidRPr="00540A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B0AB8"/>
    <w:multiLevelType w:val="hybridMultilevel"/>
    <w:tmpl w:val="76228DC0"/>
    <w:lvl w:ilvl="0" w:tplc="96BC19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2626"/>
    <w:multiLevelType w:val="hybridMultilevel"/>
    <w:tmpl w:val="D9D687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E38"/>
    <w:multiLevelType w:val="hybridMultilevel"/>
    <w:tmpl w:val="D192771C"/>
    <w:lvl w:ilvl="0" w:tplc="5F9685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13F92"/>
    <w:multiLevelType w:val="hybridMultilevel"/>
    <w:tmpl w:val="23388D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6E2A"/>
    <w:multiLevelType w:val="multilevel"/>
    <w:tmpl w:val="266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E6DF1"/>
    <w:multiLevelType w:val="hybridMultilevel"/>
    <w:tmpl w:val="037896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133E"/>
    <w:multiLevelType w:val="hybridMultilevel"/>
    <w:tmpl w:val="F1E21556"/>
    <w:lvl w:ilvl="0" w:tplc="6138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B5BC1"/>
    <w:multiLevelType w:val="hybridMultilevel"/>
    <w:tmpl w:val="C94C1EFA"/>
    <w:lvl w:ilvl="0" w:tplc="E91802E0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290792">
    <w:abstractNumId w:val="3"/>
  </w:num>
  <w:num w:numId="2" w16cid:durableId="754135681">
    <w:abstractNumId w:val="2"/>
  </w:num>
  <w:num w:numId="3" w16cid:durableId="868106209">
    <w:abstractNumId w:val="1"/>
  </w:num>
  <w:num w:numId="4" w16cid:durableId="981470341">
    <w:abstractNumId w:val="5"/>
  </w:num>
  <w:num w:numId="5" w16cid:durableId="55670256">
    <w:abstractNumId w:val="4"/>
  </w:num>
  <w:num w:numId="6" w16cid:durableId="163589882">
    <w:abstractNumId w:val="7"/>
  </w:num>
  <w:num w:numId="7" w16cid:durableId="785543085">
    <w:abstractNumId w:val="0"/>
  </w:num>
  <w:num w:numId="8" w16cid:durableId="324475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97"/>
    <w:rsid w:val="00035527"/>
    <w:rsid w:val="00046397"/>
    <w:rsid w:val="000D17EE"/>
    <w:rsid w:val="001342EF"/>
    <w:rsid w:val="00144B73"/>
    <w:rsid w:val="00177F73"/>
    <w:rsid w:val="00180B77"/>
    <w:rsid w:val="001847EE"/>
    <w:rsid w:val="00185088"/>
    <w:rsid w:val="00186EC8"/>
    <w:rsid w:val="00190C18"/>
    <w:rsid w:val="001B2643"/>
    <w:rsid w:val="001C51F0"/>
    <w:rsid w:val="001E1183"/>
    <w:rsid w:val="0025729D"/>
    <w:rsid w:val="0028722E"/>
    <w:rsid w:val="00292004"/>
    <w:rsid w:val="002A1B9B"/>
    <w:rsid w:val="002A3949"/>
    <w:rsid w:val="002D4C81"/>
    <w:rsid w:val="002E626F"/>
    <w:rsid w:val="00310BD6"/>
    <w:rsid w:val="003319DE"/>
    <w:rsid w:val="00357640"/>
    <w:rsid w:val="00360741"/>
    <w:rsid w:val="0037255A"/>
    <w:rsid w:val="00373955"/>
    <w:rsid w:val="003804BF"/>
    <w:rsid w:val="00393206"/>
    <w:rsid w:val="003C74CA"/>
    <w:rsid w:val="004110ED"/>
    <w:rsid w:val="00430C80"/>
    <w:rsid w:val="0047091C"/>
    <w:rsid w:val="00487AC2"/>
    <w:rsid w:val="00497DF2"/>
    <w:rsid w:val="004B6C74"/>
    <w:rsid w:val="004D6BD7"/>
    <w:rsid w:val="004F455C"/>
    <w:rsid w:val="00516DCA"/>
    <w:rsid w:val="005252C8"/>
    <w:rsid w:val="00527703"/>
    <w:rsid w:val="00540A34"/>
    <w:rsid w:val="00547B3B"/>
    <w:rsid w:val="0056430E"/>
    <w:rsid w:val="005845E9"/>
    <w:rsid w:val="005A777C"/>
    <w:rsid w:val="005B7D30"/>
    <w:rsid w:val="005D188E"/>
    <w:rsid w:val="005E59DE"/>
    <w:rsid w:val="0060301A"/>
    <w:rsid w:val="0061463B"/>
    <w:rsid w:val="00615397"/>
    <w:rsid w:val="0065463B"/>
    <w:rsid w:val="00682391"/>
    <w:rsid w:val="00687998"/>
    <w:rsid w:val="0069091B"/>
    <w:rsid w:val="006B0B24"/>
    <w:rsid w:val="006C3FC8"/>
    <w:rsid w:val="006D3872"/>
    <w:rsid w:val="006F5348"/>
    <w:rsid w:val="007153E6"/>
    <w:rsid w:val="0074447D"/>
    <w:rsid w:val="00767008"/>
    <w:rsid w:val="00780064"/>
    <w:rsid w:val="0079450B"/>
    <w:rsid w:val="007C0B3C"/>
    <w:rsid w:val="007C1DD2"/>
    <w:rsid w:val="007E1097"/>
    <w:rsid w:val="007F4EE8"/>
    <w:rsid w:val="00807C39"/>
    <w:rsid w:val="0081502F"/>
    <w:rsid w:val="00836393"/>
    <w:rsid w:val="00844856"/>
    <w:rsid w:val="00880821"/>
    <w:rsid w:val="008B335A"/>
    <w:rsid w:val="008E7EB3"/>
    <w:rsid w:val="008F22A0"/>
    <w:rsid w:val="008F4CEB"/>
    <w:rsid w:val="008F7948"/>
    <w:rsid w:val="00975504"/>
    <w:rsid w:val="00987002"/>
    <w:rsid w:val="009B196A"/>
    <w:rsid w:val="009C06EC"/>
    <w:rsid w:val="009C7DAB"/>
    <w:rsid w:val="009E0562"/>
    <w:rsid w:val="00A16302"/>
    <w:rsid w:val="00A372A3"/>
    <w:rsid w:val="00A440EB"/>
    <w:rsid w:val="00A46885"/>
    <w:rsid w:val="00A60579"/>
    <w:rsid w:val="00A7233A"/>
    <w:rsid w:val="00A92895"/>
    <w:rsid w:val="00AA0299"/>
    <w:rsid w:val="00AD192E"/>
    <w:rsid w:val="00AD5EAB"/>
    <w:rsid w:val="00AE2CE4"/>
    <w:rsid w:val="00AF35E3"/>
    <w:rsid w:val="00B22B27"/>
    <w:rsid w:val="00B37104"/>
    <w:rsid w:val="00B80C7D"/>
    <w:rsid w:val="00BA07BC"/>
    <w:rsid w:val="00BB695F"/>
    <w:rsid w:val="00BC56EB"/>
    <w:rsid w:val="00BF6504"/>
    <w:rsid w:val="00C01407"/>
    <w:rsid w:val="00C03214"/>
    <w:rsid w:val="00C07037"/>
    <w:rsid w:val="00C20544"/>
    <w:rsid w:val="00C65625"/>
    <w:rsid w:val="00C75AA0"/>
    <w:rsid w:val="00CA4539"/>
    <w:rsid w:val="00CA7BB3"/>
    <w:rsid w:val="00CF7DC8"/>
    <w:rsid w:val="00D40C2E"/>
    <w:rsid w:val="00D41BCF"/>
    <w:rsid w:val="00D44711"/>
    <w:rsid w:val="00D52C66"/>
    <w:rsid w:val="00D73AD4"/>
    <w:rsid w:val="00D760B4"/>
    <w:rsid w:val="00D80F41"/>
    <w:rsid w:val="00D83F68"/>
    <w:rsid w:val="00D84BD7"/>
    <w:rsid w:val="00D85E0E"/>
    <w:rsid w:val="00DA0125"/>
    <w:rsid w:val="00DB4D4A"/>
    <w:rsid w:val="00DE1232"/>
    <w:rsid w:val="00DE1FD3"/>
    <w:rsid w:val="00E22129"/>
    <w:rsid w:val="00E22F26"/>
    <w:rsid w:val="00E25B06"/>
    <w:rsid w:val="00E3289C"/>
    <w:rsid w:val="00E51B85"/>
    <w:rsid w:val="00E613E2"/>
    <w:rsid w:val="00E924DC"/>
    <w:rsid w:val="00E944F9"/>
    <w:rsid w:val="00EA6013"/>
    <w:rsid w:val="00EC7A2F"/>
    <w:rsid w:val="00EF638F"/>
    <w:rsid w:val="00F12B35"/>
    <w:rsid w:val="00F9098A"/>
    <w:rsid w:val="00F91CE5"/>
    <w:rsid w:val="00F95CA8"/>
    <w:rsid w:val="00FA10DA"/>
    <w:rsid w:val="00FB4783"/>
    <w:rsid w:val="00FB7E57"/>
    <w:rsid w:val="00FC34FF"/>
    <w:rsid w:val="00FD6659"/>
    <w:rsid w:val="00FE0B43"/>
    <w:rsid w:val="00FE7416"/>
    <w:rsid w:val="00F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A7F4C"/>
  <w15:chartTrackingRefBased/>
  <w15:docId w15:val="{20C89188-182F-4E25-BAB0-5A5D843F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97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46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63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63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63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046397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046397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6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046397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04639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6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046397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04639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4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046397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046397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046397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639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04639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46397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046397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46397"/>
    <w:pPr>
      <w:spacing w:line="259" w:lineRule="auto"/>
      <w:outlineLvl w:val="9"/>
    </w:pPr>
    <w:rPr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73A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D73AD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D73A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A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AD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38F"/>
    <w:pPr>
      <w:spacing w:before="100" w:beforeAutospacing="1" w:after="100" w:afterAutospacing="1"/>
    </w:pPr>
    <w:rPr>
      <w:rFonts w:ascii="Calibri" w:hAnsi="Calibri" w:cs="Calibri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30CC8-9935-49D4-8555-2C4506C30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891B1-845B-4A0D-9FF0-1F26D280197B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3.xml><?xml version="1.0" encoding="utf-8"?>
<ds:datastoreItem xmlns:ds="http://schemas.openxmlformats.org/officeDocument/2006/customXml" ds:itemID="{21208468-974D-4767-A8BC-98E911CB57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142</cp:revision>
  <cp:lastPrinted>2023-09-25T18:52:00Z</cp:lastPrinted>
  <dcterms:created xsi:type="dcterms:W3CDTF">2023-09-20T07:58:00Z</dcterms:created>
  <dcterms:modified xsi:type="dcterms:W3CDTF">2025-09-09T11:17:00Z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  <property fmtid="{D5CDD505-2E9C-101B-9397-08002B2CF9AE}" pid="3" name="MediaServiceImageTags">
    <vt:lpwstr/>
  </property>
</Properties>
</file>