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627F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GCN vanilla</w:t>
      </w:r>
    </w:p>
    <w:p w14:paraId="0931B1D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Cora</w:t>
      </w:r>
    </w:p>
    <w:p w14:paraId="2667968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0.15 perturbation, w. gnnsafe</w:t>
      </w:r>
    </w:p>
    <w:p w14:paraId="4BA639B9">
      <w:pPr>
        <w:pStyle w:val="2"/>
        <w:rPr>
          <w:rFonts w:hint="eastAsia"/>
        </w:rPr>
      </w:pPr>
      <w:r>
        <w:rPr>
          <w:rFonts w:hint="eastAsia"/>
        </w:rPr>
        <w:t>Best validation/test overall accuracy/test ind accuracy/openset detection: 0.8957/0.4643/0.8462/[0.770337182612409, 0.7977324833140695, 0.815813953488372], model saved to model.pth</w:t>
      </w:r>
    </w:p>
    <w:p w14:paraId="08138B29">
      <w:pPr>
        <w:pStyle w:val="2"/>
        <w:rPr>
          <w:rFonts w:hint="eastAsia"/>
        </w:rPr>
      </w:pPr>
    </w:p>
    <w:p w14:paraId="4DD332E8">
      <w:pPr>
        <w:pStyle w:val="2"/>
      </w:pPr>
    </w:p>
    <w:p w14:paraId="6E6E2C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0.05 perturbation, w. gnnsafe</w:t>
      </w:r>
    </w:p>
    <w:p w14:paraId="01716D2C">
      <w:pPr>
        <w:pStyle w:val="2"/>
        <w:rPr>
          <w:rFonts w:hint="eastAsia"/>
        </w:rPr>
      </w:pPr>
    </w:p>
    <w:p w14:paraId="3BF0B43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0.05 perturbation, w/o. gnnsafe</w:t>
      </w:r>
    </w:p>
    <w:p w14:paraId="0FEF7322">
      <w:pPr>
        <w:pStyle w:val="2"/>
        <w:rPr>
          <w:rFonts w:hint="eastAsia"/>
          <w:lang w:val="en-US" w:eastAsia="zh-CN"/>
        </w:rPr>
      </w:pPr>
    </w:p>
    <w:p w14:paraId="637BA92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Citeseer</w:t>
      </w:r>
    </w:p>
    <w:p w14:paraId="3D101181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0.7114/0.4892/0.7023/[0.6356879599646746, 0.818730135451962, 0.9127906976744186], model saved to model.pth</w:t>
      </w:r>
    </w:p>
    <w:p w14:paraId="1E50EC2C">
      <w:pPr>
        <w:pStyle w:val="2"/>
        <w:rPr>
          <w:rFonts w:hint="default"/>
          <w:lang w:val="en-US" w:eastAsia="zh-CN"/>
        </w:rPr>
      </w:pPr>
    </w:p>
    <w:p w14:paraId="00630486">
      <w:r>
        <w:br w:type="page"/>
      </w:r>
    </w:p>
    <w:p w14:paraId="101E51B1">
      <w:pPr>
        <w:pStyle w:val="2"/>
      </w:pPr>
    </w:p>
    <w:p w14:paraId="3B24BEF1">
      <w:pPr>
        <w:pStyle w:val="2"/>
      </w:pPr>
      <w:r>
        <w:rPr>
          <w:rFonts w:hint="eastAsia"/>
          <w:lang w:val="en-US" w:eastAsia="zh-CN"/>
        </w:rPr>
        <w:t>GAT vanilla</w:t>
      </w:r>
    </w:p>
    <w:p w14:paraId="5EC6EDE8">
      <w:pPr>
        <w:pStyle w:val="2"/>
      </w:pPr>
      <w:r>
        <w:rPr>
          <w:rFonts w:hint="eastAsia"/>
          <w:lang w:val="en-US" w:eastAsia="zh-CN"/>
        </w:rPr>
        <w:t>0.15 perturbation</w:t>
      </w:r>
    </w:p>
    <w:p w14:paraId="2EB93201">
      <w:pPr>
        <w:pStyle w:val="2"/>
      </w:pPr>
      <w:r>
        <w:rPr>
          <w:rFonts w:hint="eastAsia"/>
        </w:rPr>
        <w:t>Best validation/test overall accuracy/test ind accuracy/openset detection: 0.9202/0.4597/0.8378/[0.8423892813295137, 0.8759362769272323, 0.7209302325581395], model saved to model.pth</w:t>
      </w:r>
    </w:p>
    <w:p w14:paraId="62FC8BF7">
      <w:pPr>
        <w:pStyle w:val="2"/>
      </w:pPr>
    </w:p>
    <w:p w14:paraId="7D1CA7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Citeseer</w:t>
      </w:r>
    </w:p>
    <w:p w14:paraId="542EF3FC">
      <w:pPr>
        <w:pStyle w:val="2"/>
      </w:pPr>
      <w:r>
        <w:rPr>
          <w:rFonts w:hint="eastAsia"/>
        </w:rPr>
        <w:t>Best validation/test overall accuracy/test ind accuracy/openset detection: 0.7520/0.4857/0.6972/[0.6545872828966736, 0.8261958231817259, 0.9162790697674419], model saved to model.pth</w:t>
      </w:r>
    </w:p>
    <w:p w14:paraId="55E88FC0">
      <w:pPr>
        <w:pStyle w:val="2"/>
      </w:pPr>
    </w:p>
    <w:p w14:paraId="45EC479C">
      <w:pPr>
        <w:pStyle w:val="2"/>
      </w:pPr>
    </w:p>
    <w:p w14:paraId="57CF41CA">
      <w:pPr>
        <w:pStyle w:val="2"/>
      </w:pPr>
    </w:p>
    <w:p w14:paraId="1F6ED94B">
      <w:pPr>
        <w:pStyle w:val="2"/>
      </w:pPr>
    </w:p>
    <w:p w14:paraId="61CE66D5">
      <w:pPr>
        <w:pStyle w:val="2"/>
      </w:pPr>
    </w:p>
    <w:p w14:paraId="70F5A63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GIB</w:t>
      </w:r>
    </w:p>
    <w:p w14:paraId="77AB8213">
      <w:pPr>
        <w:pStyle w:val="2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Lr=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00CB19F6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0.001, 0.001</w:t>
      </w:r>
    </w:p>
    <w:p w14:paraId="2F61479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0.9448/0.4765/0.8684/[0.8805394921798543, 0.9052256648318593, 0.6195348837209302], model saved to model.pth</w:t>
      </w:r>
    </w:p>
    <w:p w14:paraId="5EEE56D4">
      <w:pPr>
        <w:pStyle w:val="2"/>
        <w:rPr>
          <w:rFonts w:hint="eastAsia"/>
          <w:lang w:val="en-US" w:eastAsia="zh-CN"/>
        </w:rPr>
      </w:pPr>
    </w:p>
    <w:p w14:paraId="6CF045E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0.005,0.005</w:t>
      </w:r>
    </w:p>
    <w:p w14:paraId="30936D7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0.9387/0.4786/0.8722/[0.8898880802832689, 0.9136293420867324, 0.5665116279069767], model saved to model.pth</w:t>
      </w:r>
    </w:p>
    <w:p w14:paraId="77D60B37">
      <w:pPr>
        <w:pStyle w:val="2"/>
        <w:rPr>
          <w:rFonts w:hint="eastAsia"/>
          <w:lang w:val="en-US" w:eastAsia="zh-CN"/>
        </w:rPr>
      </w:pPr>
    </w:p>
    <w:p w14:paraId="539F737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0.01,0.01</w:t>
      </w:r>
    </w:p>
    <w:p w14:paraId="1360382C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0.9387/0.4757/0.8669/[0.8701553353143182, 0.8980570206413583, 0.6223255813953489], model saved to model.pth</w:t>
      </w:r>
    </w:p>
    <w:p w14:paraId="6811B793">
      <w:pPr>
        <w:pStyle w:val="2"/>
        <w:rPr>
          <w:rFonts w:hint="default"/>
          <w:lang w:val="en-US" w:eastAsia="zh-CN"/>
        </w:rPr>
      </w:pPr>
    </w:p>
    <w:p w14:paraId="61984A69">
      <w:pPr>
        <w:pStyle w:val="2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Lr=0.001</w:t>
      </w:r>
    </w:p>
    <w:p w14:paraId="7748AD7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0.005,0.005</w:t>
      </w:r>
    </w:p>
    <w:p w14:paraId="0FEC4B63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0.9448/0.4773/0.8699/[0.8702941228803758, 0.8942008587344941, 0.5869767441860465], model saved to model.pth</w:t>
      </w:r>
    </w:p>
    <w:p w14:paraId="340EC004">
      <w:pPr>
        <w:pStyle w:val="2"/>
        <w:rPr>
          <w:rFonts w:hint="eastAsia"/>
          <w:lang w:val="en-US" w:eastAsia="zh-CN"/>
        </w:rPr>
      </w:pPr>
    </w:p>
    <w:p w14:paraId="1ACD9AB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0.001,0.001</w:t>
      </w:r>
    </w:p>
    <w:p w14:paraId="6FE82AB2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validation/test overall accuracy/test ind accuracy/openset detection: 0.9387/0.4790/0.8730/[0.8613718617106456, 0.8839845571626147, 0.586046511627907], model saved to model.pth</w:t>
      </w:r>
    </w:p>
    <w:p w14:paraId="043105F7">
      <w:pPr>
        <w:pStyle w:val="2"/>
        <w:rPr>
          <w:rFonts w:hint="eastAsia"/>
          <w:lang w:val="en-US" w:eastAsia="zh-CN"/>
        </w:rPr>
      </w:pPr>
    </w:p>
    <w:p w14:paraId="683B944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Citeseer</w:t>
      </w:r>
    </w:p>
    <w:p w14:paraId="27EAA293">
      <w:pPr>
        <w:pStyle w:val="2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Lr=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40FF15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1,0.0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Bernoulli</w:t>
      </w:r>
      <w:r>
        <w:rPr>
          <w:rFonts w:hint="eastAsia"/>
          <w:lang w:val="en-US" w:eastAsia="zh-CN"/>
        </w:rPr>
        <w:t>）</w:t>
      </w:r>
    </w:p>
    <w:p w14:paraId="1F0924D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validation/test overall accuracy/test ind accuracy/openset detection: 0.7520/0.4952/0.7109/[0.7804989696791287, 0.8852479650930334, 0.8627906976744186], model saved to model.pth</w:t>
      </w:r>
    </w:p>
    <w:p w14:paraId="799D77B8">
      <w:pPr>
        <w:pStyle w:val="2"/>
        <w:rPr>
          <w:rFonts w:hint="eastAsia"/>
          <w:lang w:val="en-US" w:eastAsia="zh-CN"/>
        </w:rPr>
      </w:pPr>
    </w:p>
    <w:p w14:paraId="4F237785">
      <w:pPr>
        <w:pStyle w:val="2"/>
        <w:rPr>
          <w:rFonts w:hint="eastAsia"/>
          <w:lang w:val="en-US" w:eastAsia="zh-CN"/>
        </w:rPr>
      </w:pPr>
    </w:p>
    <w:p w14:paraId="1140BA4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GIB</w:t>
      </w:r>
    </w:p>
    <w:p w14:paraId="19F9EECF">
      <w:pPr>
        <w:pStyle w:val="2"/>
      </w:pPr>
    </w:p>
    <w:p w14:paraId="134721B0">
      <w:pPr>
        <w:pStyle w:val="2"/>
        <w:rPr>
          <w:rFonts w:hint="eastAsia"/>
        </w:rPr>
      </w:pPr>
    </w:p>
    <w:p w14:paraId="293851F0">
      <w:pPr>
        <w:pStyle w:val="2"/>
        <w:rPr>
          <w:rFonts w:hint="eastAsia"/>
        </w:rPr>
      </w:pPr>
      <w:r>
        <w:rPr>
          <w:rFonts w:hint="eastAsia"/>
        </w:rPr>
        <w:t>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1,0.0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1</w:t>
      </w:r>
    </w:p>
    <w:p w14:paraId="3474F828">
      <w:pPr>
        <w:pStyle w:val="2"/>
        <w:rPr>
          <w:rFonts w:hint="eastAsia"/>
        </w:rPr>
      </w:pPr>
    </w:p>
    <w:p w14:paraId="3DF57E2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0.005， 0.005</w:t>
      </w:r>
    </w:p>
    <w:p w14:paraId="10E212CC">
      <w:pPr>
        <w:pStyle w:val="2"/>
        <w:rPr>
          <w:rFonts w:hint="eastAsia"/>
          <w:lang w:val="en-US" w:eastAsia="zh-CN"/>
        </w:rPr>
      </w:pPr>
    </w:p>
    <w:p w14:paraId="58DC384A">
      <w:pPr>
        <w:pStyle w:val="2"/>
        <w:rPr>
          <w:rFonts w:hint="default"/>
          <w:lang w:val="en-US" w:eastAsia="zh-CN"/>
        </w:rPr>
      </w:pPr>
    </w:p>
    <w:p w14:paraId="74E6AD39">
      <w:pPr>
        <w:pStyle w:val="2"/>
        <w:rPr>
          <w:rFonts w:hint="default"/>
          <w:lang w:val="en-US" w:eastAsia="zh-CN"/>
        </w:rPr>
      </w:pPr>
    </w:p>
    <w:p w14:paraId="4EEAC91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id性能和ood性能悖论：</w:t>
      </w:r>
    </w:p>
    <w:p w14:paraId="1468C28B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</w:t>
      </w:r>
    </w:p>
    <w:p w14:paraId="4B6EBDE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Citeseer lr=0.001</w:t>
      </w:r>
    </w:p>
    <w:p w14:paraId="1173E274">
      <w:pPr>
        <w:pStyle w:val="2"/>
      </w:pPr>
      <w:r>
        <w:drawing>
          <wp:inline distT="0" distB="0" distL="114300" distR="114300">
            <wp:extent cx="1808480" cy="1411605"/>
            <wp:effectExtent l="0" t="0" r="12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F0AC">
      <w:pPr>
        <w:pStyle w:val="2"/>
      </w:pPr>
      <w:r>
        <w:rPr>
          <w:rFonts w:hint="eastAsia"/>
          <w:lang w:val="en-US" w:eastAsia="zh-CN"/>
        </w:rPr>
        <w:t>Citeseer lr=0.0005</w:t>
      </w:r>
      <w:bookmarkStart w:id="0" w:name="_GoBack"/>
      <w:bookmarkEnd w:id="0"/>
    </w:p>
    <w:p w14:paraId="53BCBBC0"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1717040" cy="1343025"/>
            <wp:effectExtent l="0" t="0" r="165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6581"/>
    <w:rsid w:val="05CE467E"/>
    <w:rsid w:val="060F2843"/>
    <w:rsid w:val="082500FC"/>
    <w:rsid w:val="091F2D9D"/>
    <w:rsid w:val="0AC57974"/>
    <w:rsid w:val="0B527F16"/>
    <w:rsid w:val="0C566AD6"/>
    <w:rsid w:val="127E013D"/>
    <w:rsid w:val="15C42D02"/>
    <w:rsid w:val="17EE4834"/>
    <w:rsid w:val="1A2735AF"/>
    <w:rsid w:val="23BD6FE3"/>
    <w:rsid w:val="2D980F32"/>
    <w:rsid w:val="30332B06"/>
    <w:rsid w:val="347C3FD8"/>
    <w:rsid w:val="35B77F3C"/>
    <w:rsid w:val="37920A5A"/>
    <w:rsid w:val="3B8931BA"/>
    <w:rsid w:val="3D766728"/>
    <w:rsid w:val="3F0932AA"/>
    <w:rsid w:val="41A90E7A"/>
    <w:rsid w:val="41B35246"/>
    <w:rsid w:val="45645168"/>
    <w:rsid w:val="46BD7176"/>
    <w:rsid w:val="48EC5AF0"/>
    <w:rsid w:val="49E22A33"/>
    <w:rsid w:val="4D07262D"/>
    <w:rsid w:val="50D5692A"/>
    <w:rsid w:val="544518DF"/>
    <w:rsid w:val="58332904"/>
    <w:rsid w:val="587F24DD"/>
    <w:rsid w:val="59706328"/>
    <w:rsid w:val="5A5751B6"/>
    <w:rsid w:val="5E064B45"/>
    <w:rsid w:val="5E7B54F5"/>
    <w:rsid w:val="606049A2"/>
    <w:rsid w:val="60AA5E68"/>
    <w:rsid w:val="64122457"/>
    <w:rsid w:val="69D837FB"/>
    <w:rsid w:val="6AAB0F10"/>
    <w:rsid w:val="6D642862"/>
    <w:rsid w:val="6D8C09FF"/>
    <w:rsid w:val="6E315BD0"/>
    <w:rsid w:val="6E645FA5"/>
    <w:rsid w:val="743106D8"/>
    <w:rsid w:val="76F81981"/>
    <w:rsid w:val="78174FAF"/>
    <w:rsid w:val="7B0D0E08"/>
    <w:rsid w:val="7E114DDB"/>
    <w:rsid w:val="7E386B07"/>
    <w:rsid w:val="7E6F077A"/>
    <w:rsid w:val="7F1A5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130</Words>
  <Characters>1388</Characters>
  <TotalTime>1</TotalTime>
  <ScaleCrop>false</ScaleCrop>
  <LinksUpToDate>false</LinksUpToDate>
  <CharactersWithSpaces>1493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2025-07-22T03:58:00Z</dcterms:created>
  <dc:creator>zhaoc</dc:creator>
  <cp:lastModifiedBy>也许.以后</cp:lastModifiedBy>
  <dcterms:modified xsi:type="dcterms:W3CDTF">2025-07-26T11:20:06Z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eyJoZGlkIjoiNzg3NTAzMTM3YmUyZWVmMWNkOTA5MmM3NjhkOTY3MjMiLCJ1c2VySWQiOiIzNjIwNTAxMTYifQ==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39374E0585784927AA66FB9820E3902A_13</vt:lpwstr>
  </property>
</Properties>
</file>