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294" w:rsidRDefault="006A0294" w:rsidP="00503F3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2D3B45"/>
          <w:sz w:val="32"/>
          <w:szCs w:val="32"/>
        </w:rPr>
        <w:t xml:space="preserve">Exercises </w:t>
      </w:r>
      <w:bookmarkStart w:id="0" w:name="_GoBack"/>
      <w:bookmarkEnd w:id="0"/>
    </w:p>
    <w:p w:rsidR="006A0294" w:rsidRPr="006A0294" w:rsidRDefault="006A0294" w:rsidP="00503F3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ab/>
        <w:t>There are no exercises for 1-1-1.</w:t>
      </w:r>
    </w:p>
    <w:p w:rsidR="00503F32" w:rsidRPr="00503F32" w:rsidRDefault="00503F32" w:rsidP="00503F3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32"/>
          <w:szCs w:val="32"/>
        </w:rPr>
      </w:pPr>
      <w:r w:rsidRPr="00503F32">
        <w:rPr>
          <w:rFonts w:ascii="Helvetica" w:eastAsia="Times New Roman" w:hAnsi="Helvetica" w:cs="Helvetica"/>
          <w:b/>
          <w:bCs/>
          <w:color w:val="2D3B45"/>
          <w:sz w:val="32"/>
          <w:szCs w:val="32"/>
        </w:rPr>
        <w:t>Conclusion Questions</w:t>
      </w:r>
    </w:p>
    <w:p w:rsidR="00503F32" w:rsidRPr="00503F32" w:rsidRDefault="00503F32" w:rsidP="00503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32">
        <w:rPr>
          <w:rFonts w:ascii="Helvetica" w:eastAsia="Times New Roman" w:hAnsi="Helvetica" w:cs="Helvetica"/>
          <w:color w:val="2D3B45"/>
          <w:sz w:val="21"/>
          <w:szCs w:val="21"/>
          <w:shd w:val="clear" w:color="auto" w:fill="FFFFFF"/>
        </w:rPr>
        <w:t>The "Big Ideas" of the College Board’s Computer Science Principles course framework are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603"/>
      </w:tblGrid>
      <w:tr w:rsidR="00503F32" w:rsidRPr="00503F32" w:rsidTr="00503F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I. </w:t>
            </w:r>
            <w:r w:rsidRPr="00503F3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Creativity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Computing is a creative activity.</w:t>
            </w:r>
          </w:p>
        </w:tc>
      </w:tr>
      <w:tr w:rsidR="00503F32" w:rsidRPr="00503F32" w:rsidTr="00503F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II. </w:t>
            </w:r>
            <w:r w:rsidRPr="00503F3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Abstraction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Abstraction reduces information and detail to facilitate focus on relevant concepts.</w:t>
            </w:r>
          </w:p>
        </w:tc>
      </w:tr>
      <w:tr w:rsidR="00503F32" w:rsidRPr="00503F32" w:rsidTr="00503F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III. </w:t>
            </w:r>
            <w:r w:rsidRPr="00503F3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 and information facilitate the creation of knowledge.</w:t>
            </w:r>
          </w:p>
        </w:tc>
      </w:tr>
      <w:tr w:rsidR="00503F32" w:rsidRPr="00503F32" w:rsidTr="00503F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IV. </w:t>
            </w:r>
            <w:r w:rsidRPr="00503F3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Algorithms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Algorithms are used to develop and express solutions to computational problems.</w:t>
            </w:r>
          </w:p>
        </w:tc>
      </w:tr>
      <w:tr w:rsidR="00503F32" w:rsidRPr="00503F32" w:rsidTr="00503F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V. </w:t>
            </w:r>
            <w:r w:rsidRPr="00503F3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Programming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Programming enables problem solving, human expression, and creation of knowledge.</w:t>
            </w:r>
          </w:p>
        </w:tc>
      </w:tr>
      <w:tr w:rsidR="00503F32" w:rsidRPr="00503F32" w:rsidTr="00503F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VI. </w:t>
            </w:r>
            <w:r w:rsidRPr="00503F3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Internet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The Internet pervades modern computing.</w:t>
            </w:r>
          </w:p>
        </w:tc>
      </w:tr>
      <w:tr w:rsidR="00503F32" w:rsidRPr="00503F32" w:rsidTr="00503F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VII. </w:t>
            </w:r>
            <w:r w:rsidRPr="00503F3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Impact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3F32" w:rsidRPr="00503F32" w:rsidRDefault="00503F32" w:rsidP="00503F3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03F3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Computing has global impacts.</w:t>
            </w:r>
          </w:p>
        </w:tc>
      </w:tr>
    </w:tbl>
    <w:p w:rsidR="00503F32" w:rsidRPr="00503F32" w:rsidRDefault="00503F32" w:rsidP="00503F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3F3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03F32" w:rsidRPr="00503F32" w:rsidRDefault="00503F32" w:rsidP="00503F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3F32">
        <w:rPr>
          <w:rFonts w:ascii="Helvetica" w:eastAsia="Times New Roman" w:hAnsi="Helvetica" w:cs="Helvetica"/>
          <w:color w:val="2D3B45"/>
          <w:sz w:val="21"/>
          <w:szCs w:val="21"/>
        </w:rPr>
        <w:t xml:space="preserve">Pick </w:t>
      </w:r>
      <w:r w:rsidR="006A0294">
        <w:rPr>
          <w:rFonts w:ascii="Helvetica" w:eastAsia="Times New Roman" w:hAnsi="Helvetica" w:cs="Helvetica"/>
          <w:color w:val="2D3B45"/>
          <w:sz w:val="21"/>
          <w:szCs w:val="21"/>
        </w:rPr>
        <w:t xml:space="preserve">three </w:t>
      </w:r>
      <w:r w:rsidRPr="00503F32">
        <w:rPr>
          <w:rFonts w:ascii="Helvetica" w:eastAsia="Times New Roman" w:hAnsi="Helvetica" w:cs="Helvetica"/>
          <w:color w:val="2D3B45"/>
          <w:sz w:val="21"/>
          <w:szCs w:val="21"/>
        </w:rPr>
        <w:t>or more of these Big Ideas and explain how you think that Big Idea will be related to what you do and learn in this course.</w:t>
      </w:r>
    </w:p>
    <w:p w:rsidR="005E6C82" w:rsidRDefault="006A0294"/>
    <w:sectPr w:rsidR="005E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32"/>
    <w:rsid w:val="00023E0D"/>
    <w:rsid w:val="00503F32"/>
    <w:rsid w:val="006A0294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F6A36-3C54-4414-95F1-54C14911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3F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3F32"/>
  </w:style>
  <w:style w:type="character" w:styleId="Strong">
    <w:name w:val="Strong"/>
    <w:basedOn w:val="DefaultParagraphFont"/>
    <w:uiPriority w:val="22"/>
    <w:qFormat/>
    <w:rsid w:val="00503F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3F3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>Ozark R-VI School District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Taylor Flores</cp:lastModifiedBy>
  <cp:revision>2</cp:revision>
  <dcterms:created xsi:type="dcterms:W3CDTF">2017-01-27T18:30:00Z</dcterms:created>
  <dcterms:modified xsi:type="dcterms:W3CDTF">2017-02-01T18:38:00Z</dcterms:modified>
</cp:coreProperties>
</file>