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98F645" wp14:paraId="3C5D4CE5" wp14:textId="0DB7E7E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Restaurant &amp; Recipe Finder</w:t>
      </w:r>
    </w:p>
    <w:p xmlns:wp14="http://schemas.microsoft.com/office/word/2010/wordml" w:rsidP="3198F645" wp14:paraId="3619F5EC" wp14:textId="54DCAE1A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does:</w:t>
      </w:r>
      <w:r>
        <w:br/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search for a type of food or cuisine and get nearby restaurant options as well as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related recipes they can try at home. Users could save favorites or build a meal plan.</w:t>
      </w:r>
    </w:p>
    <w:p xmlns:wp14="http://schemas.microsoft.com/office/word/2010/wordml" w:rsidP="3198F645" wp14:paraId="427C60B6" wp14:textId="52086FEB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Functions</w:t>
      </w:r>
    </w:p>
    <w:p xmlns:wp14="http://schemas.microsoft.com/office/word/2010/wordml" w:rsidP="3198F645" wp14:paraId="7EC6C802" wp14:textId="664686B3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Search restaurants by location/cuisine</w:t>
      </w:r>
    </w:p>
    <w:p xmlns:wp14="http://schemas.microsoft.com/office/word/2010/wordml" w:rsidP="3198F645" wp14:paraId="71FF7CF8" wp14:textId="1D52E79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View ratings, menus, and directions</w:t>
      </w:r>
    </w:p>
    <w:p xmlns:wp14="http://schemas.microsoft.com/office/word/2010/wordml" w:rsidP="3198F645" wp14:paraId="0FC64D2B" wp14:textId="1138779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Get recipes for similar dishes</w:t>
      </w:r>
    </w:p>
    <w:p xmlns:wp14="http://schemas.microsoft.com/office/word/2010/wordml" w:rsidP="3198F645" wp14:paraId="41FEE7E3" wp14:textId="6AE8857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Save favorites</w:t>
      </w:r>
    </w:p>
    <w:p xmlns:wp14="http://schemas.microsoft.com/office/word/2010/wordml" w:rsidP="3198F645" wp14:paraId="71377E54" wp14:textId="4797C5E1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Possible Third-Party APIs</w:t>
      </w:r>
    </w:p>
    <w:p xmlns:wp14="http://schemas.microsoft.com/office/word/2010/wordml" w:rsidP="3198F645" wp14:paraId="489BE77D" wp14:textId="64BA36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Yelp Fusion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(restaurant listings, ratings, pricing, hours)</w:t>
      </w:r>
    </w:p>
    <w:p xmlns:wp14="http://schemas.microsoft.com/office/word/2010/wordml" w:rsidP="3198F645" wp14:paraId="7947C119" wp14:textId="4E654D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Spoonacular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Recipe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Edamam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(recipes, ingredients, nutrition)</w:t>
      </w:r>
    </w:p>
    <w:p xmlns:wp14="http://schemas.microsoft.com/office/word/2010/wordml" w:rsidP="3198F645" wp14:paraId="08F1F2E1" wp14:textId="5048FC3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04685035" wp14:textId="501E85A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Personalized Travel Activity Planner</w:t>
      </w:r>
    </w:p>
    <w:p xmlns:wp14="http://schemas.microsoft.com/office/word/2010/wordml" w:rsidP="3198F645" wp14:paraId="22DC4CFD" wp14:textId="4E29BD2A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does:</w:t>
      </w:r>
      <w:r>
        <w:br/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choose a city and get:</w:t>
      </w:r>
    </w:p>
    <w:p xmlns:wp14="http://schemas.microsoft.com/office/word/2010/wordml" w:rsidP="3198F645" wp14:paraId="54907103" wp14:textId="489143B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Top attractions</w:t>
      </w:r>
    </w:p>
    <w:p xmlns:wp14="http://schemas.microsoft.com/office/word/2010/wordml" w:rsidP="3198F645" wp14:paraId="7E1A18ED" wp14:textId="7B24024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Local events</w:t>
      </w:r>
    </w:p>
    <w:p xmlns:wp14="http://schemas.microsoft.com/office/word/2010/wordml" w:rsidP="3198F645" wp14:paraId="073EC4E9" wp14:textId="409E3E4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Hotels or travel info</w:t>
      </w:r>
    </w:p>
    <w:p xmlns:wp14="http://schemas.microsoft.com/office/word/2010/wordml" w:rsidP="3198F645" wp14:paraId="7327AF7C" wp14:textId="5ECDEB8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Optional: downloadable itinerary</w:t>
      </w:r>
    </w:p>
    <w:p xmlns:wp14="http://schemas.microsoft.com/office/word/2010/wordml" w:rsidP="3198F645" wp14:paraId="4000E71A" wp14:textId="75E0325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Functions</w:t>
      </w:r>
    </w:p>
    <w:p xmlns:wp14="http://schemas.microsoft.com/office/word/2010/wordml" w:rsidP="3198F645" wp14:paraId="46B82177" wp14:textId="487EA5A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Search destination</w:t>
      </w:r>
    </w:p>
    <w:p xmlns:wp14="http://schemas.microsoft.com/office/word/2010/wordml" w:rsidP="3198F645" wp14:paraId="4C685BAE" wp14:textId="0F2F7522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View attractions/events</w:t>
      </w:r>
    </w:p>
    <w:p xmlns:wp14="http://schemas.microsoft.com/office/word/2010/wordml" w:rsidP="3198F645" wp14:paraId="1DE6B59A" wp14:textId="5A53C0C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Save itinerary items</w:t>
      </w:r>
    </w:p>
    <w:p xmlns:wp14="http://schemas.microsoft.com/office/word/2010/wordml" w:rsidP="3198F645" wp14:paraId="5501C0AA" wp14:textId="56A14B01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Link out to maps</w:t>
      </w:r>
    </w:p>
    <w:p xmlns:wp14="http://schemas.microsoft.com/office/word/2010/wordml" w:rsidP="3198F645" wp14:paraId="7018F49A" wp14:textId="1E2B2A3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059B1922" wp14:textId="2351B0D4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Possible Third-Party APIs</w:t>
      </w:r>
    </w:p>
    <w:p xmlns:wp14="http://schemas.microsoft.com/office/word/2010/wordml" w:rsidP="3198F645" wp14:paraId="7BCE0A2B" wp14:textId="450EB71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TripAdvisor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Amadeus Travel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98F645" wp14:paraId="70F8E77E" wp14:textId="183616F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Ticketmaster Discovery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Eventbrite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98F645" wp14:paraId="05626D18" wp14:textId="78510D9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72955173" wp14:textId="623FDB02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Movie &amp; Streaming Watchlist Assistant</w:t>
      </w:r>
    </w:p>
    <w:p xmlns:wp14="http://schemas.microsoft.com/office/word/2010/wordml" w:rsidP="3198F645" wp14:paraId="281D84CE" wp14:textId="557566C1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does:</w:t>
      </w:r>
      <w:r>
        <w:br/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search for a movie or show and see:</w:t>
      </w:r>
    </w:p>
    <w:p xmlns:wp14="http://schemas.microsoft.com/office/word/2010/wordml" w:rsidP="3198F645" wp14:paraId="3627005E" wp14:textId="54E4A33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Ratings, cast, trailers</w:t>
      </w:r>
    </w:p>
    <w:p xmlns:wp14="http://schemas.microsoft.com/office/word/2010/wordml" w:rsidP="3198F645" wp14:paraId="11D46DCA" wp14:textId="63CD8E0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streaming service 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it's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currently on</w:t>
      </w:r>
    </w:p>
    <w:p xmlns:wp14="http://schemas.microsoft.com/office/word/2010/wordml" w:rsidP="3198F645" wp14:paraId="09D155D8" wp14:textId="1ED5FCA7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Similar recommendations</w:t>
      </w:r>
    </w:p>
    <w:p xmlns:wp14="http://schemas.microsoft.com/office/word/2010/wordml" w:rsidP="3198F645" wp14:paraId="04DDDBFE" wp14:textId="23EACBA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6C81F01B" wp14:textId="223ABD1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Functions</w:t>
      </w:r>
    </w:p>
    <w:p xmlns:wp14="http://schemas.microsoft.com/office/word/2010/wordml" w:rsidP="3198F645" wp14:paraId="56D48E94" wp14:textId="0EF67D1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Search by title or genre</w:t>
      </w:r>
    </w:p>
    <w:p xmlns:wp14="http://schemas.microsoft.com/office/word/2010/wordml" w:rsidP="3198F645" wp14:paraId="4AD81667" wp14:textId="4F874E6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View availability across platforms</w:t>
      </w:r>
    </w:p>
    <w:p xmlns:wp14="http://schemas.microsoft.com/office/word/2010/wordml" w:rsidP="3198F645" wp14:paraId="2F9F6D1C" wp14:textId="40CB7F5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Build personal watchlist</w:t>
      </w:r>
    </w:p>
    <w:p xmlns:wp14="http://schemas.microsoft.com/office/word/2010/wordml" w:rsidP="3198F645" wp14:paraId="6AF2B23B" wp14:textId="7DC0CB7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34609C2B" wp14:textId="627342EA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Possible Third-Party APIs</w:t>
      </w:r>
    </w:p>
    <w:p xmlns:wp14="http://schemas.microsoft.com/office/word/2010/wordml" w:rsidP="3198F645" wp14:paraId="1AD7862B" wp14:textId="55E49BD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TMDb</w:t>
      </w:r>
    </w:p>
    <w:p xmlns:wp14="http://schemas.microsoft.com/office/word/2010/wordml" w:rsidP="3198F645" wp14:paraId="0473BA66" wp14:textId="1F301B1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Utelly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JustWatch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98F645" wp14:paraId="77016E71" wp14:textId="157C594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718A3085" wp14:textId="12AF93C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3C496E70" wp14:textId="52C2ED7B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Fitness Habit &amp; Exercise Finder</w:t>
      </w:r>
    </w:p>
    <w:p xmlns:wp14="http://schemas.microsoft.com/office/word/2010/wordml" w:rsidP="3198F645" wp14:paraId="37ADE8CC" wp14:textId="7AD964B0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it does:</w:t>
      </w:r>
      <w:r>
        <w:br/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Users set fitness goals, log workouts, and discover exercise ideas tailored to muscle groups or equipment.</w:t>
      </w:r>
    </w:p>
    <w:p xmlns:wp14="http://schemas.microsoft.com/office/word/2010/wordml" w:rsidP="3198F645" wp14:paraId="6C3F2C92" wp14:textId="569AF59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Functions</w:t>
      </w:r>
    </w:p>
    <w:p xmlns:wp14="http://schemas.microsoft.com/office/word/2010/wordml" w:rsidP="3198F645" wp14:paraId="3C15A004" wp14:textId="7E8D03E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Search exercises</w:t>
      </w:r>
    </w:p>
    <w:p xmlns:wp14="http://schemas.microsoft.com/office/word/2010/wordml" w:rsidP="3198F645" wp14:paraId="551B6A71" wp14:textId="19547A4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Track completed workouts</w:t>
      </w:r>
    </w:p>
    <w:p xmlns:wp14="http://schemas.microsoft.com/office/word/2010/wordml" w:rsidP="3198F645" wp14:paraId="3E7074E8" wp14:textId="31CE0F85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View calories burned estimates</w:t>
      </w:r>
    </w:p>
    <w:p xmlns:wp14="http://schemas.microsoft.com/office/word/2010/wordml" w:rsidP="3198F645" wp14:paraId="08282BF4" wp14:textId="535D9BF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>Optional progress charts</w:t>
      </w:r>
    </w:p>
    <w:p xmlns:wp14="http://schemas.microsoft.com/office/word/2010/wordml" w:rsidP="3198F645" wp14:paraId="06D885C8" wp14:textId="79A10AB9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198F645" wp14:paraId="2E192554" wp14:textId="50C6123F">
      <w:pPr>
        <w:spacing w:before="240" w:beforeAutospacing="off" w:after="240" w:afterAutospacing="off"/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Possible Third-Party APIs</w:t>
      </w:r>
    </w:p>
    <w:p xmlns:wp14="http://schemas.microsoft.com/office/word/2010/wordml" w:rsidP="3198F645" wp14:paraId="38FC17E0" wp14:textId="1267C62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Ninjas Exercise API</w:t>
      </w:r>
      <w:r w:rsidRPr="3198F645" w:rsidR="2D878BF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API-Sports Exercises API</w:t>
      </w:r>
    </w:p>
    <w:p xmlns:wp14="http://schemas.microsoft.com/office/word/2010/wordml" w:rsidP="3198F645" wp14:paraId="2C078E63" wp14:textId="6C6F80F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Nutritionix</w:t>
      </w:r>
      <w:r w:rsidRPr="3198F645" w:rsidR="2D878B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API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45eb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3f6eb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8453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7795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1d95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385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501a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116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1f3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a6e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D7576"/>
    <w:rsid w:val="2D878BFF"/>
    <w:rsid w:val="2F0D7576"/>
    <w:rsid w:val="3198F645"/>
    <w:rsid w:val="63CB4492"/>
    <w:rsid w:val="6C08FCBE"/>
    <w:rsid w:val="752A651F"/>
    <w:rsid w:val="7CD6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7576"/>
  <w15:chartTrackingRefBased/>
  <w15:docId w15:val="{20EE9646-8AA7-4FEB-A4EA-C08A6BF502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198F6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198F64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b414b9a2644d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2025-11-24T15:42:51.0265138Z</dcterms:created>
  <dcterms:modified xsi:type="dcterms:W3CDTF">2025-11-24T15:45:56.3535818Z</dcterms:modified>
  <dc:creator>Nathan Atwood</dc:creator>
  <lastModifiedBy>Nathan Atwood</lastModifiedBy>
</coreProperties>
</file>