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B2837" w:rsidR="004B2837" w:rsidP="004B2837" w:rsidRDefault="00E1426C" w14:paraId="69CCD770" w14:textId="49A8BFDE">
      <w:pPr>
        <w:pStyle w:val="Heading1"/>
      </w:pPr>
      <w:r>
        <w:t xml:space="preserve">WDD 330 </w:t>
      </w:r>
      <w:r w:rsidR="00542834">
        <w:t>Personal</w:t>
      </w:r>
      <w:r w:rsidR="004B2837">
        <w:t xml:space="preserve"> Development </w:t>
      </w:r>
    </w:p>
    <w:p w:rsidR="004B2837" w:rsidP="00957161" w:rsidRDefault="00D3012E" w14:paraId="07CC7C1E" w14:textId="77777777">
      <w:pPr>
        <w:pStyle w:val="NoSpacing"/>
      </w:pPr>
      <w:r w:rsidRPr="00D3012E">
        <w:t xml:space="preserve">This document </w:t>
      </w:r>
      <w:r w:rsidR="004B2837">
        <w:t>will be used in your final course assessment.</w:t>
      </w:r>
    </w:p>
    <w:p w:rsidR="00D3012E" w:rsidP="00957161" w:rsidRDefault="00D3012E" w14:paraId="10F21FA7" w14:textId="77777777">
      <w:pPr>
        <w:pStyle w:val="NoSpacing"/>
      </w:pPr>
    </w:p>
    <w:p w:rsidRPr="007837EF" w:rsidR="008A26BB" w:rsidP="6A922000" w:rsidRDefault="008A26BB" w14:paraId="5C67A342" w14:textId="763A16C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6A922000" w:rsidR="008A26BB">
        <w:rPr>
          <w:b w:val="1"/>
          <w:bCs w:val="1"/>
          <w:sz w:val="28"/>
          <w:szCs w:val="28"/>
        </w:rPr>
        <w:t>Name</w:t>
      </w:r>
      <w:r w:rsidRPr="6A922000" w:rsidR="008A26BB">
        <w:rPr>
          <w:sz w:val="28"/>
          <w:szCs w:val="28"/>
        </w:rPr>
        <w:t xml:space="preserve">: </w:t>
      </w:r>
      <w:r w:rsidRPr="6A922000" w:rsidR="2BC6AEF7">
        <w:rPr>
          <w:sz w:val="28"/>
          <w:szCs w:val="28"/>
          <w:highlight w:val="yellow"/>
        </w:rPr>
        <w:t>Nathan Atwood</w:t>
      </w:r>
    </w:p>
    <w:p w:rsidRPr="00D3012E" w:rsidR="00E1426C" w:rsidP="00E1426C" w:rsidRDefault="00E1426C" w14:paraId="695C6B0A" w14:textId="48FA31FE">
      <w:pPr>
        <w:pStyle w:val="Heading2"/>
        <w:rPr>
          <w:b/>
          <w:bCs/>
        </w:rPr>
      </w:pPr>
      <w:r w:rsidRPr="00D3012E">
        <w:rPr>
          <w:b/>
          <w:bCs/>
        </w:rPr>
        <w:t>Course Outcomes</w:t>
      </w:r>
    </w:p>
    <w:p w:rsidR="00E1426C" w:rsidP="00E1426C" w:rsidRDefault="00E1426C" w14:paraId="415CB29E" w14:textId="57DE30FF">
      <w:pPr>
        <w:pStyle w:val="NoSpacing"/>
      </w:pPr>
      <w:r>
        <w:t>The following are the course outcomes of WDD 330:</w:t>
      </w:r>
    </w:p>
    <w:p w:rsidR="00E1426C" w:rsidP="00E1426C" w:rsidRDefault="00E1426C" w14:paraId="020A8DD1" w14:textId="77777777">
      <w:pPr>
        <w:pStyle w:val="NoSpacing"/>
      </w:pPr>
    </w:p>
    <w:p w:rsidR="00E1426C" w:rsidP="00E1426C" w:rsidRDefault="00E1426C" w14:paraId="672B9C5B" w14:textId="77777777">
      <w:pPr>
        <w:pStyle w:val="NoSpacing"/>
        <w:numPr>
          <w:ilvl w:val="0"/>
          <w:numId w:val="2"/>
        </w:numPr>
      </w:pPr>
      <w:r>
        <w:t>Become more efficient at applying your innate curiosity and creativity.</w:t>
      </w:r>
    </w:p>
    <w:p w:rsidR="00E1426C" w:rsidP="00E1426C" w:rsidRDefault="00E1426C" w14:paraId="0F1A369D" w14:textId="77777777">
      <w:pPr>
        <w:pStyle w:val="NoSpacing"/>
        <w:numPr>
          <w:ilvl w:val="0"/>
          <w:numId w:val="2"/>
        </w:numPr>
      </w:pPr>
      <w:r>
        <w:t>Become more dexterous at exploring your environment.</w:t>
      </w:r>
    </w:p>
    <w:p w:rsidR="00E1426C" w:rsidP="00E1426C" w:rsidRDefault="00E1426C" w14:paraId="7BADD98E" w14:textId="77777777">
      <w:pPr>
        <w:pStyle w:val="NoSpacing"/>
        <w:numPr>
          <w:ilvl w:val="0"/>
          <w:numId w:val="2"/>
        </w:numPr>
      </w:pPr>
      <w:r>
        <w:t>Become a person who enjoys helping and learning from others.</w:t>
      </w:r>
    </w:p>
    <w:p w:rsidR="00E1426C" w:rsidP="00E1426C" w:rsidRDefault="00E1426C" w14:paraId="57802973" w14:textId="77777777">
      <w:pPr>
        <w:pStyle w:val="NoSpacing"/>
        <w:numPr>
          <w:ilvl w:val="0"/>
          <w:numId w:val="2"/>
        </w:numPr>
      </w:pPr>
      <w:r>
        <w:t>Use a divide and conquer approach to design solutions for programming problems.</w:t>
      </w:r>
    </w:p>
    <w:p w:rsidR="00E1426C" w:rsidP="00E1426C" w:rsidRDefault="00E1426C" w14:paraId="4AD06D5A" w14:textId="5C758973">
      <w:pPr>
        <w:pStyle w:val="NoSpacing"/>
        <w:numPr>
          <w:ilvl w:val="0"/>
          <w:numId w:val="2"/>
        </w:numPr>
      </w:pPr>
      <w:r>
        <w:t>Finding and troubleshooting bugs you and others will have in the code you write.</w:t>
      </w:r>
    </w:p>
    <w:p w:rsidR="00E1426C" w:rsidP="00E1426C" w:rsidRDefault="00E1426C" w14:paraId="1AE91F35" w14:textId="200A3C68">
      <w:pPr>
        <w:pStyle w:val="NoSpacing"/>
        <w:numPr>
          <w:ilvl w:val="0"/>
          <w:numId w:val="2"/>
        </w:numPr>
      </w:pPr>
      <w:r w:rsidRPr="00E1426C">
        <w:t>Developing and debugging HTML, CSS, and JavaScript programs that use medium complexity web technologies.</w:t>
      </w:r>
    </w:p>
    <w:p w:rsidR="00E1426C" w:rsidP="00E1426C" w:rsidRDefault="00E1426C" w14:paraId="43BC2BE3" w14:textId="24EC6F98">
      <w:pPr>
        <w:pStyle w:val="NoSpacing"/>
      </w:pPr>
    </w:p>
    <w:p w:rsidR="00E1426C" w:rsidP="00E1426C" w:rsidRDefault="00E1426C" w14:paraId="5DB16334" w14:textId="3649DC47">
      <w:pPr>
        <w:pStyle w:val="NoSpacing"/>
      </w:pPr>
      <w:r>
        <w:t xml:space="preserve">To </w:t>
      </w:r>
      <w:r w:rsidR="00916C58">
        <w:t>complete</w:t>
      </w:r>
      <w:r>
        <w:t xml:space="preserve"> this course, you need to demonstrate your skill in these areas. Outcomes #1-5 </w:t>
      </w:r>
      <w:r w:rsidR="00753CA1">
        <w:t xml:space="preserve">demonstrate your personal development and are most easily shown </w:t>
      </w:r>
      <w:r>
        <w:t xml:space="preserve">through self-assessment and sharing experiences. Outcome #6 </w:t>
      </w:r>
      <w:r w:rsidR="00753CA1">
        <w:t>demonstrate</w:t>
      </w:r>
      <w:r w:rsidR="00DD284A">
        <w:t>s</w:t>
      </w:r>
      <w:r w:rsidR="00753CA1">
        <w:t xml:space="preserve"> your programming skill and </w:t>
      </w:r>
      <w:r w:rsidR="00DD284A">
        <w:t xml:space="preserve">is </w:t>
      </w:r>
      <w:r w:rsidR="00753CA1">
        <w:t>shown th</w:t>
      </w:r>
      <w:r>
        <w:t>rough code and experience in projects.</w:t>
      </w:r>
    </w:p>
    <w:p w:rsidRPr="007837EF" w:rsidR="00753CA1" w:rsidP="009F344D" w:rsidRDefault="00753CA1" w14:paraId="36D01AA5" w14:textId="12865F9B">
      <w:pPr>
        <w:pStyle w:val="Heading2"/>
        <w:rPr>
          <w:b/>
          <w:bCs/>
        </w:rPr>
      </w:pPr>
      <w:r w:rsidRPr="007837EF">
        <w:rPr>
          <w:b/>
          <w:bCs/>
        </w:rPr>
        <w:t xml:space="preserve">Personal Development Outcomes </w:t>
      </w:r>
    </w:p>
    <w:p w:rsidR="00753CA1" w:rsidP="00E1426C" w:rsidRDefault="00753CA1" w14:paraId="2CA2B30A" w14:textId="5F3B3910">
      <w:pPr>
        <w:pStyle w:val="NoSpacing"/>
      </w:pPr>
      <w:r>
        <w:t xml:space="preserve">For each of the </w:t>
      </w:r>
      <w:r w:rsidR="004361E9">
        <w:t xml:space="preserve">personal development </w:t>
      </w:r>
      <w:r>
        <w:t>outcomes</w:t>
      </w:r>
      <w:r w:rsidR="004361E9">
        <w:t xml:space="preserve"> you need to rate your development according to the following scale:</w:t>
      </w:r>
    </w:p>
    <w:p w:rsidR="00753CA1" w:rsidP="00E1426C" w:rsidRDefault="00753CA1" w14:paraId="653221C9" w14:textId="1FE71048">
      <w:pPr>
        <w:pStyle w:val="NoSpacing"/>
      </w:pP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961"/>
        <w:gridCol w:w="1710"/>
        <w:gridCol w:w="5719"/>
      </w:tblGrid>
      <w:tr w:rsidR="003B7FC4" w:rsidTr="00542834" w14:paraId="0C23C5D9" w14:textId="77777777">
        <w:tc>
          <w:tcPr>
            <w:tcW w:w="900" w:type="dxa"/>
            <w:shd w:val="clear" w:color="auto" w:fill="000000" w:themeFill="text1"/>
          </w:tcPr>
          <w:p w:rsidRPr="00542834" w:rsidR="003B7FC4" w:rsidP="004B2837" w:rsidRDefault="00201EAB" w14:paraId="11C276CD" w14:textId="173EB30A">
            <w:pPr>
              <w:pStyle w:val="NoSpacing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542834">
              <w:rPr>
                <w:b/>
                <w:bCs/>
                <w:color w:val="FFFFFF" w:themeColor="background1"/>
                <w:sz w:val="28"/>
                <w:szCs w:val="28"/>
              </w:rPr>
              <w:t>Rating</w:t>
            </w:r>
          </w:p>
        </w:tc>
        <w:tc>
          <w:tcPr>
            <w:tcW w:w="1710" w:type="dxa"/>
            <w:shd w:val="clear" w:color="auto" w:fill="000000" w:themeFill="text1"/>
            <w:vAlign w:val="bottom"/>
          </w:tcPr>
          <w:p w:rsidRPr="00542834" w:rsidR="003B7FC4" w:rsidP="004B2837" w:rsidRDefault="00201EAB" w14:paraId="33510C8C" w14:textId="46DC6B42">
            <w:pPr>
              <w:pStyle w:val="NoSpacing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542834">
              <w:rPr>
                <w:b/>
                <w:bCs/>
                <w:color w:val="FFFFFF" w:themeColor="background1"/>
                <w:sz w:val="28"/>
                <w:szCs w:val="28"/>
              </w:rPr>
              <w:t>Title</w:t>
            </w:r>
          </w:p>
        </w:tc>
        <w:tc>
          <w:tcPr>
            <w:tcW w:w="5719" w:type="dxa"/>
            <w:shd w:val="clear" w:color="auto" w:fill="000000" w:themeFill="text1"/>
            <w:vAlign w:val="bottom"/>
          </w:tcPr>
          <w:p w:rsidRPr="00542834" w:rsidR="003B7FC4" w:rsidP="004B2837" w:rsidRDefault="003B7FC4" w14:paraId="475B143A" w14:textId="6B1497B7">
            <w:pPr>
              <w:pStyle w:val="NoSpacing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542834">
              <w:rPr>
                <w:b/>
                <w:bCs/>
                <w:color w:val="FFFFFF" w:themeColor="background1"/>
                <w:sz w:val="28"/>
                <w:szCs w:val="28"/>
              </w:rPr>
              <w:t>Description</w:t>
            </w:r>
          </w:p>
        </w:tc>
      </w:tr>
      <w:tr w:rsidR="003B7FC4" w:rsidTr="00542834" w14:paraId="11786BF5" w14:textId="77777777">
        <w:trPr>
          <w:trHeight w:val="323"/>
        </w:trPr>
        <w:tc>
          <w:tcPr>
            <w:tcW w:w="900" w:type="dxa"/>
            <w:vAlign w:val="center"/>
          </w:tcPr>
          <w:p w:rsidRPr="00542834" w:rsidR="003B7FC4" w:rsidP="004B2837" w:rsidRDefault="00AA76E0" w14:paraId="45FE11B4" w14:textId="5296E6AD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10" w:type="dxa"/>
            <w:vAlign w:val="center"/>
          </w:tcPr>
          <w:p w:rsidRPr="00542834" w:rsidR="003B7FC4" w:rsidP="004B2837" w:rsidRDefault="003B7FC4" w14:paraId="3FCD58EF" w14:textId="26DB4BF7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Unsatisfactory</w:t>
            </w:r>
          </w:p>
        </w:tc>
        <w:tc>
          <w:tcPr>
            <w:tcW w:w="5719" w:type="dxa"/>
            <w:vAlign w:val="center"/>
          </w:tcPr>
          <w:p w:rsidRPr="00542834" w:rsidR="003B7FC4" w:rsidP="004B2837" w:rsidRDefault="003B7FC4" w14:paraId="43D9B16D" w14:textId="21FC000F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You have not made progress in this area.</w:t>
            </w:r>
          </w:p>
        </w:tc>
      </w:tr>
      <w:tr w:rsidR="001C1113" w:rsidTr="00542834" w14:paraId="482E0A73" w14:textId="77777777">
        <w:trPr>
          <w:trHeight w:val="350"/>
        </w:trPr>
        <w:tc>
          <w:tcPr>
            <w:tcW w:w="900" w:type="dxa"/>
            <w:vAlign w:val="center"/>
          </w:tcPr>
          <w:p w:rsidRPr="00542834" w:rsidR="001C1113" w:rsidP="004B2837" w:rsidRDefault="00AA76E0" w14:paraId="1347D505" w14:textId="157C2382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10" w:type="dxa"/>
            <w:vAlign w:val="center"/>
          </w:tcPr>
          <w:p w:rsidRPr="00542834" w:rsidR="001C1113" w:rsidP="004B2837" w:rsidRDefault="001C1113" w14:paraId="45C3D9FD" w14:textId="6559BE50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Developing</w:t>
            </w:r>
          </w:p>
        </w:tc>
        <w:tc>
          <w:tcPr>
            <w:tcW w:w="5719" w:type="dxa"/>
            <w:vAlign w:val="center"/>
          </w:tcPr>
          <w:p w:rsidRPr="00542834" w:rsidR="001C1113" w:rsidP="004B2837" w:rsidRDefault="001C1113" w14:paraId="058E8918" w14:textId="7866309F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 xml:space="preserve">You made some progress in this </w:t>
            </w:r>
            <w:r w:rsidRPr="00542834" w:rsidR="00542834">
              <w:rPr>
                <w:sz w:val="24"/>
                <w:szCs w:val="24"/>
              </w:rPr>
              <w:t>area but</w:t>
            </w:r>
            <w:r w:rsidRPr="00542834">
              <w:rPr>
                <w:sz w:val="24"/>
                <w:szCs w:val="24"/>
              </w:rPr>
              <w:t xml:space="preserve"> fell short of expectations.</w:t>
            </w:r>
          </w:p>
        </w:tc>
      </w:tr>
      <w:tr w:rsidR="001C1113" w:rsidTr="00542834" w14:paraId="318FBF4F" w14:textId="77777777">
        <w:trPr>
          <w:trHeight w:val="350"/>
        </w:trPr>
        <w:tc>
          <w:tcPr>
            <w:tcW w:w="900" w:type="dxa"/>
            <w:vAlign w:val="center"/>
          </w:tcPr>
          <w:p w:rsidRPr="00542834" w:rsidR="001C1113" w:rsidP="004B2837" w:rsidRDefault="00AA76E0" w14:paraId="2953C87A" w14:textId="5DB0566D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10" w:type="dxa"/>
            <w:vAlign w:val="center"/>
          </w:tcPr>
          <w:p w:rsidRPr="00542834" w:rsidR="001C1113" w:rsidP="004B2837" w:rsidRDefault="001C1113" w14:paraId="0E3EBCFA" w14:textId="0C6BD63D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Proficient</w:t>
            </w:r>
          </w:p>
        </w:tc>
        <w:tc>
          <w:tcPr>
            <w:tcW w:w="5719" w:type="dxa"/>
            <w:vAlign w:val="center"/>
          </w:tcPr>
          <w:p w:rsidRPr="00542834" w:rsidR="001C1113" w:rsidP="004B2837" w:rsidRDefault="001C1113" w14:paraId="17E46F55" w14:textId="20069796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You are progressing nicely in this area and meet expectations.</w:t>
            </w:r>
          </w:p>
        </w:tc>
      </w:tr>
      <w:tr w:rsidR="001C1113" w:rsidTr="00542834" w14:paraId="2941DAF0" w14:textId="77777777">
        <w:tc>
          <w:tcPr>
            <w:tcW w:w="900" w:type="dxa"/>
            <w:vAlign w:val="center"/>
          </w:tcPr>
          <w:p w:rsidRPr="00542834" w:rsidR="001C1113" w:rsidP="004B2837" w:rsidRDefault="00AA76E0" w14:paraId="72AB12B6" w14:textId="35C52F47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10" w:type="dxa"/>
            <w:vAlign w:val="center"/>
          </w:tcPr>
          <w:p w:rsidRPr="00542834" w:rsidR="001C1113" w:rsidP="004B2837" w:rsidRDefault="001C1113" w14:paraId="27F9C83B" w14:textId="266D1C7D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Mastery</w:t>
            </w:r>
          </w:p>
        </w:tc>
        <w:tc>
          <w:tcPr>
            <w:tcW w:w="5719" w:type="dxa"/>
            <w:vAlign w:val="center"/>
          </w:tcPr>
          <w:p w:rsidRPr="00542834" w:rsidR="001C1113" w:rsidP="004B2837" w:rsidRDefault="001C1113" w14:paraId="34833981" w14:textId="42EAAFF1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You have made significant progress in your development in this area and have gone above and beyond what most students would do.</w:t>
            </w:r>
          </w:p>
        </w:tc>
      </w:tr>
    </w:tbl>
    <w:p w:rsidR="00363153" w:rsidP="00F12D4E" w:rsidRDefault="00363153" w14:paraId="3881A7F1" w14:textId="3FD95479">
      <w:pPr>
        <w:pStyle w:val="NoSpacing"/>
      </w:pPr>
    </w:p>
    <w:p w:rsidR="00AE3240" w:rsidP="00311806" w:rsidRDefault="00AE3240" w14:paraId="67B2A05E" w14:textId="64E711A1">
      <w:r>
        <w:t xml:space="preserve">For each course outcome, you </w:t>
      </w:r>
      <w:r w:rsidR="00EB6A80">
        <w:t xml:space="preserve">include your rating of your development and list </w:t>
      </w:r>
      <w:r>
        <w:t>examples of times that you demonstrated this principle.</w:t>
      </w:r>
    </w:p>
    <w:p w:rsidR="004B2837" w:rsidRDefault="004B2837" w14:paraId="4BB1B27D" w14:textId="77777777">
      <w:r>
        <w:br w:type="page"/>
      </w:r>
    </w:p>
    <w:p w:rsidR="00363153" w:rsidP="00311806" w:rsidRDefault="00363153" w14:paraId="6619DDBA" w14:textId="0A391A46">
      <w:r>
        <w:lastRenderedPageBreak/>
        <w:t>The following is an example of what is expected:</w:t>
      </w:r>
    </w:p>
    <w:tbl>
      <w:tblPr>
        <w:tblStyle w:val="TableGrid"/>
        <w:tblW w:w="9810" w:type="dxa"/>
        <w:tblInd w:w="-275" w:type="dxa"/>
        <w:tblLook w:val="04A0" w:firstRow="1" w:lastRow="0" w:firstColumn="1" w:lastColumn="0" w:noHBand="0" w:noVBand="1"/>
      </w:tblPr>
      <w:tblGrid>
        <w:gridCol w:w="2415"/>
        <w:gridCol w:w="695"/>
        <w:gridCol w:w="1030"/>
        <w:gridCol w:w="5670"/>
      </w:tblGrid>
      <w:tr w:rsidRPr="00766639" w:rsidR="00363153" w:rsidTr="000A6E48" w14:paraId="424A090F" w14:textId="77777777">
        <w:trPr>
          <w:trHeight w:val="279"/>
        </w:trPr>
        <w:tc>
          <w:tcPr>
            <w:tcW w:w="2415" w:type="dxa"/>
            <w:shd w:val="clear" w:color="auto" w:fill="A6A6A6" w:themeFill="background1" w:themeFillShade="A6"/>
            <w:vAlign w:val="bottom"/>
          </w:tcPr>
          <w:p w:rsidRPr="00766639" w:rsidR="00363153" w:rsidP="00D20E63" w:rsidRDefault="00363153" w14:paraId="6BBBBBA1" w14:textId="77777777">
            <w:pPr>
              <w:pStyle w:val="NoSpacing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Outcome</w:t>
            </w:r>
          </w:p>
        </w:tc>
        <w:tc>
          <w:tcPr>
            <w:tcW w:w="695" w:type="dxa"/>
            <w:shd w:val="clear" w:color="auto" w:fill="A6A6A6" w:themeFill="background1" w:themeFillShade="A6"/>
            <w:vAlign w:val="bottom"/>
          </w:tcPr>
          <w:p w:rsidRPr="00766639" w:rsidR="00363153" w:rsidP="00D20E63" w:rsidRDefault="00363153" w14:paraId="1C19FF22" w14:textId="25842D24">
            <w:pPr>
              <w:pStyle w:val="NoSpacing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Rating</w:t>
            </w:r>
            <w:r w:rsidR="000A6E48">
              <w:rPr>
                <w:b/>
                <w:bCs/>
                <w:sz w:val="18"/>
                <w:szCs w:val="18"/>
              </w:rPr>
              <w:t xml:space="preserve"> (</w:t>
            </w:r>
            <w:r w:rsidR="00AA76E0">
              <w:rPr>
                <w:b/>
                <w:bCs/>
                <w:sz w:val="18"/>
                <w:szCs w:val="18"/>
              </w:rPr>
              <w:t>0</w:t>
            </w:r>
            <w:r w:rsidR="000A6E48">
              <w:rPr>
                <w:b/>
                <w:bCs/>
                <w:sz w:val="18"/>
                <w:szCs w:val="18"/>
              </w:rPr>
              <w:t>-</w:t>
            </w:r>
            <w:r w:rsidR="00AA76E0">
              <w:rPr>
                <w:b/>
                <w:bCs/>
                <w:sz w:val="18"/>
                <w:szCs w:val="18"/>
              </w:rPr>
              <w:t>3</w:t>
            </w:r>
            <w:r w:rsidR="000A6E48">
              <w:rPr>
                <w:b/>
                <w:bCs/>
                <w:sz w:val="18"/>
                <w:szCs w:val="18"/>
              </w:rPr>
              <w:t>)</w:t>
            </w:r>
            <w:r w:rsidR="003B7FC4"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030" w:type="dxa"/>
            <w:shd w:val="clear" w:color="auto" w:fill="A6A6A6" w:themeFill="background1" w:themeFillShade="A6"/>
            <w:vAlign w:val="bottom"/>
          </w:tcPr>
          <w:p w:rsidR="00E33239" w:rsidP="00D20E63" w:rsidRDefault="00363153" w14:paraId="3A43EBA3" w14:textId="77777777">
            <w:pPr>
              <w:pStyle w:val="NoSpacing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Week in</w:t>
            </w:r>
          </w:p>
          <w:p w:rsidRPr="00766639" w:rsidR="00363153" w:rsidP="00D20E63" w:rsidRDefault="00363153" w14:paraId="1B2BE1C1" w14:textId="0B0AD96D">
            <w:pPr>
              <w:pStyle w:val="NoSpacing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the course</w:t>
            </w:r>
          </w:p>
        </w:tc>
        <w:tc>
          <w:tcPr>
            <w:tcW w:w="5670" w:type="dxa"/>
            <w:shd w:val="clear" w:color="auto" w:fill="A6A6A6" w:themeFill="background1" w:themeFillShade="A6"/>
            <w:vAlign w:val="bottom"/>
          </w:tcPr>
          <w:p w:rsidRPr="00766639" w:rsidR="00363153" w:rsidP="00D20E63" w:rsidRDefault="00363153" w14:paraId="7D806906" w14:textId="77777777">
            <w:pPr>
              <w:pStyle w:val="NoSpacing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Description of Example</w:t>
            </w:r>
          </w:p>
        </w:tc>
      </w:tr>
      <w:tr w:rsidRPr="001D3EF4" w:rsidR="00363153" w:rsidTr="000A6E48" w14:paraId="767E5CA1" w14:textId="77777777">
        <w:trPr>
          <w:trHeight w:val="268"/>
        </w:trPr>
        <w:tc>
          <w:tcPr>
            <w:tcW w:w="2415" w:type="dxa"/>
            <w:vMerge w:val="restart"/>
            <w:shd w:val="clear" w:color="auto" w:fill="D9D9D9" w:themeFill="background1" w:themeFillShade="D9"/>
          </w:tcPr>
          <w:p w:rsidRPr="001D3EF4" w:rsidR="00363153" w:rsidP="00363153" w:rsidRDefault="00363153" w14:paraId="2D4A6449" w14:textId="65AC5CB7">
            <w:pPr>
              <w:pStyle w:val="NoSpacing"/>
              <w:rPr>
                <w:sz w:val="18"/>
                <w:szCs w:val="18"/>
              </w:rPr>
            </w:pPr>
            <w:r w:rsidRPr="00363153">
              <w:rPr>
                <w:sz w:val="18"/>
                <w:szCs w:val="18"/>
              </w:rPr>
              <w:t>Become a person who enjoys helping and learning from others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695" w:type="dxa"/>
            <w:vMerge w:val="restart"/>
            <w:shd w:val="clear" w:color="auto" w:fill="D9D9D9" w:themeFill="background1" w:themeFillShade="D9"/>
          </w:tcPr>
          <w:p w:rsidRPr="00363153" w:rsidR="00363153" w:rsidP="000A6E48" w:rsidRDefault="000A6E48" w14:paraId="19F60436" w14:textId="4D373250">
            <w:pPr>
              <w:pStyle w:val="NoSpacing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1030" w:type="dxa"/>
            <w:shd w:val="clear" w:color="auto" w:fill="D9D9D9" w:themeFill="background1" w:themeFillShade="D9"/>
          </w:tcPr>
          <w:p w:rsidRPr="00363153" w:rsidR="00363153" w:rsidP="00363153" w:rsidRDefault="00363153" w14:paraId="0E0C4E3B" w14:textId="32DA82E8">
            <w:pPr>
              <w:pStyle w:val="NoSpacing"/>
              <w:rPr>
                <w:i/>
                <w:iCs/>
                <w:sz w:val="18"/>
                <w:szCs w:val="18"/>
              </w:rPr>
            </w:pPr>
            <w:r w:rsidRPr="00363153">
              <w:rPr>
                <w:i/>
                <w:iCs/>
                <w:sz w:val="18"/>
                <w:szCs w:val="18"/>
              </w:rPr>
              <w:t>Week 01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:rsidRPr="00363153" w:rsidR="00363153" w:rsidP="00363153" w:rsidRDefault="00363153" w14:paraId="0921F345" w14:textId="03DCDF9E">
            <w:pPr>
              <w:pStyle w:val="NoSpacing"/>
              <w:rPr>
                <w:i/>
                <w:iCs/>
                <w:sz w:val="18"/>
                <w:szCs w:val="18"/>
              </w:rPr>
            </w:pPr>
            <w:r w:rsidRPr="00363153">
              <w:rPr>
                <w:i/>
                <w:iCs/>
                <w:sz w:val="18"/>
                <w:szCs w:val="18"/>
              </w:rPr>
              <w:t>I was the first person on my team to figure out how to use all the technology we would need for the project. I took the time to meet one-on-one with two of my teammates to help them get everything set up.</w:t>
            </w:r>
          </w:p>
        </w:tc>
      </w:tr>
      <w:tr w:rsidRPr="001D3EF4" w:rsidR="00363153" w:rsidTr="000A6E48" w14:paraId="6D669510" w14:textId="77777777">
        <w:trPr>
          <w:trHeight w:val="268"/>
        </w:trPr>
        <w:tc>
          <w:tcPr>
            <w:tcW w:w="2415" w:type="dxa"/>
            <w:vMerge/>
            <w:shd w:val="clear" w:color="auto" w:fill="D9D9D9" w:themeFill="background1" w:themeFillShade="D9"/>
          </w:tcPr>
          <w:p w:rsidRPr="001D3EF4" w:rsidR="00363153" w:rsidP="00363153" w:rsidRDefault="00363153" w14:paraId="68B48007" w14:textId="777777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95" w:type="dxa"/>
            <w:vMerge/>
            <w:shd w:val="clear" w:color="auto" w:fill="D9D9D9" w:themeFill="background1" w:themeFillShade="D9"/>
          </w:tcPr>
          <w:p w:rsidRPr="00363153" w:rsidR="00363153" w:rsidP="00363153" w:rsidRDefault="00363153" w14:paraId="6FA069FA" w14:textId="77777777">
            <w:pPr>
              <w:pStyle w:val="NoSpacing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030" w:type="dxa"/>
            <w:shd w:val="clear" w:color="auto" w:fill="D9D9D9" w:themeFill="background1" w:themeFillShade="D9"/>
          </w:tcPr>
          <w:p w:rsidRPr="00363153" w:rsidR="00363153" w:rsidP="00363153" w:rsidRDefault="00363153" w14:paraId="780E8910" w14:textId="4B7B6200">
            <w:pPr>
              <w:pStyle w:val="NoSpacing"/>
              <w:rPr>
                <w:i/>
                <w:iCs/>
                <w:sz w:val="18"/>
                <w:szCs w:val="18"/>
              </w:rPr>
            </w:pPr>
            <w:r w:rsidRPr="00363153">
              <w:rPr>
                <w:i/>
                <w:iCs/>
                <w:sz w:val="18"/>
                <w:szCs w:val="18"/>
              </w:rPr>
              <w:t>Week 04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:rsidR="00363153" w:rsidP="00363153" w:rsidRDefault="00363153" w14:paraId="57B3BE53" w14:textId="77777777">
            <w:pPr>
              <w:pStyle w:val="NoSpacing"/>
              <w:rPr>
                <w:i/>
                <w:iCs/>
                <w:sz w:val="18"/>
                <w:szCs w:val="18"/>
              </w:rPr>
            </w:pPr>
            <w:r w:rsidRPr="00363153">
              <w:rPr>
                <w:i/>
                <w:iCs/>
                <w:sz w:val="18"/>
                <w:szCs w:val="18"/>
              </w:rPr>
              <w:t xml:space="preserve">At the end of our first project, one of my teammates was really having a hard time figuring out how he could </w:t>
            </w:r>
            <w:r>
              <w:rPr>
                <w:i/>
                <w:iCs/>
                <w:sz w:val="18"/>
                <w:szCs w:val="18"/>
              </w:rPr>
              <w:t>contribute to our project. My natural instinct in this case would have been to get the problem done on my own, but instead, I worked together with my teammate to get him started and then I followed up with him afterward to make sure he was able to get his task done.</w:t>
            </w:r>
          </w:p>
          <w:p w:rsidR="00AE3240" w:rsidP="00363153" w:rsidRDefault="00AE3240" w14:paraId="04AFFFAF" w14:textId="77777777">
            <w:pPr>
              <w:pStyle w:val="NoSpacing"/>
              <w:rPr>
                <w:i/>
                <w:iCs/>
                <w:sz w:val="18"/>
                <w:szCs w:val="18"/>
              </w:rPr>
            </w:pPr>
          </w:p>
          <w:p w:rsidRPr="00363153" w:rsidR="00AE3240" w:rsidP="00363153" w:rsidRDefault="00AE3240" w14:paraId="60AD24B8" w14:textId="1B4BE675">
            <w:pPr>
              <w:pStyle w:val="NoSpacing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This definitely took more of my time, but I was really glad to see his spirits lifted as he made progress.</w:t>
            </w:r>
          </w:p>
        </w:tc>
      </w:tr>
      <w:tr w:rsidRPr="001D3EF4" w:rsidR="00363153" w:rsidTr="000A6E48" w14:paraId="44F35D70" w14:textId="77777777">
        <w:trPr>
          <w:trHeight w:val="268"/>
        </w:trPr>
        <w:tc>
          <w:tcPr>
            <w:tcW w:w="2415" w:type="dxa"/>
            <w:vMerge/>
            <w:shd w:val="clear" w:color="auto" w:fill="D9D9D9" w:themeFill="background1" w:themeFillShade="D9"/>
          </w:tcPr>
          <w:p w:rsidRPr="001D3EF4" w:rsidR="00363153" w:rsidP="00D20E63" w:rsidRDefault="00363153" w14:paraId="13716813" w14:textId="777777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95" w:type="dxa"/>
            <w:vMerge/>
            <w:shd w:val="clear" w:color="auto" w:fill="D9D9D9" w:themeFill="background1" w:themeFillShade="D9"/>
          </w:tcPr>
          <w:p w:rsidRPr="00363153" w:rsidR="00363153" w:rsidP="00D20E63" w:rsidRDefault="00363153" w14:paraId="00B24BB1" w14:textId="77777777">
            <w:pPr>
              <w:pStyle w:val="NoSpacing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030" w:type="dxa"/>
            <w:shd w:val="clear" w:color="auto" w:fill="D9D9D9" w:themeFill="background1" w:themeFillShade="D9"/>
          </w:tcPr>
          <w:p w:rsidRPr="00363153" w:rsidR="00363153" w:rsidP="00D20E63" w:rsidRDefault="00363153" w14:paraId="530E6DE9" w14:textId="77777777">
            <w:pPr>
              <w:pStyle w:val="NoSpacing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5670" w:type="dxa"/>
            <w:shd w:val="clear" w:color="auto" w:fill="D9D9D9" w:themeFill="background1" w:themeFillShade="D9"/>
          </w:tcPr>
          <w:p w:rsidRPr="00363153" w:rsidR="00363153" w:rsidP="00D20E63" w:rsidRDefault="00363153" w14:paraId="6B9B6EB7" w14:textId="77777777">
            <w:pPr>
              <w:pStyle w:val="NoSpacing"/>
              <w:rPr>
                <w:i/>
                <w:iCs/>
                <w:sz w:val="18"/>
                <w:szCs w:val="18"/>
              </w:rPr>
            </w:pPr>
          </w:p>
        </w:tc>
      </w:tr>
    </w:tbl>
    <w:p w:rsidR="00363153" w:rsidP="00311806" w:rsidRDefault="00363153" w14:paraId="0378693A" w14:textId="3D697936"/>
    <w:p w:rsidR="00AE3240" w:rsidP="00AE3240" w:rsidRDefault="00AE3240" w14:paraId="11400376" w14:textId="77777777">
      <w:pPr>
        <w:rPr>
          <w:highlight w:val="yellow"/>
        </w:rPr>
      </w:pPr>
      <w:r>
        <w:rPr>
          <w:highlight w:val="yellow"/>
        </w:rPr>
        <w:t>In the following table:</w:t>
      </w:r>
    </w:p>
    <w:p w:rsidR="00AE3240" w:rsidP="00AE3240" w:rsidRDefault="00031329" w14:paraId="79AE83A8" w14:textId="4E6BC524">
      <w:pPr>
        <w:pStyle w:val="ListParagraph"/>
        <w:numPr>
          <w:ilvl w:val="0"/>
          <w:numId w:val="7"/>
        </w:numPr>
        <w:rPr>
          <w:highlight w:val="yellow"/>
        </w:rPr>
      </w:pPr>
      <w:r>
        <w:rPr>
          <w:highlight w:val="yellow"/>
        </w:rPr>
        <w:t>Add</w:t>
      </w:r>
      <w:r w:rsidRPr="00AE3240" w:rsidR="00AE3240">
        <w:rPr>
          <w:highlight w:val="yellow"/>
        </w:rPr>
        <w:t xml:space="preserve"> your self-assessment rating for each outcome.</w:t>
      </w:r>
    </w:p>
    <w:p w:rsidR="00363153" w:rsidP="00311806" w:rsidRDefault="00031329" w14:paraId="59EA0D2A" w14:textId="4347864C">
      <w:pPr>
        <w:pStyle w:val="ListParagraph"/>
        <w:numPr>
          <w:ilvl w:val="0"/>
          <w:numId w:val="7"/>
        </w:numPr>
        <w:rPr>
          <w:highlight w:val="yellow"/>
        </w:rPr>
      </w:pPr>
      <w:r>
        <w:rPr>
          <w:highlight w:val="yellow"/>
        </w:rPr>
        <w:t>List</w:t>
      </w:r>
      <w:r w:rsidRPr="00AE3240" w:rsidR="00AE3240">
        <w:rPr>
          <w:highlight w:val="yellow"/>
        </w:rPr>
        <w:t xml:space="preserve"> several examples of places you personally demonstrated your skill in each outcome.</w:t>
      </w:r>
    </w:p>
    <w:p w:rsidRPr="00542834" w:rsidR="008E4D6B" w:rsidP="008E4D6B" w:rsidRDefault="008E4D6B" w14:paraId="6941BC64" w14:textId="10244548">
      <w:pPr>
        <w:rPr>
          <w:i/>
          <w:iCs/>
        </w:rPr>
      </w:pPr>
      <w:r w:rsidRPr="00542834">
        <w:rPr>
          <w:i/>
          <w:iCs/>
        </w:rPr>
        <w:t>Feel free to add more rows to this table if needed.</w:t>
      </w:r>
    </w:p>
    <w:tbl>
      <w:tblPr>
        <w:tblStyle w:val="TableGrid"/>
        <w:tblW w:w="9810" w:type="dxa"/>
        <w:tblInd w:w="-275" w:type="dxa"/>
        <w:tblLook w:val="04A0" w:firstRow="1" w:lastRow="0" w:firstColumn="1" w:lastColumn="0" w:noHBand="0" w:noVBand="1"/>
      </w:tblPr>
      <w:tblGrid>
        <w:gridCol w:w="2855"/>
        <w:gridCol w:w="855"/>
        <w:gridCol w:w="995"/>
        <w:gridCol w:w="5105"/>
      </w:tblGrid>
      <w:tr w:rsidRPr="004B2837" w:rsidR="00363153" w:rsidTr="6A922000" w14:paraId="3A60ED41" w14:textId="77777777">
        <w:trPr>
          <w:trHeight w:val="279"/>
        </w:trPr>
        <w:tc>
          <w:tcPr>
            <w:tcW w:w="2880" w:type="dxa"/>
            <w:shd w:val="clear" w:color="auto" w:fill="000000" w:themeFill="text1"/>
            <w:tcMar/>
            <w:vAlign w:val="bottom"/>
          </w:tcPr>
          <w:p w:rsidRPr="00542834" w:rsidR="009911A4" w:rsidP="009911A4" w:rsidRDefault="009911A4" w14:paraId="198D7AB5" w14:textId="07297305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42834">
              <w:rPr>
                <w:b/>
                <w:bCs/>
                <w:color w:val="FFFFFF" w:themeColor="background1"/>
                <w:sz w:val="24"/>
                <w:szCs w:val="24"/>
              </w:rPr>
              <w:t>Outcome</w:t>
            </w:r>
          </w:p>
        </w:tc>
        <w:tc>
          <w:tcPr>
            <w:tcW w:w="750" w:type="dxa"/>
            <w:shd w:val="clear" w:color="auto" w:fill="000000" w:themeFill="text1"/>
            <w:tcMar/>
            <w:vAlign w:val="bottom"/>
          </w:tcPr>
          <w:p w:rsidRPr="00542834" w:rsidR="009911A4" w:rsidP="009911A4" w:rsidRDefault="009911A4" w14:paraId="00EF4ECA" w14:textId="40DA1D01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42834">
              <w:rPr>
                <w:b/>
                <w:bCs/>
                <w:color w:val="FFFFFF" w:themeColor="background1"/>
                <w:sz w:val="24"/>
                <w:szCs w:val="24"/>
              </w:rPr>
              <w:t>Rating</w:t>
            </w:r>
            <w:r w:rsidRPr="00542834" w:rsidR="000A6E48">
              <w:rPr>
                <w:b/>
                <w:bCs/>
                <w:color w:val="FFFFFF" w:themeColor="background1"/>
                <w:sz w:val="24"/>
                <w:szCs w:val="24"/>
              </w:rPr>
              <w:t xml:space="preserve"> (</w:t>
            </w:r>
            <w:r w:rsidR="00AA76E0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  <w:r w:rsidRPr="00542834" w:rsidR="000A6E48">
              <w:rPr>
                <w:b/>
                <w:bCs/>
                <w:color w:val="FFFFFF" w:themeColor="background1"/>
                <w:sz w:val="24"/>
                <w:szCs w:val="24"/>
              </w:rPr>
              <w:t>-</w:t>
            </w:r>
            <w:r w:rsidR="00AA76E0">
              <w:rPr>
                <w:b/>
                <w:bCs/>
                <w:color w:val="FFFFFF" w:themeColor="background1"/>
                <w:sz w:val="24"/>
                <w:szCs w:val="24"/>
              </w:rPr>
              <w:t>3</w:t>
            </w:r>
            <w:r w:rsidRPr="00542834" w:rsidR="000A6E48">
              <w:rPr>
                <w:b/>
                <w:bCs/>
                <w:color w:val="FFFFFF" w:themeColor="background1"/>
                <w:sz w:val="24"/>
                <w:szCs w:val="24"/>
              </w:rPr>
              <w:t>)</w:t>
            </w:r>
          </w:p>
        </w:tc>
        <w:tc>
          <w:tcPr>
            <w:tcW w:w="999" w:type="dxa"/>
            <w:shd w:val="clear" w:color="auto" w:fill="000000" w:themeFill="text1"/>
            <w:tcMar/>
            <w:vAlign w:val="bottom"/>
          </w:tcPr>
          <w:p w:rsidRPr="00542834" w:rsidR="009911A4" w:rsidP="009911A4" w:rsidRDefault="00542834" w14:paraId="63A935A3" w14:textId="53753F56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42834">
              <w:rPr>
                <w:b/>
                <w:bCs/>
                <w:color w:val="FFFFFF" w:themeColor="background1"/>
                <w:sz w:val="24"/>
                <w:szCs w:val="24"/>
              </w:rPr>
              <w:t>Week #</w:t>
            </w:r>
          </w:p>
        </w:tc>
        <w:tc>
          <w:tcPr>
            <w:tcW w:w="5181" w:type="dxa"/>
            <w:shd w:val="clear" w:color="auto" w:fill="000000" w:themeFill="text1"/>
            <w:tcMar/>
            <w:vAlign w:val="bottom"/>
          </w:tcPr>
          <w:p w:rsidRPr="00542834" w:rsidR="009911A4" w:rsidP="009911A4" w:rsidRDefault="009911A4" w14:paraId="6D7B9DC8" w14:textId="6C858E6B">
            <w:pPr>
              <w:pStyle w:val="NoSpacing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42834">
              <w:rPr>
                <w:b/>
                <w:bCs/>
                <w:color w:val="FFFFFF" w:themeColor="background1"/>
                <w:sz w:val="24"/>
                <w:szCs w:val="24"/>
              </w:rPr>
              <w:t xml:space="preserve">Description of </w:t>
            </w:r>
            <w:r w:rsidRPr="00542834" w:rsidR="00D016DB">
              <w:rPr>
                <w:b/>
                <w:bCs/>
                <w:color w:val="FFFFFF" w:themeColor="background1"/>
                <w:sz w:val="24"/>
                <w:szCs w:val="24"/>
              </w:rPr>
              <w:t>Example</w:t>
            </w:r>
          </w:p>
        </w:tc>
      </w:tr>
      <w:tr w:rsidRPr="004B2837" w:rsidR="00A91CD6" w:rsidTr="6A922000" w14:paraId="7BFEFCD4" w14:textId="77777777">
        <w:trPr>
          <w:trHeight w:val="268"/>
        </w:trPr>
        <w:tc>
          <w:tcPr>
            <w:tcW w:w="2880" w:type="dxa"/>
            <w:vMerge w:val="restart"/>
            <w:tcMar/>
          </w:tcPr>
          <w:p w:rsidRPr="00542834" w:rsidR="00A91CD6" w:rsidP="00D20E63" w:rsidRDefault="00363153" w14:paraId="337AAA29" w14:textId="22579BEB">
            <w:pPr>
              <w:pStyle w:val="NoSpacing"/>
            </w:pPr>
            <w:r w:rsidRPr="00542834">
              <w:t>Become more efficient at applying your innate curiosity and creativity.</w:t>
            </w:r>
          </w:p>
        </w:tc>
        <w:tc>
          <w:tcPr>
            <w:tcW w:w="750" w:type="dxa"/>
            <w:vMerge w:val="restart"/>
            <w:tcMar/>
          </w:tcPr>
          <w:p w:rsidRPr="00542834" w:rsidR="00A91CD6" w:rsidP="00D93BF8" w:rsidRDefault="00A91CD6" w14:paraId="7FBF0782" w14:textId="28FBCA48">
            <w:pPr>
              <w:pStyle w:val="NoSpacing"/>
              <w:jc w:val="center"/>
            </w:pPr>
            <w:r w:rsidR="370BDA78">
              <w:rPr/>
              <w:t>2</w:t>
            </w:r>
          </w:p>
        </w:tc>
        <w:tc>
          <w:tcPr>
            <w:tcW w:w="999" w:type="dxa"/>
            <w:tcMar/>
          </w:tcPr>
          <w:p w:rsidRPr="00542834" w:rsidR="00A91CD6" w:rsidP="00D20E63" w:rsidRDefault="00A91CD6" w14:paraId="03DEAEAE" w14:textId="53562790">
            <w:pPr>
              <w:pStyle w:val="NoSpacing"/>
            </w:pPr>
            <w:r w:rsidR="370BDA78">
              <w:rPr/>
              <w:t>Week 01</w:t>
            </w:r>
          </w:p>
        </w:tc>
        <w:tc>
          <w:tcPr>
            <w:tcW w:w="5181" w:type="dxa"/>
            <w:tcMar/>
          </w:tcPr>
          <w:p w:rsidRPr="00542834" w:rsidR="00A91CD6" w:rsidP="00D20E63" w:rsidRDefault="00A91CD6" w14:paraId="10DFFD24" w14:textId="713597DA">
            <w:pPr>
              <w:pStyle w:val="NoSpacing"/>
            </w:pPr>
            <w:r w:rsidR="370BDA78">
              <w:rPr/>
              <w:t xml:space="preserve">I initially had </w:t>
            </w:r>
            <w:r w:rsidR="370BDA78">
              <w:rPr/>
              <w:t>a hard time</w:t>
            </w:r>
            <w:r w:rsidR="370BDA78">
              <w:rPr/>
              <w:t xml:space="preserve"> adapting to learning the </w:t>
            </w:r>
            <w:r w:rsidR="370BDA78">
              <w:rPr/>
              <w:t>new information</w:t>
            </w:r>
            <w:r w:rsidR="370BDA78">
              <w:rPr/>
              <w:t xml:space="preserve"> and problems that came from the new </w:t>
            </w:r>
            <w:r w:rsidR="370BDA78">
              <w:rPr/>
              <w:t>information</w:t>
            </w:r>
            <w:r w:rsidR="370BDA78">
              <w:rPr/>
              <w:t xml:space="preserve"> but I was able to learn and overcome my problems.</w:t>
            </w:r>
          </w:p>
        </w:tc>
      </w:tr>
      <w:tr w:rsidRPr="004B2837" w:rsidR="00A91CD6" w:rsidTr="6A922000" w14:paraId="0A962DA9" w14:textId="77777777">
        <w:trPr>
          <w:trHeight w:val="268"/>
        </w:trPr>
        <w:tc>
          <w:tcPr>
            <w:tcW w:w="2880" w:type="dxa"/>
            <w:vMerge/>
            <w:tcMar/>
          </w:tcPr>
          <w:p w:rsidRPr="00542834" w:rsidR="00A91CD6" w:rsidP="00D20E63" w:rsidRDefault="00A91CD6" w14:paraId="00365E69" w14:textId="77777777">
            <w:pPr>
              <w:pStyle w:val="NoSpacing"/>
            </w:pPr>
          </w:p>
        </w:tc>
        <w:tc>
          <w:tcPr>
            <w:tcW w:w="750" w:type="dxa"/>
            <w:vMerge/>
            <w:tcMar/>
          </w:tcPr>
          <w:p w:rsidRPr="00542834" w:rsidR="00A91CD6" w:rsidP="00D93BF8" w:rsidRDefault="00A91CD6" w14:paraId="51155431" w14:textId="77777777">
            <w:pPr>
              <w:pStyle w:val="NoSpacing"/>
              <w:jc w:val="center"/>
            </w:pPr>
          </w:p>
        </w:tc>
        <w:tc>
          <w:tcPr>
            <w:tcW w:w="999" w:type="dxa"/>
            <w:tcMar/>
          </w:tcPr>
          <w:p w:rsidRPr="00542834" w:rsidR="00A91CD6" w:rsidP="00D20E63" w:rsidRDefault="00A91CD6" w14:paraId="40D08C54" w14:textId="5EE076AE">
            <w:pPr>
              <w:pStyle w:val="NoSpacing"/>
            </w:pPr>
            <w:r w:rsidR="370BDA78">
              <w:rPr/>
              <w:t>Week 04</w:t>
            </w:r>
          </w:p>
        </w:tc>
        <w:tc>
          <w:tcPr>
            <w:tcW w:w="5181" w:type="dxa"/>
            <w:tcMar/>
          </w:tcPr>
          <w:p w:rsidRPr="00542834" w:rsidR="00A91CD6" w:rsidP="00D20E63" w:rsidRDefault="00A91CD6" w14:paraId="1BA45679" w14:textId="019DAD19">
            <w:pPr>
              <w:pStyle w:val="NoSpacing"/>
            </w:pPr>
            <w:r w:rsidR="370BDA78">
              <w:rPr/>
              <w:t xml:space="preserve">I was able to get more comfortable learning </w:t>
            </w:r>
            <w:r w:rsidR="370BDA78">
              <w:rPr/>
              <w:t>new information</w:t>
            </w:r>
            <w:r w:rsidR="370BDA78">
              <w:rPr/>
              <w:t xml:space="preserve"> and being creative. </w:t>
            </w:r>
          </w:p>
        </w:tc>
      </w:tr>
      <w:tr w:rsidRPr="004B2837" w:rsidR="00A91CD6" w:rsidTr="6A922000" w14:paraId="43F24878" w14:textId="77777777">
        <w:trPr>
          <w:trHeight w:val="268"/>
        </w:trPr>
        <w:tc>
          <w:tcPr>
            <w:tcW w:w="2880" w:type="dxa"/>
            <w:vMerge/>
            <w:tcMar/>
          </w:tcPr>
          <w:p w:rsidRPr="00542834" w:rsidR="00A91CD6" w:rsidP="00D20E63" w:rsidRDefault="00A91CD6" w14:paraId="3E626DBC" w14:textId="77777777">
            <w:pPr>
              <w:pStyle w:val="NoSpacing"/>
            </w:pPr>
          </w:p>
        </w:tc>
        <w:tc>
          <w:tcPr>
            <w:tcW w:w="750" w:type="dxa"/>
            <w:vMerge/>
            <w:tcMar/>
          </w:tcPr>
          <w:p w:rsidRPr="00542834" w:rsidR="00A91CD6" w:rsidP="00D93BF8" w:rsidRDefault="00A91CD6" w14:paraId="174EAFF9" w14:textId="77777777">
            <w:pPr>
              <w:pStyle w:val="NoSpacing"/>
              <w:jc w:val="center"/>
            </w:pPr>
          </w:p>
        </w:tc>
        <w:tc>
          <w:tcPr>
            <w:tcW w:w="999" w:type="dxa"/>
            <w:tcMar/>
          </w:tcPr>
          <w:p w:rsidRPr="00542834" w:rsidR="00A91CD6" w:rsidP="00D20E63" w:rsidRDefault="00A91CD6" w14:paraId="611887C2" w14:textId="1E3FA5D0">
            <w:pPr>
              <w:pStyle w:val="NoSpacing"/>
            </w:pPr>
            <w:r w:rsidR="370BDA78">
              <w:rPr/>
              <w:t>Week 07</w:t>
            </w:r>
          </w:p>
        </w:tc>
        <w:tc>
          <w:tcPr>
            <w:tcW w:w="5181" w:type="dxa"/>
            <w:tcMar/>
          </w:tcPr>
          <w:p w:rsidRPr="00542834" w:rsidR="00A91CD6" w:rsidP="00D20E63" w:rsidRDefault="00A91CD6" w14:paraId="051CFBBE" w14:textId="717FAB02">
            <w:pPr>
              <w:pStyle w:val="NoSpacing"/>
            </w:pPr>
            <w:r w:rsidR="370BDA78">
              <w:rPr/>
              <w:t xml:space="preserve">I was able to learn new things not taught in this </w:t>
            </w:r>
            <w:r w:rsidR="370BDA78">
              <w:rPr/>
              <w:t>course,</w:t>
            </w:r>
            <w:r w:rsidR="370BDA78">
              <w:rPr/>
              <w:t xml:space="preserve"> I was able to use this to creatively add new features to my project.</w:t>
            </w:r>
          </w:p>
        </w:tc>
      </w:tr>
      <w:tr w:rsidRPr="004B2837" w:rsidR="00A91CD6" w:rsidTr="6A922000" w14:paraId="386BD2A0" w14:textId="77777777">
        <w:trPr>
          <w:trHeight w:val="279"/>
        </w:trPr>
        <w:tc>
          <w:tcPr>
            <w:tcW w:w="2880" w:type="dxa"/>
            <w:vMerge w:val="restart"/>
            <w:tcMar/>
          </w:tcPr>
          <w:p w:rsidRPr="00542834" w:rsidR="00A91CD6" w:rsidP="00D20E63" w:rsidRDefault="00363153" w14:paraId="40D2F005" w14:textId="52A50B8B">
            <w:pPr>
              <w:pStyle w:val="NoSpacing"/>
            </w:pPr>
            <w:r w:rsidRPr="00542834">
              <w:t>Become more dexterous at exploring your environment.</w:t>
            </w:r>
          </w:p>
        </w:tc>
        <w:tc>
          <w:tcPr>
            <w:tcW w:w="750" w:type="dxa"/>
            <w:vMerge w:val="restart"/>
            <w:tcMar/>
          </w:tcPr>
          <w:p w:rsidRPr="00542834" w:rsidR="00A91CD6" w:rsidP="00D93BF8" w:rsidRDefault="00A91CD6" w14:paraId="4D29CB8F" w14:textId="09378AB7">
            <w:pPr>
              <w:pStyle w:val="NoSpacing"/>
              <w:jc w:val="center"/>
            </w:pPr>
            <w:r w:rsidR="730B560C">
              <w:rPr/>
              <w:t>3</w:t>
            </w:r>
          </w:p>
        </w:tc>
        <w:tc>
          <w:tcPr>
            <w:tcW w:w="999" w:type="dxa"/>
            <w:tcMar/>
          </w:tcPr>
          <w:p w:rsidRPr="00542834" w:rsidR="00A91CD6" w:rsidP="00D20E63" w:rsidRDefault="00A91CD6" w14:paraId="774ED424" w14:textId="6FD1181D">
            <w:pPr>
              <w:pStyle w:val="NoSpacing"/>
            </w:pPr>
            <w:r w:rsidR="730B560C">
              <w:rPr/>
              <w:t>Week 01</w:t>
            </w:r>
          </w:p>
        </w:tc>
        <w:tc>
          <w:tcPr>
            <w:tcW w:w="5181" w:type="dxa"/>
            <w:tcMar/>
          </w:tcPr>
          <w:p w:rsidRPr="00542834" w:rsidR="00A91CD6" w:rsidP="00D20E63" w:rsidRDefault="00A91CD6" w14:paraId="262D7199" w14:textId="63D265D7">
            <w:pPr>
              <w:pStyle w:val="NoSpacing"/>
            </w:pPr>
            <w:r w:rsidR="1AE420AD">
              <w:rPr/>
              <w:t>I had some difficulty adapting and becoming more comfortable with the work environment with this class, especially when it came to working with others.</w:t>
            </w:r>
          </w:p>
        </w:tc>
      </w:tr>
      <w:tr w:rsidRPr="004B2837" w:rsidR="00A91CD6" w:rsidTr="6A922000" w14:paraId="573FFE04" w14:textId="77777777">
        <w:trPr>
          <w:trHeight w:val="279"/>
        </w:trPr>
        <w:tc>
          <w:tcPr>
            <w:tcW w:w="2880" w:type="dxa"/>
            <w:vMerge/>
            <w:tcMar/>
          </w:tcPr>
          <w:p w:rsidRPr="00542834" w:rsidR="00A91CD6" w:rsidP="00D20E63" w:rsidRDefault="00A91CD6" w14:paraId="1B7C0803" w14:textId="77777777">
            <w:pPr>
              <w:pStyle w:val="NoSpacing"/>
            </w:pPr>
          </w:p>
        </w:tc>
        <w:tc>
          <w:tcPr>
            <w:tcW w:w="750" w:type="dxa"/>
            <w:vMerge/>
            <w:tcMar/>
          </w:tcPr>
          <w:p w:rsidRPr="00542834" w:rsidR="00A91CD6" w:rsidP="00D93BF8" w:rsidRDefault="00A91CD6" w14:paraId="6F533D16" w14:textId="77777777">
            <w:pPr>
              <w:pStyle w:val="NoSpacing"/>
              <w:jc w:val="center"/>
            </w:pPr>
          </w:p>
        </w:tc>
        <w:tc>
          <w:tcPr>
            <w:tcW w:w="999" w:type="dxa"/>
            <w:tcMar/>
          </w:tcPr>
          <w:p w:rsidRPr="00542834" w:rsidR="00A91CD6" w:rsidP="00D20E63" w:rsidRDefault="00A91CD6" w14:paraId="004C244D" w14:textId="29B17A72">
            <w:pPr>
              <w:pStyle w:val="NoSpacing"/>
            </w:pPr>
            <w:r w:rsidR="730B560C">
              <w:rPr/>
              <w:t>Week 04</w:t>
            </w:r>
          </w:p>
        </w:tc>
        <w:tc>
          <w:tcPr>
            <w:tcW w:w="5181" w:type="dxa"/>
            <w:tcMar/>
          </w:tcPr>
          <w:p w:rsidRPr="00542834" w:rsidR="00A91CD6" w:rsidP="00D20E63" w:rsidRDefault="00A91CD6" w14:paraId="04193CD9" w14:textId="3B578E76">
            <w:pPr>
              <w:pStyle w:val="NoSpacing"/>
            </w:pPr>
            <w:r w:rsidR="1446A42D">
              <w:rPr/>
              <w:t>I was able to become comfortable with the working environment and was able to work faster and more efficient.</w:t>
            </w:r>
          </w:p>
        </w:tc>
      </w:tr>
      <w:tr w:rsidRPr="004B2837" w:rsidR="00A91CD6" w:rsidTr="6A922000" w14:paraId="7AC9976A" w14:textId="77777777">
        <w:trPr>
          <w:trHeight w:val="279"/>
        </w:trPr>
        <w:tc>
          <w:tcPr>
            <w:tcW w:w="2880" w:type="dxa"/>
            <w:vMerge/>
            <w:tcMar/>
          </w:tcPr>
          <w:p w:rsidRPr="00542834" w:rsidR="00A91CD6" w:rsidP="00D20E63" w:rsidRDefault="00A91CD6" w14:paraId="4D00B59B" w14:textId="77777777">
            <w:pPr>
              <w:pStyle w:val="NoSpacing"/>
            </w:pPr>
          </w:p>
        </w:tc>
        <w:tc>
          <w:tcPr>
            <w:tcW w:w="750" w:type="dxa"/>
            <w:vMerge/>
            <w:tcMar/>
          </w:tcPr>
          <w:p w:rsidRPr="00542834" w:rsidR="00A91CD6" w:rsidP="00D93BF8" w:rsidRDefault="00A91CD6" w14:paraId="4D178DBA" w14:textId="77777777">
            <w:pPr>
              <w:pStyle w:val="NoSpacing"/>
              <w:jc w:val="center"/>
            </w:pPr>
          </w:p>
        </w:tc>
        <w:tc>
          <w:tcPr>
            <w:tcW w:w="999" w:type="dxa"/>
            <w:tcMar/>
          </w:tcPr>
          <w:p w:rsidRPr="00542834" w:rsidR="00A91CD6" w:rsidP="00D20E63" w:rsidRDefault="00A91CD6" w14:paraId="2F43E050" w14:textId="0A004BF3">
            <w:pPr>
              <w:pStyle w:val="NoSpacing"/>
            </w:pPr>
            <w:r w:rsidR="730B560C">
              <w:rPr/>
              <w:t>Week 07</w:t>
            </w:r>
          </w:p>
        </w:tc>
        <w:tc>
          <w:tcPr>
            <w:tcW w:w="5181" w:type="dxa"/>
            <w:tcMar/>
          </w:tcPr>
          <w:p w:rsidRPr="00542834" w:rsidR="00A91CD6" w:rsidP="00D20E63" w:rsidRDefault="00A91CD6" w14:paraId="5A013135" w14:textId="5A3AE3D3">
            <w:pPr>
              <w:pStyle w:val="NoSpacing"/>
            </w:pPr>
            <w:r w:rsidR="0C83B3B3">
              <w:rPr/>
              <w:t xml:space="preserve">I am </w:t>
            </w:r>
            <w:r w:rsidR="0C83B3B3">
              <w:rPr/>
              <w:t>very comfortable</w:t>
            </w:r>
            <w:r w:rsidR="0C83B3B3">
              <w:rPr/>
              <w:t xml:space="preserve"> learning new things and using allowed tools to help me discover learn and adapt well to my environment.</w:t>
            </w:r>
          </w:p>
        </w:tc>
      </w:tr>
      <w:tr w:rsidRPr="004B2837" w:rsidR="00A91CD6" w:rsidTr="6A922000" w14:paraId="7CB9F9DC" w14:textId="77777777">
        <w:trPr>
          <w:trHeight w:val="279"/>
        </w:trPr>
        <w:tc>
          <w:tcPr>
            <w:tcW w:w="2880" w:type="dxa"/>
            <w:vMerge w:val="restart"/>
            <w:tcMar/>
          </w:tcPr>
          <w:p w:rsidRPr="00542834" w:rsidR="00A91CD6" w:rsidP="00D20E63" w:rsidRDefault="00363153" w14:paraId="22C2C38E" w14:textId="5E21EAAC">
            <w:pPr>
              <w:pStyle w:val="NoSpacing"/>
            </w:pPr>
            <w:r w:rsidRPr="00542834">
              <w:t>Become a person who enjoys helping and learning from others.</w:t>
            </w:r>
          </w:p>
        </w:tc>
        <w:tc>
          <w:tcPr>
            <w:tcW w:w="750" w:type="dxa"/>
            <w:vMerge w:val="restart"/>
            <w:tcMar/>
          </w:tcPr>
          <w:p w:rsidRPr="00542834" w:rsidR="00A91CD6" w:rsidP="00D93BF8" w:rsidRDefault="00A91CD6" w14:paraId="40EDC480" w14:textId="724B2E3E">
            <w:pPr>
              <w:pStyle w:val="NoSpacing"/>
              <w:jc w:val="center"/>
            </w:pPr>
            <w:r w:rsidR="7FC273A1">
              <w:rPr/>
              <w:t>1</w:t>
            </w:r>
          </w:p>
        </w:tc>
        <w:tc>
          <w:tcPr>
            <w:tcW w:w="999" w:type="dxa"/>
            <w:tcMar/>
          </w:tcPr>
          <w:p w:rsidRPr="00542834" w:rsidR="00A91CD6" w:rsidP="00D20E63" w:rsidRDefault="00A91CD6" w14:paraId="24D4F6C7" w14:textId="7DDBC987">
            <w:pPr>
              <w:pStyle w:val="NoSpacing"/>
            </w:pPr>
            <w:r w:rsidR="63EE1E56">
              <w:rPr/>
              <w:t>Week 01</w:t>
            </w:r>
          </w:p>
        </w:tc>
        <w:tc>
          <w:tcPr>
            <w:tcW w:w="5181" w:type="dxa"/>
            <w:tcMar/>
          </w:tcPr>
          <w:p w:rsidRPr="00542834" w:rsidR="00A91CD6" w:rsidP="00D20E63" w:rsidRDefault="00A91CD6" w14:paraId="190C021E" w14:textId="31E6D220">
            <w:pPr>
              <w:pStyle w:val="NoSpacing"/>
            </w:pPr>
            <w:r w:rsidR="5421A28A">
              <w:rPr/>
              <w:t xml:space="preserve">I have </w:t>
            </w:r>
            <w:r w:rsidR="5421A28A">
              <w:rPr/>
              <w:t>a hard time</w:t>
            </w:r>
            <w:r w:rsidR="5421A28A">
              <w:rPr/>
              <w:t xml:space="preserve"> working well with others and working as a group in general.</w:t>
            </w:r>
          </w:p>
        </w:tc>
      </w:tr>
      <w:tr w:rsidRPr="004B2837" w:rsidR="00A91CD6" w:rsidTr="6A922000" w14:paraId="03DD2B47" w14:textId="77777777">
        <w:trPr>
          <w:trHeight w:val="268"/>
        </w:trPr>
        <w:tc>
          <w:tcPr>
            <w:tcW w:w="2880" w:type="dxa"/>
            <w:vMerge/>
            <w:tcMar/>
          </w:tcPr>
          <w:p w:rsidRPr="00542834" w:rsidR="00A91CD6" w:rsidP="00D20E63" w:rsidRDefault="00A91CD6" w14:paraId="05B35946" w14:textId="77777777">
            <w:pPr>
              <w:pStyle w:val="NoSpacing"/>
            </w:pPr>
          </w:p>
        </w:tc>
        <w:tc>
          <w:tcPr>
            <w:tcW w:w="750" w:type="dxa"/>
            <w:vMerge/>
            <w:tcMar/>
          </w:tcPr>
          <w:p w:rsidRPr="00542834" w:rsidR="00A91CD6" w:rsidP="00D93BF8" w:rsidRDefault="00A91CD6" w14:paraId="6A6B3031" w14:textId="77777777">
            <w:pPr>
              <w:pStyle w:val="NoSpacing"/>
              <w:jc w:val="center"/>
            </w:pPr>
          </w:p>
        </w:tc>
        <w:tc>
          <w:tcPr>
            <w:tcW w:w="999" w:type="dxa"/>
            <w:tcMar/>
          </w:tcPr>
          <w:p w:rsidRPr="00542834" w:rsidR="00A91CD6" w:rsidP="00D20E63" w:rsidRDefault="00A91CD6" w14:paraId="4C7478B8" w14:textId="090A6C6D">
            <w:pPr>
              <w:pStyle w:val="NoSpacing"/>
            </w:pPr>
            <w:r w:rsidR="63EE1E56">
              <w:rPr/>
              <w:t>Week 04</w:t>
            </w:r>
          </w:p>
        </w:tc>
        <w:tc>
          <w:tcPr>
            <w:tcW w:w="5181" w:type="dxa"/>
            <w:tcMar/>
          </w:tcPr>
          <w:p w:rsidRPr="00542834" w:rsidR="00A91CD6" w:rsidP="00D20E63" w:rsidRDefault="00A91CD6" w14:paraId="2B47FDB7" w14:textId="30CF2081">
            <w:pPr>
              <w:pStyle w:val="NoSpacing"/>
            </w:pPr>
            <w:r w:rsidR="07CCCA3A">
              <w:rPr/>
              <w:t>I was able to become more comfortable working with and as a group but still struggled.</w:t>
            </w:r>
          </w:p>
        </w:tc>
      </w:tr>
      <w:tr w:rsidRPr="004B2837" w:rsidR="00A91CD6" w:rsidTr="6A922000" w14:paraId="234480B8" w14:textId="77777777">
        <w:trPr>
          <w:trHeight w:val="268"/>
        </w:trPr>
        <w:tc>
          <w:tcPr>
            <w:tcW w:w="2880" w:type="dxa"/>
            <w:vMerge/>
            <w:tcMar/>
          </w:tcPr>
          <w:p w:rsidRPr="00542834" w:rsidR="00A91CD6" w:rsidP="00D20E63" w:rsidRDefault="00A91CD6" w14:paraId="56D1F572" w14:textId="77777777">
            <w:pPr>
              <w:pStyle w:val="NoSpacing"/>
            </w:pPr>
          </w:p>
        </w:tc>
        <w:tc>
          <w:tcPr>
            <w:tcW w:w="750" w:type="dxa"/>
            <w:vMerge/>
            <w:tcMar/>
          </w:tcPr>
          <w:p w:rsidRPr="00542834" w:rsidR="00A91CD6" w:rsidP="00D93BF8" w:rsidRDefault="00A91CD6" w14:paraId="2B97F95B" w14:textId="77777777">
            <w:pPr>
              <w:pStyle w:val="NoSpacing"/>
              <w:jc w:val="center"/>
            </w:pPr>
          </w:p>
        </w:tc>
        <w:tc>
          <w:tcPr>
            <w:tcW w:w="999" w:type="dxa"/>
            <w:tcMar/>
          </w:tcPr>
          <w:p w:rsidRPr="00542834" w:rsidR="00A91CD6" w:rsidP="00D20E63" w:rsidRDefault="00A91CD6" w14:paraId="4FC1E829" w14:textId="6375C982">
            <w:pPr>
              <w:pStyle w:val="NoSpacing"/>
            </w:pPr>
            <w:r w:rsidR="63EE1E56">
              <w:rPr/>
              <w:t>Week 07</w:t>
            </w:r>
          </w:p>
        </w:tc>
        <w:tc>
          <w:tcPr>
            <w:tcW w:w="5181" w:type="dxa"/>
            <w:tcMar/>
          </w:tcPr>
          <w:p w:rsidRPr="00542834" w:rsidR="00A91CD6" w:rsidP="00D20E63" w:rsidRDefault="00A91CD6" w14:paraId="5CF44D40" w14:textId="1DC390C1">
            <w:pPr>
              <w:pStyle w:val="NoSpacing"/>
            </w:pPr>
            <w:r w:rsidR="4B05104D">
              <w:rPr/>
              <w:t xml:space="preserve">I feel a little more comfortable working with </w:t>
            </w:r>
            <w:r w:rsidR="4B05104D">
              <w:rPr/>
              <w:t>others</w:t>
            </w:r>
            <w:r w:rsidR="4B05104D">
              <w:rPr/>
              <w:t xml:space="preserve"> but it is something I still need to work on.</w:t>
            </w:r>
          </w:p>
        </w:tc>
      </w:tr>
      <w:tr w:rsidRPr="004B2837" w:rsidR="00A91CD6" w:rsidTr="6A922000" w14:paraId="39FC3DEA" w14:textId="77777777">
        <w:trPr>
          <w:trHeight w:val="268"/>
        </w:trPr>
        <w:tc>
          <w:tcPr>
            <w:tcW w:w="2880" w:type="dxa"/>
            <w:vMerge w:val="restart"/>
            <w:tcMar/>
          </w:tcPr>
          <w:p w:rsidRPr="00542834" w:rsidR="00A91CD6" w:rsidP="00D20E63" w:rsidRDefault="00363153" w14:paraId="160ADEF9" w14:textId="78BEBD6A">
            <w:pPr>
              <w:pStyle w:val="NoSpacing"/>
            </w:pPr>
            <w:r w:rsidRPr="00542834">
              <w:t>Use a divide and conquer approach to design solutions for programming problems.</w:t>
            </w:r>
          </w:p>
        </w:tc>
        <w:tc>
          <w:tcPr>
            <w:tcW w:w="750" w:type="dxa"/>
            <w:vMerge w:val="restart"/>
            <w:tcMar/>
          </w:tcPr>
          <w:p w:rsidRPr="00542834" w:rsidR="00A91CD6" w:rsidP="00D93BF8" w:rsidRDefault="00A91CD6" w14:paraId="03D3CADB" w14:textId="0E135A89">
            <w:pPr>
              <w:pStyle w:val="NoSpacing"/>
              <w:jc w:val="center"/>
            </w:pPr>
            <w:r w:rsidR="1F213757">
              <w:rPr/>
              <w:t>2</w:t>
            </w:r>
          </w:p>
        </w:tc>
        <w:tc>
          <w:tcPr>
            <w:tcW w:w="999" w:type="dxa"/>
            <w:tcMar/>
          </w:tcPr>
          <w:p w:rsidRPr="00542834" w:rsidR="00A91CD6" w:rsidP="00D20E63" w:rsidRDefault="00A91CD6" w14:paraId="3A18BEEA" w14:textId="3D5199FF">
            <w:pPr>
              <w:pStyle w:val="NoSpacing"/>
            </w:pPr>
            <w:r w:rsidR="7CEB4815">
              <w:rPr/>
              <w:t>Week 01</w:t>
            </w:r>
          </w:p>
        </w:tc>
        <w:tc>
          <w:tcPr>
            <w:tcW w:w="5181" w:type="dxa"/>
            <w:tcMar/>
          </w:tcPr>
          <w:p w:rsidRPr="00542834" w:rsidR="00A91CD6" w:rsidP="00D20E63" w:rsidRDefault="00A91CD6" w14:paraId="6260E348" w14:textId="3821C0BE">
            <w:pPr>
              <w:pStyle w:val="NoSpacing"/>
            </w:pPr>
            <w:r w:rsidR="22CDC459">
              <w:rPr/>
              <w:t xml:space="preserve">I originally had </w:t>
            </w:r>
            <w:r w:rsidR="22CDC459">
              <w:rPr/>
              <w:t>a hard time</w:t>
            </w:r>
            <w:r w:rsidR="22CDC459">
              <w:rPr/>
              <w:t xml:space="preserve"> adapting and using multiple options to find the best solution.</w:t>
            </w:r>
          </w:p>
        </w:tc>
      </w:tr>
      <w:tr w:rsidRPr="004B2837" w:rsidR="00A91CD6" w:rsidTr="6A922000" w14:paraId="3E2AFBD5" w14:textId="77777777">
        <w:trPr>
          <w:trHeight w:val="268"/>
        </w:trPr>
        <w:tc>
          <w:tcPr>
            <w:tcW w:w="2880" w:type="dxa"/>
            <w:vMerge/>
            <w:tcMar/>
          </w:tcPr>
          <w:p w:rsidRPr="00542834" w:rsidR="00A91CD6" w:rsidP="00D20E63" w:rsidRDefault="00A91CD6" w14:paraId="1CDFFE0C" w14:textId="77777777">
            <w:pPr>
              <w:pStyle w:val="NoSpacing"/>
            </w:pPr>
          </w:p>
        </w:tc>
        <w:tc>
          <w:tcPr>
            <w:tcW w:w="750" w:type="dxa"/>
            <w:vMerge/>
            <w:tcMar/>
          </w:tcPr>
          <w:p w:rsidRPr="00542834" w:rsidR="00A91CD6" w:rsidP="00D93BF8" w:rsidRDefault="00A91CD6" w14:paraId="7462F4AC" w14:textId="77777777">
            <w:pPr>
              <w:pStyle w:val="NoSpacing"/>
              <w:jc w:val="center"/>
            </w:pPr>
          </w:p>
        </w:tc>
        <w:tc>
          <w:tcPr>
            <w:tcW w:w="999" w:type="dxa"/>
            <w:tcMar/>
          </w:tcPr>
          <w:p w:rsidRPr="00542834" w:rsidR="00A91CD6" w:rsidP="00D20E63" w:rsidRDefault="00A91CD6" w14:paraId="5821C323" w14:textId="04F10627">
            <w:pPr>
              <w:pStyle w:val="NoSpacing"/>
            </w:pPr>
            <w:r w:rsidR="7CEB4815">
              <w:rPr/>
              <w:t>Week 04</w:t>
            </w:r>
          </w:p>
        </w:tc>
        <w:tc>
          <w:tcPr>
            <w:tcW w:w="5181" w:type="dxa"/>
            <w:tcMar/>
          </w:tcPr>
          <w:p w:rsidRPr="00542834" w:rsidR="00A91CD6" w:rsidP="00D20E63" w:rsidRDefault="00A91CD6" w14:paraId="2247F912" w14:textId="477D1C3B">
            <w:pPr>
              <w:pStyle w:val="NoSpacing"/>
            </w:pPr>
            <w:r w:rsidR="2E063C29">
              <w:rPr/>
              <w:t>I become more proficient in solving problems from multiple view and ways.</w:t>
            </w:r>
          </w:p>
        </w:tc>
      </w:tr>
      <w:tr w:rsidRPr="004B2837" w:rsidR="00A91CD6" w:rsidTr="6A922000" w14:paraId="392034BC" w14:textId="77777777">
        <w:trPr>
          <w:trHeight w:val="268"/>
        </w:trPr>
        <w:tc>
          <w:tcPr>
            <w:tcW w:w="2880" w:type="dxa"/>
            <w:vMerge/>
            <w:tcMar/>
          </w:tcPr>
          <w:p w:rsidRPr="00542834" w:rsidR="00A91CD6" w:rsidP="00D20E63" w:rsidRDefault="00A91CD6" w14:paraId="120C017C" w14:textId="77777777">
            <w:pPr>
              <w:pStyle w:val="NoSpacing"/>
            </w:pPr>
          </w:p>
        </w:tc>
        <w:tc>
          <w:tcPr>
            <w:tcW w:w="750" w:type="dxa"/>
            <w:vMerge/>
            <w:tcMar/>
          </w:tcPr>
          <w:p w:rsidRPr="00542834" w:rsidR="00A91CD6" w:rsidP="00D93BF8" w:rsidRDefault="00A91CD6" w14:paraId="1C8B669E" w14:textId="77777777">
            <w:pPr>
              <w:pStyle w:val="NoSpacing"/>
              <w:jc w:val="center"/>
            </w:pPr>
          </w:p>
        </w:tc>
        <w:tc>
          <w:tcPr>
            <w:tcW w:w="999" w:type="dxa"/>
            <w:tcMar/>
          </w:tcPr>
          <w:p w:rsidRPr="00542834" w:rsidR="00A91CD6" w:rsidP="00D20E63" w:rsidRDefault="00A91CD6" w14:paraId="71A1A31F" w14:textId="0412B9C1">
            <w:pPr>
              <w:pStyle w:val="NoSpacing"/>
            </w:pPr>
            <w:r w:rsidR="7CEB4815">
              <w:rPr/>
              <w:t>Week 07</w:t>
            </w:r>
          </w:p>
        </w:tc>
        <w:tc>
          <w:tcPr>
            <w:tcW w:w="5181" w:type="dxa"/>
            <w:tcMar/>
          </w:tcPr>
          <w:p w:rsidRPr="00542834" w:rsidR="00A91CD6" w:rsidP="00D20E63" w:rsidRDefault="00A91CD6" w14:paraId="60FBDB7D" w14:textId="5B5A0104">
            <w:pPr>
              <w:pStyle w:val="NoSpacing"/>
            </w:pPr>
            <w:r w:rsidR="266E8CD4">
              <w:rPr/>
              <w:t xml:space="preserve">I feel comfortable working with others and solving problems by splitting up the workload with </w:t>
            </w:r>
            <w:r w:rsidR="266E8CD4">
              <w:rPr/>
              <w:t>others.</w:t>
            </w:r>
          </w:p>
        </w:tc>
      </w:tr>
      <w:tr w:rsidRPr="004B2837" w:rsidR="00A91CD6" w:rsidTr="6A922000" w14:paraId="0C60BC21" w14:textId="77777777">
        <w:trPr>
          <w:trHeight w:val="279"/>
        </w:trPr>
        <w:tc>
          <w:tcPr>
            <w:tcW w:w="2880" w:type="dxa"/>
            <w:vMerge w:val="restart"/>
            <w:tcMar/>
          </w:tcPr>
          <w:p w:rsidRPr="00542834" w:rsidR="00A91CD6" w:rsidP="00D20E63" w:rsidRDefault="00363153" w14:paraId="2393E079" w14:textId="0257F8E1">
            <w:pPr>
              <w:pStyle w:val="NoSpacing"/>
            </w:pPr>
            <w:r w:rsidRPr="00542834">
              <w:t>Finding and troubleshooting bugs you and others will have in the code you write.</w:t>
            </w:r>
          </w:p>
        </w:tc>
        <w:tc>
          <w:tcPr>
            <w:tcW w:w="750" w:type="dxa"/>
            <w:vMerge w:val="restart"/>
            <w:tcMar/>
          </w:tcPr>
          <w:p w:rsidRPr="00542834" w:rsidR="00A91CD6" w:rsidP="00D93BF8" w:rsidRDefault="00A91CD6" w14:paraId="2B43B446" w14:textId="11407C1F">
            <w:pPr>
              <w:pStyle w:val="NoSpacing"/>
              <w:jc w:val="center"/>
            </w:pPr>
            <w:r w:rsidR="3E1A89A1">
              <w:rPr/>
              <w:t>2</w:t>
            </w:r>
          </w:p>
        </w:tc>
        <w:tc>
          <w:tcPr>
            <w:tcW w:w="999" w:type="dxa"/>
            <w:tcMar/>
          </w:tcPr>
          <w:p w:rsidRPr="00542834" w:rsidR="00A91CD6" w:rsidP="00D20E63" w:rsidRDefault="00A91CD6" w14:paraId="7B174311" w14:textId="4ACF30FC">
            <w:pPr>
              <w:pStyle w:val="NoSpacing"/>
            </w:pPr>
            <w:r w:rsidR="5D20D3EE">
              <w:rPr/>
              <w:t>Week 01</w:t>
            </w:r>
          </w:p>
        </w:tc>
        <w:tc>
          <w:tcPr>
            <w:tcW w:w="5181" w:type="dxa"/>
            <w:tcMar/>
          </w:tcPr>
          <w:p w:rsidRPr="00542834" w:rsidR="00A91CD6" w:rsidP="00D20E63" w:rsidRDefault="00A91CD6" w14:paraId="4674DD75" w14:textId="699FA996">
            <w:pPr>
              <w:pStyle w:val="NoSpacing"/>
            </w:pPr>
            <w:r w:rsidR="269DC0CE">
              <w:rPr/>
              <w:t xml:space="preserve">I am </w:t>
            </w:r>
            <w:r w:rsidR="269DC0CE">
              <w:rPr/>
              <w:t>fairly confident</w:t>
            </w:r>
            <w:r w:rsidR="269DC0CE">
              <w:rPr/>
              <w:t xml:space="preserve"> in finding bugs and troubleshooting, but it often takes me a while to figure out.</w:t>
            </w:r>
          </w:p>
        </w:tc>
      </w:tr>
      <w:tr w:rsidRPr="004B2837" w:rsidR="00A91CD6" w:rsidTr="6A922000" w14:paraId="43EFEC24" w14:textId="77777777">
        <w:trPr>
          <w:trHeight w:val="279"/>
        </w:trPr>
        <w:tc>
          <w:tcPr>
            <w:tcW w:w="2880" w:type="dxa"/>
            <w:vMerge/>
            <w:tcMar/>
          </w:tcPr>
          <w:p w:rsidRPr="00542834" w:rsidR="00A91CD6" w:rsidP="00D20E63" w:rsidRDefault="00A91CD6" w14:paraId="761E03AB" w14:textId="77777777">
            <w:pPr>
              <w:pStyle w:val="NoSpacing"/>
            </w:pPr>
          </w:p>
        </w:tc>
        <w:tc>
          <w:tcPr>
            <w:tcW w:w="750" w:type="dxa"/>
            <w:vMerge/>
            <w:tcMar/>
          </w:tcPr>
          <w:p w:rsidRPr="00542834" w:rsidR="00A91CD6" w:rsidP="00D20E63" w:rsidRDefault="00A91CD6" w14:paraId="36A8A35C" w14:textId="77777777">
            <w:pPr>
              <w:pStyle w:val="NoSpacing"/>
            </w:pPr>
          </w:p>
        </w:tc>
        <w:tc>
          <w:tcPr>
            <w:tcW w:w="999" w:type="dxa"/>
            <w:tcMar/>
          </w:tcPr>
          <w:p w:rsidRPr="00542834" w:rsidR="00A91CD6" w:rsidP="00D20E63" w:rsidRDefault="00A91CD6" w14:paraId="787FB479" w14:textId="07AAE66A">
            <w:pPr>
              <w:pStyle w:val="NoSpacing"/>
            </w:pPr>
            <w:r w:rsidR="5D20D3EE">
              <w:rPr/>
              <w:t>Week 04</w:t>
            </w:r>
          </w:p>
        </w:tc>
        <w:tc>
          <w:tcPr>
            <w:tcW w:w="5181" w:type="dxa"/>
            <w:tcMar/>
          </w:tcPr>
          <w:p w:rsidRPr="00542834" w:rsidR="00A91CD6" w:rsidP="00D20E63" w:rsidRDefault="00A91CD6" w14:paraId="563B81D0" w14:textId="6F06AE0A">
            <w:pPr>
              <w:pStyle w:val="NoSpacing"/>
            </w:pPr>
            <w:r w:rsidR="4CFB4E23">
              <w:rPr/>
              <w:t>I have become faster and better at troubleshooting and finding the problems.</w:t>
            </w:r>
          </w:p>
        </w:tc>
      </w:tr>
      <w:tr w:rsidRPr="004B2837" w:rsidR="00A91CD6" w:rsidTr="6A922000" w14:paraId="2150F3C2" w14:textId="77777777">
        <w:trPr>
          <w:trHeight w:val="279"/>
        </w:trPr>
        <w:tc>
          <w:tcPr>
            <w:tcW w:w="2880" w:type="dxa"/>
            <w:vMerge/>
            <w:tcMar/>
          </w:tcPr>
          <w:p w:rsidRPr="00542834" w:rsidR="00A91CD6" w:rsidP="00D20E63" w:rsidRDefault="00A91CD6" w14:paraId="66430A47" w14:textId="77777777">
            <w:pPr>
              <w:pStyle w:val="NoSpacing"/>
            </w:pPr>
          </w:p>
        </w:tc>
        <w:tc>
          <w:tcPr>
            <w:tcW w:w="750" w:type="dxa"/>
            <w:vMerge/>
            <w:tcMar/>
          </w:tcPr>
          <w:p w:rsidRPr="00542834" w:rsidR="00A91CD6" w:rsidP="00D20E63" w:rsidRDefault="00A91CD6" w14:paraId="67D102AB" w14:textId="77777777">
            <w:pPr>
              <w:pStyle w:val="NoSpacing"/>
            </w:pPr>
          </w:p>
        </w:tc>
        <w:tc>
          <w:tcPr>
            <w:tcW w:w="999" w:type="dxa"/>
            <w:tcMar/>
          </w:tcPr>
          <w:p w:rsidRPr="00542834" w:rsidR="00A91CD6" w:rsidP="00D20E63" w:rsidRDefault="00A91CD6" w14:paraId="34EE2088" w14:textId="59261313">
            <w:pPr>
              <w:pStyle w:val="NoSpacing"/>
            </w:pPr>
            <w:r w:rsidR="5D20D3EE">
              <w:rPr/>
              <w:t>Week 07</w:t>
            </w:r>
          </w:p>
        </w:tc>
        <w:tc>
          <w:tcPr>
            <w:tcW w:w="5181" w:type="dxa"/>
            <w:tcMar/>
          </w:tcPr>
          <w:p w:rsidRPr="00542834" w:rsidR="00A91CD6" w:rsidP="00D20E63" w:rsidRDefault="00A91CD6" w14:paraId="2E62D9F9" w14:textId="3FF07ACB">
            <w:pPr>
              <w:pStyle w:val="NoSpacing"/>
            </w:pPr>
            <w:r w:rsidR="638233A3">
              <w:rPr/>
              <w:t>I feel confident to find a bug and troubleshoot a program if I need to solve a problem.</w:t>
            </w:r>
          </w:p>
        </w:tc>
      </w:tr>
    </w:tbl>
    <w:p w:rsidRPr="004B2837" w:rsidR="00311806" w:rsidP="00F12D4E" w:rsidRDefault="00311806" w14:paraId="0CBF3A60" w14:textId="1F2F2A4D">
      <w:pPr>
        <w:pStyle w:val="NoSpacing"/>
        <w:rPr>
          <w:sz w:val="20"/>
          <w:szCs w:val="20"/>
        </w:rPr>
      </w:pPr>
    </w:p>
    <w:sectPr w:rsidRPr="004B2837" w:rsidR="0031180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1DDA"/>
    <w:multiLevelType w:val="hybridMultilevel"/>
    <w:tmpl w:val="066A78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015FC"/>
    <w:multiLevelType w:val="hybridMultilevel"/>
    <w:tmpl w:val="9ACC1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C7A53"/>
    <w:multiLevelType w:val="hybridMultilevel"/>
    <w:tmpl w:val="01A46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04DFF"/>
    <w:multiLevelType w:val="hybridMultilevel"/>
    <w:tmpl w:val="066A7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63F73"/>
    <w:multiLevelType w:val="hybridMultilevel"/>
    <w:tmpl w:val="9D6816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5632E0"/>
    <w:multiLevelType w:val="hybridMultilevel"/>
    <w:tmpl w:val="046E678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7CE5C38"/>
    <w:multiLevelType w:val="hybridMultilevel"/>
    <w:tmpl w:val="066A78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BC7200"/>
    <w:multiLevelType w:val="hybridMultilevel"/>
    <w:tmpl w:val="9ACC13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901219">
    <w:abstractNumId w:val="4"/>
  </w:num>
  <w:num w:numId="2" w16cid:durableId="839806769">
    <w:abstractNumId w:val="3"/>
  </w:num>
  <w:num w:numId="3" w16cid:durableId="897475640">
    <w:abstractNumId w:val="2"/>
  </w:num>
  <w:num w:numId="4" w16cid:durableId="152109945">
    <w:abstractNumId w:val="6"/>
  </w:num>
  <w:num w:numId="5" w16cid:durableId="1622371644">
    <w:abstractNumId w:val="0"/>
  </w:num>
  <w:num w:numId="6" w16cid:durableId="1997755561">
    <w:abstractNumId w:val="5"/>
  </w:num>
  <w:num w:numId="7" w16cid:durableId="3212489">
    <w:abstractNumId w:val="1"/>
  </w:num>
  <w:num w:numId="8" w16cid:durableId="9224468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6BADE7"/>
    <w:rsid w:val="00004D1A"/>
    <w:rsid w:val="00031329"/>
    <w:rsid w:val="0009028B"/>
    <w:rsid w:val="000A6E48"/>
    <w:rsid w:val="001C1113"/>
    <w:rsid w:val="001D3EF4"/>
    <w:rsid w:val="00201EAB"/>
    <w:rsid w:val="00287C1F"/>
    <w:rsid w:val="00303F96"/>
    <w:rsid w:val="00311806"/>
    <w:rsid w:val="00337268"/>
    <w:rsid w:val="00363153"/>
    <w:rsid w:val="003A14A8"/>
    <w:rsid w:val="003B7FC4"/>
    <w:rsid w:val="003C5C09"/>
    <w:rsid w:val="003D3268"/>
    <w:rsid w:val="003F0D5D"/>
    <w:rsid w:val="003F7011"/>
    <w:rsid w:val="004072B0"/>
    <w:rsid w:val="004361E9"/>
    <w:rsid w:val="004B2837"/>
    <w:rsid w:val="004C2268"/>
    <w:rsid w:val="004D15A1"/>
    <w:rsid w:val="00542834"/>
    <w:rsid w:val="00584D86"/>
    <w:rsid w:val="005C5A58"/>
    <w:rsid w:val="00704738"/>
    <w:rsid w:val="00753CA1"/>
    <w:rsid w:val="00765A97"/>
    <w:rsid w:val="00766639"/>
    <w:rsid w:val="007837EF"/>
    <w:rsid w:val="00883113"/>
    <w:rsid w:val="0088611D"/>
    <w:rsid w:val="008A26BB"/>
    <w:rsid w:val="008B0B27"/>
    <w:rsid w:val="008E4D6B"/>
    <w:rsid w:val="00916C58"/>
    <w:rsid w:val="00957161"/>
    <w:rsid w:val="009911A4"/>
    <w:rsid w:val="009C45EA"/>
    <w:rsid w:val="009F344D"/>
    <w:rsid w:val="00A13752"/>
    <w:rsid w:val="00A32A55"/>
    <w:rsid w:val="00A52DF3"/>
    <w:rsid w:val="00A57CAA"/>
    <w:rsid w:val="00A91CD6"/>
    <w:rsid w:val="00AA76E0"/>
    <w:rsid w:val="00AE3240"/>
    <w:rsid w:val="00B120A6"/>
    <w:rsid w:val="00B218DC"/>
    <w:rsid w:val="00B5518F"/>
    <w:rsid w:val="00C002D8"/>
    <w:rsid w:val="00C04039"/>
    <w:rsid w:val="00C15B41"/>
    <w:rsid w:val="00CA427C"/>
    <w:rsid w:val="00CC3268"/>
    <w:rsid w:val="00D016DB"/>
    <w:rsid w:val="00D3012E"/>
    <w:rsid w:val="00D70622"/>
    <w:rsid w:val="00D93BF8"/>
    <w:rsid w:val="00DD284A"/>
    <w:rsid w:val="00E1426C"/>
    <w:rsid w:val="00E33239"/>
    <w:rsid w:val="00E92A20"/>
    <w:rsid w:val="00EB6A80"/>
    <w:rsid w:val="00F12D4E"/>
    <w:rsid w:val="0221F00C"/>
    <w:rsid w:val="038D7FEB"/>
    <w:rsid w:val="07CCCA3A"/>
    <w:rsid w:val="0C83B3B3"/>
    <w:rsid w:val="1446A42D"/>
    <w:rsid w:val="1737E7E4"/>
    <w:rsid w:val="1AE420AD"/>
    <w:rsid w:val="1AEC29E0"/>
    <w:rsid w:val="1F213757"/>
    <w:rsid w:val="1F6C36CE"/>
    <w:rsid w:val="22B714CB"/>
    <w:rsid w:val="22CDC459"/>
    <w:rsid w:val="25139000"/>
    <w:rsid w:val="25F2419C"/>
    <w:rsid w:val="266E8CD4"/>
    <w:rsid w:val="269DC0CE"/>
    <w:rsid w:val="2BC6AEF7"/>
    <w:rsid w:val="2E063C29"/>
    <w:rsid w:val="31E3E45A"/>
    <w:rsid w:val="370BDA78"/>
    <w:rsid w:val="3E1A89A1"/>
    <w:rsid w:val="43BDFE9E"/>
    <w:rsid w:val="4B05104D"/>
    <w:rsid w:val="4B313118"/>
    <w:rsid w:val="4CFB4E23"/>
    <w:rsid w:val="4D70AA9D"/>
    <w:rsid w:val="4E84EFF7"/>
    <w:rsid w:val="5421A28A"/>
    <w:rsid w:val="5428BDA6"/>
    <w:rsid w:val="546BADE7"/>
    <w:rsid w:val="5D20D3EE"/>
    <w:rsid w:val="5FF2F4DD"/>
    <w:rsid w:val="602A0575"/>
    <w:rsid w:val="638233A3"/>
    <w:rsid w:val="63EE1E56"/>
    <w:rsid w:val="66EBA50B"/>
    <w:rsid w:val="6A922000"/>
    <w:rsid w:val="6D19CF5E"/>
    <w:rsid w:val="6F8C59A6"/>
    <w:rsid w:val="730B560C"/>
    <w:rsid w:val="7CEB4815"/>
    <w:rsid w:val="7FC2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900A0"/>
  <w15:chartTrackingRefBased/>
  <w15:docId w15:val="{5A0DD08E-3657-444C-ACD8-B45FDC873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161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27C"/>
    <w:pPr>
      <w:keepNext/>
      <w:keepLines/>
      <w:spacing w:before="40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3EF4"/>
    <w:pPr>
      <w:keepNext/>
      <w:keepLines/>
      <w:spacing w:before="40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344D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57161"/>
    <w:rPr>
      <w:rFonts w:asciiTheme="majorHAnsi" w:hAnsiTheme="majorHAnsi" w:eastAsiaTheme="majorEastAsia" w:cstheme="majorBidi"/>
      <w:color w:val="2F5496" w:themeColor="accent1" w:themeShade="BF"/>
      <w:sz w:val="4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CA427C"/>
    <w:rPr>
      <w:rFonts w:asciiTheme="majorHAnsi" w:hAnsiTheme="majorHAnsi" w:eastAsiaTheme="majorEastAsia" w:cstheme="majorBidi"/>
      <w:color w:val="2F5496" w:themeColor="accent1" w:themeShade="BF"/>
      <w:sz w:val="36"/>
      <w:szCs w:val="26"/>
    </w:rPr>
  </w:style>
  <w:style w:type="paragraph" w:styleId="NoSpacing">
    <w:name w:val="No Spacing"/>
    <w:uiPriority w:val="1"/>
    <w:qFormat/>
    <w:rsid w:val="00E1426C"/>
    <w:pPr>
      <w:spacing w:after="0" w:line="240" w:lineRule="auto"/>
    </w:pPr>
  </w:style>
  <w:style w:type="table" w:styleId="TableGrid">
    <w:name w:val="Table Grid"/>
    <w:basedOn w:val="TableNormal"/>
    <w:uiPriority w:val="39"/>
    <w:rsid w:val="00F12D4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3Char" w:customStyle="1">
    <w:name w:val="Heading 3 Char"/>
    <w:basedOn w:val="DefaultParagraphFont"/>
    <w:link w:val="Heading3"/>
    <w:uiPriority w:val="9"/>
    <w:rsid w:val="001D3EF4"/>
    <w:rPr>
      <w:rFonts w:asciiTheme="majorHAnsi" w:hAnsiTheme="majorHAnsi" w:eastAsiaTheme="majorEastAsia" w:cstheme="majorBidi"/>
      <w:color w:val="1F3763" w:themeColor="accent1" w:themeShade="7F"/>
      <w:sz w:val="28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9F344D"/>
    <w:rPr>
      <w:rFonts w:asciiTheme="majorHAnsi" w:hAnsiTheme="majorHAnsi" w:eastAsiaTheme="majorEastAsia" w:cstheme="majorBidi"/>
      <w:i/>
      <w:iCs/>
      <w:color w:val="2F5496" w:themeColor="accent1" w:themeShade="BF"/>
      <w:sz w:val="24"/>
    </w:rPr>
  </w:style>
  <w:style w:type="table" w:styleId="GridTable1Light">
    <w:name w:val="Grid Table 1 Light"/>
    <w:basedOn w:val="TableNormal"/>
    <w:uiPriority w:val="46"/>
    <w:rsid w:val="001D3EF4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AE324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92A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2A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0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6346AFD0E164A896179F8A3CF5BCA" ma:contentTypeVersion="2" ma:contentTypeDescription="Create a new document." ma:contentTypeScope="" ma:versionID="141df0e014df6f30cf97f9d327d4cb77">
  <xsd:schema xmlns:xsd="http://www.w3.org/2001/XMLSchema" xmlns:xs="http://www.w3.org/2001/XMLSchema" xmlns:p="http://schemas.microsoft.com/office/2006/metadata/properties" xmlns:ns2="a858a2f8-06bb-467c-9041-0de76784e431" targetNamespace="http://schemas.microsoft.com/office/2006/metadata/properties" ma:root="true" ma:fieldsID="ae29bf6651c6200169aa9f8965b8a32a" ns2:_="">
    <xsd:import namespace="a858a2f8-06bb-467c-9041-0de76784e4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58a2f8-06bb-467c-9041-0de76784e4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2D787C-96F3-476C-AC00-5E042564F4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9AEEB80-803A-4749-92D8-ADC156A01D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BAA337E-7A54-4158-9D91-D28F83B48D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58a2f8-06bb-467c-9041-0de76784e4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Burton, Scott</dc:creator>
  <keywords/>
  <dc:description/>
  <lastModifiedBy>Nathan Atwood</lastModifiedBy>
  <revision>7</revision>
  <dcterms:created xsi:type="dcterms:W3CDTF">2024-03-16T23:00:00.0000000Z</dcterms:created>
  <dcterms:modified xsi:type="dcterms:W3CDTF">2025-12-11T03:32:25.2009841Z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0x0101003C76346AFD0E164A896179F8A3CF5BCA</vt:lpwstr>
  </property>
</Properties>
</file>