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B717" w14:textId="027913CF" w:rsidR="006B3EFA" w:rsidRDefault="00B00D75">
      <w:r>
        <w:t>Привет это для теста</w:t>
      </w:r>
    </w:p>
    <w:p w14:paraId="79F998B4" w14:textId="466985AE" w:rsidR="009300CE" w:rsidRPr="009300CE" w:rsidRDefault="009300CE">
      <w:r w:rsidRPr="009300CE">
        <w:rPr>
          <w:b/>
          <w:bCs/>
        </w:rPr>
        <w:t>Теорема</w:t>
      </w:r>
      <w:r>
        <w:t>: фигня</w:t>
      </w:r>
    </w:p>
    <w:p w14:paraId="7D59BBD9" w14:textId="77777777" w:rsidR="00B00D75" w:rsidRPr="00567E3D" w:rsidRDefault="00B00D75">
      <w:pPr>
        <w:rPr>
          <w:i/>
          <w:iCs/>
          <w:lang w:val="en-US"/>
        </w:rPr>
      </w:pPr>
      <w:r w:rsidRPr="00C47F39">
        <w:rPr>
          <w:i/>
          <w:iCs/>
        </w:rPr>
        <w:t>Как</w:t>
      </w:r>
      <w:r w:rsidRPr="00567E3D">
        <w:rPr>
          <w:i/>
          <w:iCs/>
          <w:lang w:val="en-US"/>
        </w:rPr>
        <w:t xml:space="preserve"> </w:t>
      </w:r>
      <w:r w:rsidRPr="00C47F39">
        <w:rPr>
          <w:i/>
          <w:iCs/>
        </w:rPr>
        <w:t>дела</w:t>
      </w:r>
      <w:r w:rsidRPr="00567E3D">
        <w:rPr>
          <w:i/>
          <w:iCs/>
          <w:lang w:val="en-US"/>
        </w:rPr>
        <w:t xml:space="preserve"> </w:t>
      </w:r>
    </w:p>
    <w:p w14:paraId="125EDCBF" w14:textId="76885E61" w:rsidR="00B00D75" w:rsidRPr="000765A8" w:rsidRDefault="00B00D75">
      <w:pPr>
        <w:rPr>
          <w:i/>
          <w:iCs/>
          <w:vertAlign w:val="superscript"/>
          <w:lang w:val="en-US"/>
        </w:rPr>
      </w:pPr>
      <w:r w:rsidRPr="009300CE">
        <w:rPr>
          <w:i/>
          <w:iCs/>
          <w:lang w:val="en-US"/>
        </w:rPr>
        <w:t>E</w:t>
      </w:r>
      <w:r w:rsidRPr="00567E3D">
        <w:rPr>
          <w:i/>
          <w:iCs/>
          <w:lang w:val="en-US"/>
        </w:rPr>
        <w:t>=</w:t>
      </w:r>
      <w:r w:rsidRPr="009300CE">
        <w:rPr>
          <w:i/>
          <w:iCs/>
          <w:lang w:val="en-US"/>
        </w:rPr>
        <w:t>mc</w:t>
      </w:r>
      <w:r w:rsidRPr="00567E3D">
        <w:rPr>
          <w:i/>
          <w:iCs/>
          <w:vertAlign w:val="superscript"/>
          <w:lang w:val="en-US"/>
        </w:rPr>
        <w:t>2</w:t>
      </w:r>
    </w:p>
    <w:p w14:paraId="68999477" w14:textId="6D3045F5" w:rsidR="00B00D75" w:rsidRPr="007F2F65" w:rsidRDefault="00B00D75">
      <w:pPr>
        <w:rPr>
          <w:lang w:val="en-US"/>
        </w:rPr>
      </w:pPr>
      <w:r w:rsidRPr="007F2F65">
        <w:rPr>
          <w:lang w:val="en-US"/>
        </w:rPr>
        <w:t>Hello</w:t>
      </w:r>
      <w:r w:rsidRPr="00567E3D">
        <w:rPr>
          <w:lang w:val="en-US"/>
        </w:rPr>
        <w:t xml:space="preserve"> </w:t>
      </w:r>
      <w:r w:rsidRPr="007F2F65">
        <w:rPr>
          <w:lang w:val="en-US"/>
        </w:rPr>
        <w:t>world</w:t>
      </w:r>
    </w:p>
    <w:p w14:paraId="6FF8C25C" w14:textId="561F91DF" w:rsidR="00270690" w:rsidRDefault="00E66BCB">
      <w:pPr>
        <w:rPr>
          <w:i/>
          <w:iCs/>
          <w:lang w:val="en-US"/>
        </w:rPr>
      </w:pPr>
      <w:r w:rsidRPr="00E66BCB">
        <w:rPr>
          <w:i/>
          <w:iCs/>
          <w:lang w:val="en-US"/>
        </w:rPr>
        <w:t>It`s italic</w:t>
      </w:r>
    </w:p>
    <w:p w14:paraId="142BF873" w14:textId="213FFBC9" w:rsidR="00E66BCB" w:rsidRDefault="00E66BCB">
      <w:pPr>
        <w:rPr>
          <w:lang w:val="en-US"/>
        </w:rPr>
      </w:pPr>
      <w:r>
        <w:rPr>
          <w:lang w:val="en-US"/>
        </w:rPr>
        <w:t>And it is not</w:t>
      </w:r>
    </w:p>
    <w:p w14:paraId="0A274017" w14:textId="1B0ADCA3" w:rsidR="00567E3D" w:rsidRPr="00567E3D" w:rsidRDefault="00567E3D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sectPr w:rsidR="00567E3D" w:rsidRPr="00567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75"/>
    <w:rsid w:val="000765A8"/>
    <w:rsid w:val="00270690"/>
    <w:rsid w:val="00567E3D"/>
    <w:rsid w:val="006B3EFA"/>
    <w:rsid w:val="007F2F65"/>
    <w:rsid w:val="009300CE"/>
    <w:rsid w:val="009B6585"/>
    <w:rsid w:val="009E4261"/>
    <w:rsid w:val="00B00D75"/>
    <w:rsid w:val="00C47F39"/>
    <w:rsid w:val="00E6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0FFA"/>
  <w15:chartTrackingRefBased/>
  <w15:docId w15:val="{63D1EBDB-794E-46B0-8330-90011495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Сергей Александрович</dc:creator>
  <cp:keywords/>
  <dc:description/>
  <cp:lastModifiedBy>Чесноков Сергей Александрович</cp:lastModifiedBy>
  <cp:revision>7</cp:revision>
  <cp:lastPrinted>2023-05-03T15:10:00Z</cp:lastPrinted>
  <dcterms:created xsi:type="dcterms:W3CDTF">2023-05-02T19:11:00Z</dcterms:created>
  <dcterms:modified xsi:type="dcterms:W3CDTF">2023-05-03T19:24:00Z</dcterms:modified>
</cp:coreProperties>
</file>