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B549" w14:textId="77777777" w:rsidR="00313897" w:rsidRPr="00313897" w:rsidRDefault="00313897" w:rsidP="00313897">
      <w:r w:rsidRPr="00313897">
        <w:t xml:space="preserve">function </w:t>
      </w:r>
      <w:proofErr w:type="gramStart"/>
      <w:r w:rsidRPr="00313897">
        <w:t>setup(</w:t>
      </w:r>
      <w:proofErr w:type="gramEnd"/>
      <w:r w:rsidRPr="00313897">
        <w:t>) {</w:t>
      </w:r>
    </w:p>
    <w:p w14:paraId="359B81D8" w14:textId="77777777" w:rsidR="00313897" w:rsidRPr="00313897" w:rsidRDefault="00313897" w:rsidP="00313897">
      <w:r w:rsidRPr="00313897">
        <w:t xml:space="preserve">  </w:t>
      </w:r>
      <w:proofErr w:type="spellStart"/>
      <w:proofErr w:type="gramStart"/>
      <w:r w:rsidRPr="00313897">
        <w:t>createCanvas</w:t>
      </w:r>
      <w:proofErr w:type="spellEnd"/>
      <w:r w:rsidRPr="00313897">
        <w:t>(</w:t>
      </w:r>
      <w:proofErr w:type="gramEnd"/>
      <w:r w:rsidRPr="00313897">
        <w:t>600,600)</w:t>
      </w:r>
    </w:p>
    <w:p w14:paraId="29D10A85" w14:textId="77777777" w:rsidR="00313897" w:rsidRPr="00313897" w:rsidRDefault="00313897" w:rsidP="00313897">
      <w:r w:rsidRPr="00313897">
        <w:t xml:space="preserve">  </w:t>
      </w:r>
      <w:proofErr w:type="spellStart"/>
      <w:proofErr w:type="gramStart"/>
      <w:r w:rsidRPr="00313897">
        <w:t>colorMode</w:t>
      </w:r>
      <w:proofErr w:type="spellEnd"/>
      <w:r w:rsidRPr="00313897">
        <w:t>(</w:t>
      </w:r>
      <w:proofErr w:type="gramEnd"/>
      <w:r w:rsidRPr="00313897">
        <w:t>RGB, 255, 255, 255, 1</w:t>
      </w:r>
      <w:proofErr w:type="gramStart"/>
      <w:r w:rsidRPr="00313897">
        <w:t>);</w:t>
      </w:r>
      <w:proofErr w:type="gramEnd"/>
    </w:p>
    <w:p w14:paraId="538D5BFE" w14:textId="77777777" w:rsidR="00313897" w:rsidRPr="00313897" w:rsidRDefault="00313897" w:rsidP="00313897">
      <w:r w:rsidRPr="00313897">
        <w:t>}</w:t>
      </w:r>
    </w:p>
    <w:p w14:paraId="710F0AA5" w14:textId="77777777" w:rsidR="00313897" w:rsidRPr="00313897" w:rsidRDefault="00313897" w:rsidP="00313897"/>
    <w:p w14:paraId="691840F1" w14:textId="77777777" w:rsidR="00313897" w:rsidRPr="00313897" w:rsidRDefault="00313897" w:rsidP="00313897">
      <w:r w:rsidRPr="00313897">
        <w:t xml:space="preserve">function </w:t>
      </w:r>
      <w:proofErr w:type="gramStart"/>
      <w:r w:rsidRPr="00313897">
        <w:t>draw(</w:t>
      </w:r>
      <w:proofErr w:type="gramEnd"/>
      <w:r w:rsidRPr="00313897">
        <w:t>) {</w:t>
      </w:r>
    </w:p>
    <w:p w14:paraId="6280580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background(</w:t>
      </w:r>
      <w:proofErr w:type="gramEnd"/>
      <w:r w:rsidRPr="00313897">
        <w:t>0</w:t>
      </w:r>
      <w:proofErr w:type="gramStart"/>
      <w:r w:rsidRPr="00313897">
        <w:t>);</w:t>
      </w:r>
      <w:proofErr w:type="gramEnd"/>
    </w:p>
    <w:p w14:paraId="70BF109C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background(</w:t>
      </w:r>
      <w:proofErr w:type="gramEnd"/>
      <w:r w:rsidRPr="00313897">
        <w:t>0</w:t>
      </w:r>
      <w:proofErr w:type="gramStart"/>
      <w:r w:rsidRPr="00313897">
        <w:t>);</w:t>
      </w:r>
      <w:proofErr w:type="gramEnd"/>
    </w:p>
    <w:p w14:paraId="6CED36B7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fill(</w:t>
      </w:r>
      <w:proofErr w:type="gramEnd"/>
      <w:r w:rsidRPr="00313897">
        <w:t>173, 216,230,1)</w:t>
      </w:r>
    </w:p>
    <w:p w14:paraId="63590908" w14:textId="77777777" w:rsidR="00313897" w:rsidRPr="00313897" w:rsidRDefault="00313897" w:rsidP="00313897">
      <w:r w:rsidRPr="00313897">
        <w:t xml:space="preserve">  </w:t>
      </w:r>
      <w:proofErr w:type="spellStart"/>
      <w:proofErr w:type="gramStart"/>
      <w:r w:rsidRPr="00313897">
        <w:t>noStroke</w:t>
      </w:r>
      <w:proofErr w:type="spellEnd"/>
      <w:r w:rsidRPr="00313897">
        <w:t>(</w:t>
      </w:r>
      <w:proofErr w:type="gramEnd"/>
      <w:r w:rsidRPr="00313897">
        <w:t>)</w:t>
      </w:r>
    </w:p>
    <w:p w14:paraId="69BC702A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ellipse(</w:t>
      </w:r>
      <w:proofErr w:type="gramEnd"/>
      <w:r w:rsidRPr="00313897">
        <w:t>200,200,390,380)</w:t>
      </w:r>
    </w:p>
    <w:p w14:paraId="7D27E98D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fill(</w:t>
      </w:r>
      <w:proofErr w:type="gramEnd"/>
      <w:r w:rsidRPr="00313897">
        <w:t>139,0,0,.8)</w:t>
      </w:r>
    </w:p>
    <w:p w14:paraId="7F37AE72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ellipse(</w:t>
      </w:r>
      <w:proofErr w:type="gramEnd"/>
      <w:r w:rsidRPr="00313897">
        <w:t>410,460,140,130)</w:t>
      </w:r>
    </w:p>
    <w:p w14:paraId="162C3EB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fill(</w:t>
      </w:r>
      <w:proofErr w:type="gramEnd"/>
      <w:r w:rsidRPr="00313897">
        <w:t>200,255,156,1)</w:t>
      </w:r>
    </w:p>
    <w:p w14:paraId="3A6F5464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quad(</w:t>
      </w:r>
      <w:proofErr w:type="gramEnd"/>
      <w:r w:rsidRPr="00313897">
        <w:t>550,200,580,200,550,250,580,250)</w:t>
      </w:r>
    </w:p>
    <w:p w14:paraId="5C054C9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fill(</w:t>
      </w:r>
      <w:proofErr w:type="gramEnd"/>
      <w:r w:rsidRPr="00313897">
        <w:t>216,191,216,1)</w:t>
      </w:r>
    </w:p>
    <w:p w14:paraId="5258ACB3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triangle(</w:t>
      </w:r>
      <w:proofErr w:type="gramEnd"/>
      <w:r w:rsidRPr="00313897">
        <w:t>550,250,565,275,580,250)</w:t>
      </w:r>
    </w:p>
    <w:p w14:paraId="2EE6396D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arc(</w:t>
      </w:r>
      <w:proofErr w:type="gramEnd"/>
      <w:r w:rsidRPr="00313897">
        <w:t>550,280,50,50, 0, PI + HALF_PI)</w:t>
      </w:r>
    </w:p>
    <w:p w14:paraId="5135E1BD" w14:textId="77777777" w:rsidR="00313897" w:rsidRPr="00313897" w:rsidRDefault="00313897" w:rsidP="00313897">
      <w:r w:rsidRPr="00313897">
        <w:t>  </w:t>
      </w:r>
    </w:p>
    <w:p w14:paraId="1B21F305" w14:textId="77777777" w:rsidR="00313897" w:rsidRPr="00313897" w:rsidRDefault="00313897" w:rsidP="00313897">
      <w:r w:rsidRPr="00313897">
        <w:t>  stroke('</w:t>
      </w:r>
      <w:proofErr w:type="spellStart"/>
      <w:proofErr w:type="gramStart"/>
      <w:r w:rsidRPr="00313897">
        <w:t>rgb</w:t>
      </w:r>
      <w:proofErr w:type="spellEnd"/>
      <w:r w:rsidRPr="00313897">
        <w:t>(</w:t>
      </w:r>
      <w:proofErr w:type="gramEnd"/>
      <w:r w:rsidRPr="00313897">
        <w:t>255,255,255)')</w:t>
      </w:r>
    </w:p>
    <w:p w14:paraId="0074B4C0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300,400)</w:t>
      </w:r>
    </w:p>
    <w:p w14:paraId="1846EA7E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350,390)</w:t>
      </w:r>
    </w:p>
    <w:p w14:paraId="739E94DA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500,450)</w:t>
      </w:r>
    </w:p>
    <w:p w14:paraId="25C15390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550,420)</w:t>
      </w:r>
    </w:p>
    <w:p w14:paraId="04AF8DD0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535,440)</w:t>
      </w:r>
    </w:p>
    <w:p w14:paraId="5DE01783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490,580)</w:t>
      </w:r>
    </w:p>
    <w:p w14:paraId="78F2EA35" w14:textId="77777777" w:rsidR="00313897" w:rsidRPr="00313897" w:rsidRDefault="00313897" w:rsidP="00313897">
      <w:r w:rsidRPr="00313897">
        <w:lastRenderedPageBreak/>
        <w:t xml:space="preserve">  </w:t>
      </w:r>
      <w:proofErr w:type="gramStart"/>
      <w:r w:rsidRPr="00313897">
        <w:t>point(</w:t>
      </w:r>
      <w:proofErr w:type="gramEnd"/>
      <w:r w:rsidRPr="00313897">
        <w:t>200,550)</w:t>
      </w:r>
    </w:p>
    <w:p w14:paraId="1A0FE97E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140,570)</w:t>
      </w:r>
    </w:p>
    <w:p w14:paraId="6F7D5286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520,120)</w:t>
      </w:r>
    </w:p>
    <w:p w14:paraId="35D3D105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540,80)</w:t>
      </w:r>
    </w:p>
    <w:p w14:paraId="1A068DDA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580,40)</w:t>
      </w:r>
    </w:p>
    <w:p w14:paraId="087CA04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490,100)</w:t>
      </w:r>
    </w:p>
    <w:p w14:paraId="301E0449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500,560)</w:t>
      </w:r>
    </w:p>
    <w:p w14:paraId="0A97305A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570,590)</w:t>
      </w:r>
    </w:p>
    <w:p w14:paraId="65269947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100,540)</w:t>
      </w:r>
    </w:p>
    <w:p w14:paraId="14D3158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50,560)</w:t>
      </w:r>
    </w:p>
    <w:p w14:paraId="00EEBD7C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10,580)</w:t>
      </w:r>
    </w:p>
    <w:p w14:paraId="61E7E9CE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45,550)</w:t>
      </w:r>
    </w:p>
    <w:p w14:paraId="190160AD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20,490)</w:t>
      </w:r>
    </w:p>
    <w:p w14:paraId="64E68DC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15,420)</w:t>
      </w:r>
    </w:p>
    <w:p w14:paraId="7BDB2A8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40,430)</w:t>
      </w:r>
    </w:p>
    <w:p w14:paraId="21FC095D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35,410)</w:t>
      </w:r>
    </w:p>
    <w:p w14:paraId="5CFFF9C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50,390)</w:t>
      </w:r>
    </w:p>
    <w:p w14:paraId="631EC5B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65,415)</w:t>
      </w:r>
    </w:p>
    <w:p w14:paraId="2E952AE5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70,410)</w:t>
      </w:r>
    </w:p>
    <w:p w14:paraId="2B9B6C5C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100,440)</w:t>
      </w:r>
    </w:p>
    <w:p w14:paraId="0498BEB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130,475)</w:t>
      </w:r>
    </w:p>
    <w:p w14:paraId="72DA5723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165,465)</w:t>
      </w:r>
    </w:p>
    <w:p w14:paraId="3D4DCAE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250,500)</w:t>
      </w:r>
    </w:p>
    <w:p w14:paraId="6C6EF7F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310,520)</w:t>
      </w:r>
    </w:p>
    <w:p w14:paraId="782C4B1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360,350)</w:t>
      </w:r>
    </w:p>
    <w:p w14:paraId="564AD6AD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400,350)</w:t>
      </w:r>
    </w:p>
    <w:p w14:paraId="101A92C7" w14:textId="77777777" w:rsidR="00313897" w:rsidRPr="00313897" w:rsidRDefault="00313897" w:rsidP="00313897">
      <w:r w:rsidRPr="00313897">
        <w:lastRenderedPageBreak/>
        <w:t xml:space="preserve">  </w:t>
      </w:r>
      <w:proofErr w:type="gramStart"/>
      <w:r w:rsidRPr="00313897">
        <w:t>point(</w:t>
      </w:r>
      <w:proofErr w:type="gramEnd"/>
      <w:r w:rsidRPr="00313897">
        <w:t>460,330)</w:t>
      </w:r>
    </w:p>
    <w:p w14:paraId="667D8D4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450,290)</w:t>
      </w:r>
    </w:p>
    <w:p w14:paraId="79A26E81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470,250)</w:t>
      </w:r>
    </w:p>
    <w:p w14:paraId="67763928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478,225)</w:t>
      </w:r>
    </w:p>
    <w:p w14:paraId="3D7B9BC2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450,215)</w:t>
      </w:r>
    </w:p>
    <w:p w14:paraId="4A132E5A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445,167)</w:t>
      </w:r>
    </w:p>
    <w:p w14:paraId="5CE61A78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12,27)</w:t>
      </w:r>
    </w:p>
    <w:p w14:paraId="02925D64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24,45)</w:t>
      </w:r>
    </w:p>
    <w:p w14:paraId="4415791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44,67)</w:t>
      </w:r>
    </w:p>
    <w:p w14:paraId="06D3C7F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56,12)</w:t>
      </w:r>
    </w:p>
    <w:p w14:paraId="05AC3B2F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75,35)</w:t>
      </w:r>
    </w:p>
    <w:p w14:paraId="3B6740B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22,75)</w:t>
      </w:r>
    </w:p>
    <w:p w14:paraId="032B2ACB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10,120)</w:t>
      </w:r>
    </w:p>
    <w:p w14:paraId="2A154D98" w14:textId="77777777" w:rsidR="00313897" w:rsidRPr="00313897" w:rsidRDefault="00313897" w:rsidP="00313897">
      <w:r w:rsidRPr="00313897">
        <w:t xml:space="preserve">  </w:t>
      </w:r>
      <w:proofErr w:type="gramStart"/>
      <w:r w:rsidRPr="00313897">
        <w:t>point(</w:t>
      </w:r>
      <w:proofErr w:type="gramEnd"/>
      <w:r w:rsidRPr="00313897">
        <w:t>120,15)</w:t>
      </w:r>
    </w:p>
    <w:p w14:paraId="0E4E7B45" w14:textId="77777777" w:rsidR="00313897" w:rsidRPr="00313897" w:rsidRDefault="00313897" w:rsidP="00313897"/>
    <w:p w14:paraId="73DBAF46" w14:textId="77777777" w:rsidR="00313897" w:rsidRPr="00313897" w:rsidRDefault="00313897" w:rsidP="00313897">
      <w:r w:rsidRPr="00313897">
        <w:t xml:space="preserve">  </w:t>
      </w:r>
      <w:proofErr w:type="spellStart"/>
      <w:proofErr w:type="gramStart"/>
      <w:r w:rsidRPr="00313897">
        <w:t>strokeWeight</w:t>
      </w:r>
      <w:proofErr w:type="spellEnd"/>
      <w:r w:rsidRPr="00313897">
        <w:t>(</w:t>
      </w:r>
      <w:proofErr w:type="gramEnd"/>
      <w:r w:rsidRPr="00313897">
        <w:t>2)</w:t>
      </w:r>
    </w:p>
    <w:p w14:paraId="4DE00CE3" w14:textId="77777777" w:rsidR="00313897" w:rsidRPr="00313897" w:rsidRDefault="00313897" w:rsidP="00313897">
      <w:r w:rsidRPr="00313897">
        <w:t>}</w:t>
      </w:r>
    </w:p>
    <w:p w14:paraId="45E51A9B" w14:textId="77777777" w:rsidR="00E821AE" w:rsidRDefault="00E821AE"/>
    <w:sectPr w:rsidR="00E82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7"/>
    <w:rsid w:val="00313897"/>
    <w:rsid w:val="00314CF2"/>
    <w:rsid w:val="008064FE"/>
    <w:rsid w:val="00A604A7"/>
    <w:rsid w:val="00C83AE6"/>
    <w:rsid w:val="00DD348A"/>
    <w:rsid w:val="00E8079B"/>
    <w:rsid w:val="00E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22BF"/>
  <w15:chartTrackingRefBased/>
  <w15:docId w15:val="{F84F5F13-D2F0-46A9-AB3B-BAF1A7AA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arroyo</dc:creator>
  <cp:keywords/>
  <dc:description/>
  <cp:lastModifiedBy>Logan arroyo</cp:lastModifiedBy>
  <cp:revision>2</cp:revision>
  <dcterms:created xsi:type="dcterms:W3CDTF">2026-02-17T05:56:00Z</dcterms:created>
  <dcterms:modified xsi:type="dcterms:W3CDTF">2026-02-17T05:57:00Z</dcterms:modified>
</cp:coreProperties>
</file>