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8016" w14:textId="256FD498" w:rsidR="00000F35" w:rsidRDefault="005E53D5">
      <w:hyperlink r:id="rId4" w:history="1">
        <w:r w:rsidRPr="009B703A">
          <w:rPr>
            <w:rStyle w:val="Hyperlink"/>
          </w:rPr>
          <w:t>https://github.com/ScribeEzra/CST-391/blob/main/Activity7.md</w:t>
        </w:r>
      </w:hyperlink>
      <w:r>
        <w:t xml:space="preserve"> </w:t>
      </w:r>
    </w:p>
    <w:sectPr w:rsidR="0000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D5"/>
    <w:rsid w:val="00000F35"/>
    <w:rsid w:val="001014B7"/>
    <w:rsid w:val="004B5BA7"/>
    <w:rsid w:val="005659D3"/>
    <w:rsid w:val="005C4316"/>
    <w:rsid w:val="005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7C49"/>
  <w15:chartTrackingRefBased/>
  <w15:docId w15:val="{0DB44086-11FF-48DF-AE53-0B7ED816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D5"/>
    <w:pPr>
      <w:numPr>
        <w:ilvl w:val="1"/>
      </w:numPr>
      <w:ind w:firstLine="57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3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ribeEzra/CST-391/blob/main/Activity7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J Moncrief</dc:creator>
  <cp:keywords/>
  <dc:description/>
  <cp:lastModifiedBy>Christa J Moncrief</cp:lastModifiedBy>
  <cp:revision>1</cp:revision>
  <dcterms:created xsi:type="dcterms:W3CDTF">2024-02-19T03:11:00Z</dcterms:created>
  <dcterms:modified xsi:type="dcterms:W3CDTF">2024-02-19T03:12:00Z</dcterms:modified>
</cp:coreProperties>
</file>