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FF96" w14:textId="13D8076B" w:rsidR="00000F35" w:rsidRDefault="00CA5BCA">
      <w:r>
        <w:t>Professor Estey and Classmates,</w:t>
      </w:r>
    </w:p>
    <w:p w14:paraId="0415692E" w14:textId="77777777" w:rsidR="00CA5BCA" w:rsidRDefault="00CA5BCA"/>
    <w:p w14:paraId="3313F7C0" w14:textId="3C346CE5" w:rsidR="00CA5BCA" w:rsidRDefault="00CA5BCA">
      <w:r>
        <w:t xml:space="preserve">It’s been a good while since I had a </w:t>
      </w:r>
      <w:proofErr w:type="spellStart"/>
      <w:r>
        <w:t>Javascript</w:t>
      </w:r>
      <w:proofErr w:type="spellEnd"/>
      <w:r>
        <w:t xml:space="preserve"> course but I’m excited to dive right back into it. I know there’s a lot that can be done with web development so I can’t wait to be trained </w:t>
      </w:r>
      <w:proofErr w:type="gramStart"/>
      <w:r>
        <w:t>on</w:t>
      </w:r>
      <w:proofErr w:type="gramEnd"/>
      <w:r>
        <w:t xml:space="preserve"> how to build web applications using </w:t>
      </w:r>
      <w:proofErr w:type="spellStart"/>
      <w:r>
        <w:t>Javascript</w:t>
      </w:r>
      <w:proofErr w:type="spellEnd"/>
      <w:r>
        <w:t xml:space="preserve">. </w:t>
      </w:r>
    </w:p>
    <w:p w14:paraId="05191661" w14:textId="77777777" w:rsidR="00CA5BCA" w:rsidRDefault="00CA5BCA"/>
    <w:p w14:paraId="702181ED" w14:textId="62F76996" w:rsidR="00CA5BCA" w:rsidRDefault="00CA5BCA">
      <w:r>
        <w:t xml:space="preserve">I’ve yet to use Angular, React, or Express so those tools will be new to me. NodeJS is also new, but a back-end server sounds very useful. </w:t>
      </w:r>
      <w:r w:rsidR="00E32A9D">
        <w:t xml:space="preserve">I honestly still get a little confused on what is front-end development and what is back-end development. I know I should know this better by </w:t>
      </w:r>
      <w:proofErr w:type="gramStart"/>
      <w:r w:rsidR="00E32A9D">
        <w:t>now</w:t>
      </w:r>
      <w:proofErr w:type="gramEnd"/>
      <w:r w:rsidR="00E32A9D">
        <w:t xml:space="preserve"> but I never really studied much about what the difference is and that’s my own fault.</w:t>
      </w:r>
    </w:p>
    <w:p w14:paraId="75EA25D7" w14:textId="77777777" w:rsidR="00CA5BCA" w:rsidRDefault="00CA5BCA"/>
    <w:p w14:paraId="3C6E8AE3" w14:textId="4229AD9B" w:rsidR="00CA5BCA" w:rsidRDefault="00CA5BCA">
      <w:r>
        <w:t>I’ve had classes that touched on REST API’s, Databases, Modularization, Forms, and Event Handling but would love to learn some more about them.</w:t>
      </w:r>
    </w:p>
    <w:sectPr w:rsidR="00CA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5A"/>
    <w:rsid w:val="00000F35"/>
    <w:rsid w:val="001014B7"/>
    <w:rsid w:val="004B5BA7"/>
    <w:rsid w:val="005C4316"/>
    <w:rsid w:val="00627D5A"/>
    <w:rsid w:val="00CA5BCA"/>
    <w:rsid w:val="00E32A9D"/>
    <w:rsid w:val="00E6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7034"/>
  <w15:chartTrackingRefBased/>
  <w15:docId w15:val="{E620DD84-2247-4BCA-AEE4-D47FF40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J Moncrief</dc:creator>
  <cp:keywords/>
  <dc:description/>
  <cp:lastModifiedBy>Christa J Moncrief</cp:lastModifiedBy>
  <cp:revision>3</cp:revision>
  <dcterms:created xsi:type="dcterms:W3CDTF">2023-12-19T00:19:00Z</dcterms:created>
  <dcterms:modified xsi:type="dcterms:W3CDTF">2023-12-19T03:54:00Z</dcterms:modified>
</cp:coreProperties>
</file>