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B9E18" w14:textId="7650BA92" w:rsidR="00000F35" w:rsidRDefault="005418E6">
      <w:r w:rsidRPr="005418E6">
        <w:t>In a work setting, how far do you feel your personal responsibility goes as a developer vs. the responsibility of the organization? Provide examples to support your rationale. Review the answers submitted by your classmates and provide feedback. Add examples or supporting claims that may not have been mentioned yet.</w:t>
      </w:r>
    </w:p>
    <w:p w14:paraId="6CA5B304" w14:textId="77777777" w:rsidR="00F0785E" w:rsidRDefault="00F0785E"/>
    <w:p w14:paraId="1FB790B3" w14:textId="77777777" w:rsidR="00F0785E" w:rsidRDefault="00F0785E"/>
    <w:p w14:paraId="36761A81" w14:textId="77777777" w:rsidR="00F0785E" w:rsidRDefault="00F0785E"/>
    <w:p w14:paraId="17090606" w14:textId="77777777" w:rsidR="00F0785E" w:rsidRDefault="00F0785E"/>
    <w:p w14:paraId="2C2B16E5" w14:textId="77777777" w:rsidR="00F0785E" w:rsidRDefault="00F0785E"/>
    <w:p w14:paraId="62546D33" w14:textId="77777777" w:rsidR="00F0785E" w:rsidRDefault="00F0785E"/>
    <w:p w14:paraId="57FD8314" w14:textId="77777777" w:rsidR="00F0785E" w:rsidRDefault="00F0785E"/>
    <w:p w14:paraId="47F68008" w14:textId="77777777" w:rsidR="00F0785E" w:rsidRDefault="00F0785E"/>
    <w:p w14:paraId="01081938" w14:textId="77777777" w:rsidR="00F0785E" w:rsidRDefault="00F0785E"/>
    <w:p w14:paraId="048EC047" w14:textId="77777777" w:rsidR="00F0785E" w:rsidRDefault="00F0785E"/>
    <w:p w14:paraId="1ECB30C6" w14:textId="77777777" w:rsidR="00F0785E" w:rsidRDefault="00F0785E"/>
    <w:p w14:paraId="470EB25D" w14:textId="77777777" w:rsidR="00F0785E" w:rsidRDefault="00F0785E"/>
    <w:p w14:paraId="5DDDA77D" w14:textId="77777777" w:rsidR="00F0785E" w:rsidRDefault="00F0785E"/>
    <w:p w14:paraId="17035D49" w14:textId="77777777" w:rsidR="00F0785E" w:rsidRDefault="00F0785E"/>
    <w:p w14:paraId="671FAF19" w14:textId="77777777" w:rsidR="00F0785E" w:rsidRDefault="00F0785E"/>
    <w:p w14:paraId="5602B593" w14:textId="77777777" w:rsidR="00F0785E" w:rsidRDefault="00F0785E"/>
    <w:p w14:paraId="38FF9E24" w14:textId="77777777" w:rsidR="00F0785E" w:rsidRDefault="00F0785E"/>
    <w:p w14:paraId="00691C88" w14:textId="77777777" w:rsidR="00F0785E" w:rsidRDefault="00F0785E"/>
    <w:p w14:paraId="18E140FC" w14:textId="76D6657D" w:rsidR="00F0785E" w:rsidRDefault="00F0785E" w:rsidP="00F0785E">
      <w:pPr>
        <w:ind w:firstLine="0"/>
      </w:pPr>
    </w:p>
    <w:p w14:paraId="1C176303" w14:textId="77777777" w:rsidR="00F0785E" w:rsidRDefault="00F0785E" w:rsidP="00F0785E">
      <w:pPr>
        <w:ind w:firstLine="0"/>
      </w:pPr>
    </w:p>
    <w:p w14:paraId="11ECF642" w14:textId="77777777" w:rsidR="00F0785E" w:rsidRDefault="00F0785E" w:rsidP="00F0785E">
      <w:pPr>
        <w:ind w:firstLine="0"/>
      </w:pPr>
    </w:p>
    <w:p w14:paraId="59E9E603" w14:textId="77777777" w:rsidR="00F0785E" w:rsidRDefault="00F0785E" w:rsidP="00F0785E">
      <w:pPr>
        <w:ind w:firstLine="0"/>
      </w:pPr>
    </w:p>
    <w:p w14:paraId="4B55FBE6" w14:textId="77777777" w:rsidR="00F0785E" w:rsidRDefault="00F0785E" w:rsidP="00F0785E">
      <w:pPr>
        <w:ind w:firstLine="0"/>
      </w:pPr>
    </w:p>
    <w:p w14:paraId="663D7EB5" w14:textId="77777777" w:rsidR="00F0785E" w:rsidRDefault="00F0785E" w:rsidP="00F0785E">
      <w:pPr>
        <w:ind w:firstLine="0"/>
      </w:pPr>
    </w:p>
    <w:p w14:paraId="1945955B" w14:textId="77777777" w:rsidR="00F0785E" w:rsidRDefault="00F0785E" w:rsidP="00F0785E">
      <w:pPr>
        <w:ind w:firstLine="0"/>
      </w:pPr>
    </w:p>
    <w:p w14:paraId="6B7917F5" w14:textId="77777777" w:rsidR="00F0785E" w:rsidRDefault="00F0785E" w:rsidP="00F0785E">
      <w:pPr>
        <w:ind w:firstLine="0"/>
      </w:pPr>
    </w:p>
    <w:p w14:paraId="644C4801" w14:textId="63BEAF2D" w:rsidR="00F0785E" w:rsidRDefault="00F0785E" w:rsidP="00F0785E">
      <w:pPr>
        <w:ind w:firstLine="0"/>
      </w:pPr>
      <w:r>
        <w:lastRenderedPageBreak/>
        <w:t>Professor and classmates,</w:t>
      </w:r>
    </w:p>
    <w:p w14:paraId="062A99E5" w14:textId="77777777" w:rsidR="00F0785E" w:rsidRDefault="00F0785E" w:rsidP="00F0785E">
      <w:pPr>
        <w:ind w:firstLine="0"/>
      </w:pPr>
    </w:p>
    <w:p w14:paraId="64D00299" w14:textId="687631CA" w:rsidR="00F0785E" w:rsidRDefault="00F0785E" w:rsidP="00F0785E">
      <w:pPr>
        <w:ind w:firstLine="0"/>
      </w:pPr>
      <w:r>
        <w:t>The responsibility of the individual developer is related to the responsibility of the company, but they aren’t one and the same.</w:t>
      </w:r>
      <w:r w:rsidR="00262FE1">
        <w:t xml:space="preserve"> The individual developer’s responsibility is to ensure that the work done by their own hands is up to company standard and meets the needs of the clients. The individual’s responsibilities are to both the company and the client. The company’s responsibilities are to ensure that the product meets the needs of the client and to organize and inform the individual developers properly to ensure that work gets done. The company’s responsibilities are to both the client and the individual developers. </w:t>
      </w:r>
      <w:r w:rsidR="002D789A">
        <w:t>The client also has responsibilities, but the main one is communicating their needs to the company.</w:t>
      </w:r>
    </w:p>
    <w:p w14:paraId="3C1E55A6" w14:textId="77777777" w:rsidR="002D789A" w:rsidRDefault="002D789A" w:rsidP="00F0785E">
      <w:pPr>
        <w:ind w:firstLine="0"/>
      </w:pPr>
    </w:p>
    <w:p w14:paraId="126B0958" w14:textId="1DA4145A" w:rsidR="002D789A" w:rsidRDefault="002D789A" w:rsidP="00F0785E">
      <w:pPr>
        <w:ind w:firstLine="0"/>
      </w:pPr>
      <w:r>
        <w:t>I made a visual representation of how I believe these responsibilities interconnect.</w:t>
      </w:r>
    </w:p>
    <w:p w14:paraId="4B1AE9E7" w14:textId="77777777" w:rsidR="002D789A" w:rsidRDefault="002D789A" w:rsidP="00F0785E">
      <w:pPr>
        <w:ind w:firstLine="0"/>
      </w:pPr>
    </w:p>
    <w:p w14:paraId="3637B921" w14:textId="77777777" w:rsidR="002D789A" w:rsidRDefault="002D789A" w:rsidP="00F0785E">
      <w:pPr>
        <w:ind w:firstLine="0"/>
      </w:pPr>
    </w:p>
    <w:p w14:paraId="50571F7B" w14:textId="77777777" w:rsidR="002D789A" w:rsidRDefault="002D789A" w:rsidP="00F0785E">
      <w:pPr>
        <w:ind w:firstLine="0"/>
      </w:pPr>
    </w:p>
    <w:p w14:paraId="232791F4" w14:textId="77777777" w:rsidR="002D789A" w:rsidRDefault="002D789A" w:rsidP="00F0785E">
      <w:pPr>
        <w:ind w:firstLine="0"/>
      </w:pPr>
    </w:p>
    <w:p w14:paraId="5034A3A2" w14:textId="77777777" w:rsidR="002D789A" w:rsidRDefault="002D789A" w:rsidP="00F0785E">
      <w:pPr>
        <w:ind w:firstLine="0"/>
      </w:pPr>
    </w:p>
    <w:p w14:paraId="6C45BC06" w14:textId="77777777" w:rsidR="002D789A" w:rsidRDefault="002D789A" w:rsidP="00F0785E">
      <w:pPr>
        <w:ind w:firstLine="0"/>
      </w:pPr>
    </w:p>
    <w:p w14:paraId="3F044BF0" w14:textId="77777777" w:rsidR="002D789A" w:rsidRDefault="002D789A" w:rsidP="00F0785E">
      <w:pPr>
        <w:ind w:firstLine="0"/>
      </w:pPr>
    </w:p>
    <w:p w14:paraId="56EF3E4F" w14:textId="77777777" w:rsidR="002D789A" w:rsidRDefault="002D789A" w:rsidP="00F0785E">
      <w:pPr>
        <w:ind w:firstLine="0"/>
      </w:pPr>
    </w:p>
    <w:p w14:paraId="408C8CAD" w14:textId="77777777" w:rsidR="002D789A" w:rsidRDefault="002D789A" w:rsidP="00F0785E">
      <w:pPr>
        <w:ind w:firstLine="0"/>
      </w:pPr>
    </w:p>
    <w:p w14:paraId="214E14FB" w14:textId="77777777" w:rsidR="002D789A" w:rsidRDefault="002D789A" w:rsidP="00F0785E">
      <w:pPr>
        <w:ind w:firstLine="0"/>
      </w:pPr>
    </w:p>
    <w:p w14:paraId="2C789C65" w14:textId="77777777" w:rsidR="002D789A" w:rsidRDefault="002D789A" w:rsidP="00F0785E">
      <w:pPr>
        <w:ind w:firstLine="0"/>
      </w:pPr>
    </w:p>
    <w:p w14:paraId="7278DEC5" w14:textId="77777777" w:rsidR="002D789A" w:rsidRDefault="002D789A" w:rsidP="00F0785E">
      <w:pPr>
        <w:ind w:firstLine="0"/>
      </w:pPr>
    </w:p>
    <w:p w14:paraId="06104E5F" w14:textId="77777777" w:rsidR="002D789A" w:rsidRDefault="002D789A" w:rsidP="00F0785E">
      <w:pPr>
        <w:ind w:firstLine="0"/>
      </w:pPr>
    </w:p>
    <w:p w14:paraId="72B6229F" w14:textId="77777777" w:rsidR="002D789A" w:rsidRDefault="002D789A" w:rsidP="00F0785E">
      <w:pPr>
        <w:ind w:firstLine="0"/>
      </w:pPr>
    </w:p>
    <w:p w14:paraId="535E614E" w14:textId="77777777" w:rsidR="002D789A" w:rsidRDefault="002D789A" w:rsidP="00F0785E">
      <w:pPr>
        <w:ind w:firstLine="0"/>
      </w:pPr>
    </w:p>
    <w:p w14:paraId="18C67FCF" w14:textId="77777777" w:rsidR="002D789A" w:rsidRDefault="002D789A" w:rsidP="00F0785E">
      <w:pPr>
        <w:ind w:firstLine="0"/>
      </w:pPr>
    </w:p>
    <w:p w14:paraId="37BEAFFA" w14:textId="77777777" w:rsidR="002D789A" w:rsidRDefault="002D789A" w:rsidP="00F0785E">
      <w:pPr>
        <w:ind w:firstLine="0"/>
      </w:pPr>
    </w:p>
    <w:p w14:paraId="1162BA21" w14:textId="77777777" w:rsidR="002D789A" w:rsidRDefault="002D789A" w:rsidP="00F0785E">
      <w:pPr>
        <w:ind w:firstLine="0"/>
      </w:pPr>
    </w:p>
    <w:p w14:paraId="65193989" w14:textId="77777777" w:rsidR="002D789A" w:rsidRDefault="002D789A" w:rsidP="00F0785E">
      <w:pPr>
        <w:ind w:firstLine="0"/>
      </w:pPr>
    </w:p>
    <w:p w14:paraId="7208CAC8" w14:textId="31214AB1" w:rsidR="002D789A" w:rsidRDefault="002D789A" w:rsidP="00F0785E">
      <w:pPr>
        <w:ind w:firstLine="0"/>
      </w:pPr>
      <w:r>
        <w:lastRenderedPageBreak/>
        <w:t>Professor Estey,</w:t>
      </w:r>
    </w:p>
    <w:p w14:paraId="2E62255F" w14:textId="77777777" w:rsidR="002D789A" w:rsidRDefault="002D789A" w:rsidP="00F0785E">
      <w:pPr>
        <w:ind w:firstLine="0"/>
      </w:pPr>
    </w:p>
    <w:p w14:paraId="71E93825" w14:textId="2B980EFA" w:rsidR="002D789A" w:rsidRDefault="002D789A" w:rsidP="00F0785E">
      <w:pPr>
        <w:ind w:firstLine="0"/>
      </w:pPr>
      <w:r>
        <w:t xml:space="preserve">Leadership can be an issue for some as it tends to involve speech abilities. I’ve always had trouble with public </w:t>
      </w:r>
      <w:proofErr w:type="gramStart"/>
      <w:r>
        <w:t>speaking</w:t>
      </w:r>
      <w:proofErr w:type="gramEnd"/>
      <w:r>
        <w:t xml:space="preserve"> and I still have trouble even with communicating in a team. This is clearly something I need to work on as software development heavily relies on communication between teams. These courses have made me better than I was </w:t>
      </w:r>
      <w:proofErr w:type="gramStart"/>
      <w:r>
        <w:t>as</w:t>
      </w:r>
      <w:proofErr w:type="gramEnd"/>
      <w:r>
        <w:t xml:space="preserve"> </w:t>
      </w:r>
      <w:proofErr w:type="gramStart"/>
      <w:r>
        <w:t>communication</w:t>
      </w:r>
      <w:proofErr w:type="gramEnd"/>
      <w:r>
        <w:t xml:space="preserve"> but I still have a way to go.</w:t>
      </w:r>
    </w:p>
    <w:p w14:paraId="63457038" w14:textId="77777777" w:rsidR="002D789A" w:rsidRDefault="002D789A" w:rsidP="00F0785E">
      <w:pPr>
        <w:ind w:firstLine="0"/>
      </w:pPr>
    </w:p>
    <w:p w14:paraId="61CC295C" w14:textId="31162001" w:rsidR="002D789A" w:rsidRDefault="00DC2BD7" w:rsidP="00F0785E">
      <w:pPr>
        <w:ind w:firstLine="0"/>
      </w:pPr>
      <w:r>
        <w:t xml:space="preserve">I </w:t>
      </w:r>
      <w:proofErr w:type="gramStart"/>
      <w:r>
        <w:t>was well aware that</w:t>
      </w:r>
      <w:proofErr w:type="gramEnd"/>
      <w:r>
        <w:t xml:space="preserve"> learning doesn’t end after school, so it makes sense that mentoring goes both ways. I’ve considered doing tutoring jobs before but the thought of not being able to answer questions that students might have scared me away from the thought. Maybe I should still </w:t>
      </w:r>
      <w:proofErr w:type="gramStart"/>
      <w:r>
        <w:t>look into</w:t>
      </w:r>
      <w:proofErr w:type="gramEnd"/>
      <w:r>
        <w:t xml:space="preserve"> this as I could learn a lot more though a job like that, and I can kind of secure this knowledge through the act of teaching.</w:t>
      </w:r>
    </w:p>
    <w:p w14:paraId="164E01A8" w14:textId="77777777" w:rsidR="00C46CB6" w:rsidRDefault="00C46CB6" w:rsidP="00F0785E">
      <w:pPr>
        <w:ind w:firstLine="0"/>
      </w:pPr>
    </w:p>
    <w:p w14:paraId="740F6881" w14:textId="77777777" w:rsidR="00C46CB6" w:rsidRDefault="00C46CB6" w:rsidP="00F0785E">
      <w:pPr>
        <w:ind w:firstLine="0"/>
      </w:pPr>
    </w:p>
    <w:p w14:paraId="562DF64F" w14:textId="77777777" w:rsidR="00C46CB6" w:rsidRDefault="00C46CB6" w:rsidP="00F0785E">
      <w:pPr>
        <w:ind w:firstLine="0"/>
      </w:pPr>
    </w:p>
    <w:p w14:paraId="424C1A84" w14:textId="77777777" w:rsidR="00C46CB6" w:rsidRDefault="00C46CB6" w:rsidP="00F0785E">
      <w:pPr>
        <w:ind w:firstLine="0"/>
      </w:pPr>
    </w:p>
    <w:p w14:paraId="72B86F14" w14:textId="77777777" w:rsidR="00C46CB6" w:rsidRDefault="00C46CB6" w:rsidP="00F0785E">
      <w:pPr>
        <w:ind w:firstLine="0"/>
      </w:pPr>
    </w:p>
    <w:p w14:paraId="5951C7F7" w14:textId="77777777" w:rsidR="00C46CB6" w:rsidRDefault="00C46CB6" w:rsidP="00F0785E">
      <w:pPr>
        <w:ind w:firstLine="0"/>
      </w:pPr>
    </w:p>
    <w:p w14:paraId="60673598" w14:textId="77777777" w:rsidR="00C46CB6" w:rsidRDefault="00C46CB6" w:rsidP="00F0785E">
      <w:pPr>
        <w:ind w:firstLine="0"/>
      </w:pPr>
    </w:p>
    <w:p w14:paraId="2FF900A6" w14:textId="77777777" w:rsidR="00C46CB6" w:rsidRDefault="00C46CB6" w:rsidP="00F0785E">
      <w:pPr>
        <w:ind w:firstLine="0"/>
      </w:pPr>
    </w:p>
    <w:p w14:paraId="0CCD9E31" w14:textId="77777777" w:rsidR="00C46CB6" w:rsidRDefault="00C46CB6" w:rsidP="00F0785E">
      <w:pPr>
        <w:ind w:firstLine="0"/>
      </w:pPr>
    </w:p>
    <w:p w14:paraId="28A27C42" w14:textId="77777777" w:rsidR="00C46CB6" w:rsidRDefault="00C46CB6" w:rsidP="00F0785E">
      <w:pPr>
        <w:ind w:firstLine="0"/>
      </w:pPr>
    </w:p>
    <w:p w14:paraId="32A4F3B9" w14:textId="77777777" w:rsidR="00C46CB6" w:rsidRDefault="00C46CB6" w:rsidP="00F0785E">
      <w:pPr>
        <w:ind w:firstLine="0"/>
      </w:pPr>
    </w:p>
    <w:p w14:paraId="5215833E" w14:textId="77777777" w:rsidR="00C46CB6" w:rsidRDefault="00C46CB6" w:rsidP="00F0785E">
      <w:pPr>
        <w:ind w:firstLine="0"/>
      </w:pPr>
    </w:p>
    <w:p w14:paraId="50268D48" w14:textId="77777777" w:rsidR="00C46CB6" w:rsidRDefault="00C46CB6" w:rsidP="00F0785E">
      <w:pPr>
        <w:ind w:firstLine="0"/>
      </w:pPr>
    </w:p>
    <w:p w14:paraId="0B05C393" w14:textId="77777777" w:rsidR="00C46CB6" w:rsidRDefault="00C46CB6" w:rsidP="00F0785E">
      <w:pPr>
        <w:ind w:firstLine="0"/>
      </w:pPr>
    </w:p>
    <w:p w14:paraId="01F6CCA9" w14:textId="77777777" w:rsidR="00C46CB6" w:rsidRDefault="00C46CB6" w:rsidP="00F0785E">
      <w:pPr>
        <w:ind w:firstLine="0"/>
      </w:pPr>
    </w:p>
    <w:p w14:paraId="0D36B9DE" w14:textId="77777777" w:rsidR="00C46CB6" w:rsidRDefault="00C46CB6" w:rsidP="00F0785E">
      <w:pPr>
        <w:ind w:firstLine="0"/>
      </w:pPr>
    </w:p>
    <w:p w14:paraId="1A0742F9" w14:textId="77777777" w:rsidR="00C46CB6" w:rsidRDefault="00C46CB6" w:rsidP="00F0785E">
      <w:pPr>
        <w:ind w:firstLine="0"/>
      </w:pPr>
    </w:p>
    <w:p w14:paraId="7531695A" w14:textId="77777777" w:rsidR="00C46CB6" w:rsidRDefault="00C46CB6" w:rsidP="00F0785E">
      <w:pPr>
        <w:ind w:firstLine="0"/>
      </w:pPr>
    </w:p>
    <w:p w14:paraId="27D8D78C" w14:textId="77777777" w:rsidR="00C46CB6" w:rsidRDefault="00C46CB6" w:rsidP="00F0785E">
      <w:pPr>
        <w:ind w:firstLine="0"/>
      </w:pPr>
    </w:p>
    <w:p w14:paraId="42C63024" w14:textId="66EA016D" w:rsidR="00C46CB6" w:rsidRDefault="00C46CB6" w:rsidP="00F0785E">
      <w:pPr>
        <w:ind w:firstLine="0"/>
      </w:pPr>
      <w:r>
        <w:lastRenderedPageBreak/>
        <w:t>Dempsey,</w:t>
      </w:r>
    </w:p>
    <w:p w14:paraId="1CE98B2B" w14:textId="77777777" w:rsidR="00C46CB6" w:rsidRDefault="00C46CB6" w:rsidP="00F0785E">
      <w:pPr>
        <w:ind w:firstLine="0"/>
      </w:pPr>
    </w:p>
    <w:p w14:paraId="1D211D84" w14:textId="4FEA881D" w:rsidR="00C46CB6" w:rsidRDefault="00C46CB6" w:rsidP="00F0785E">
      <w:pPr>
        <w:ind w:firstLine="0"/>
      </w:pPr>
      <w:r>
        <w:t>Another responsibility for the company is monitoring the individuals to ensure that they meet company standards</w:t>
      </w:r>
      <w:r w:rsidR="007B2C83">
        <w:t xml:space="preserve">. Some unfortunate sub-responsibilities of this would be firing individuals and turning away applicants if they don’t meet company standards. If they don’t, then the company will be full of individuals that don’t meet deadlines, for example. </w:t>
      </w:r>
      <w:r w:rsidR="00B85347">
        <w:t>The needs of the client won’t be met in that case so the company’s responsibility to them won’t be met.</w:t>
      </w:r>
    </w:p>
    <w:sectPr w:rsidR="00C46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8E6"/>
    <w:rsid w:val="00000F35"/>
    <w:rsid w:val="001014B7"/>
    <w:rsid w:val="00262FE1"/>
    <w:rsid w:val="002D789A"/>
    <w:rsid w:val="004B5BA7"/>
    <w:rsid w:val="005418E6"/>
    <w:rsid w:val="005C4316"/>
    <w:rsid w:val="007B2C83"/>
    <w:rsid w:val="00B85347"/>
    <w:rsid w:val="00C46CB6"/>
    <w:rsid w:val="00DC2BD7"/>
    <w:rsid w:val="00F07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BE3A"/>
  <w15:chartTrackingRefBased/>
  <w15:docId w15:val="{1AB0788D-33AE-43F1-B929-C8998265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J Moncrief</dc:creator>
  <cp:keywords/>
  <dc:description/>
  <cp:lastModifiedBy>Christa J Moncrief</cp:lastModifiedBy>
  <cp:revision>3</cp:revision>
  <dcterms:created xsi:type="dcterms:W3CDTF">2024-01-11T02:57:00Z</dcterms:created>
  <dcterms:modified xsi:type="dcterms:W3CDTF">2024-01-12T21:50:00Z</dcterms:modified>
</cp:coreProperties>
</file>