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A209" w14:textId="6DD9F519" w:rsidR="00C67832" w:rsidRDefault="00C9211B" w:rsidP="00FE78A1">
      <w:pPr>
        <w:ind w:firstLine="0"/>
      </w:pPr>
      <w:r w:rsidRPr="00C9211B">
        <w:t>Research the Vue.js framework. Provide one to two advantages and one to two disadvantages of using it. Justify your rationale with reliable and valid information. Review the answers submitted by your classmates and provide feedback. Add examples or supporting claims that may not have been mentioned yet.</w:t>
      </w:r>
    </w:p>
    <w:p w14:paraId="5D3C93B9" w14:textId="77777777" w:rsidR="00BD5B4B" w:rsidRDefault="00BD5B4B" w:rsidP="00FE78A1">
      <w:pPr>
        <w:ind w:firstLine="0"/>
      </w:pPr>
    </w:p>
    <w:p w14:paraId="1975075E" w14:textId="0777480D" w:rsidR="00BD5B4B" w:rsidRDefault="00BD5B4B" w:rsidP="00FE78A1">
      <w:pPr>
        <w:ind w:firstLine="0"/>
      </w:pPr>
      <w:r>
        <w:t xml:space="preserve">Vue.js is a framework that is used to create single-paged applications for the web. </w:t>
      </w:r>
      <w:r w:rsidR="00C36DBD">
        <w:t>It was created by Evan You while he was working with Google and using other frameworks. “</w:t>
      </w:r>
      <w:r w:rsidR="00C36DBD" w:rsidRPr="00C36DBD">
        <w:t>In an interview with Evan, he reveals that initially, Vue.js was an attempt to take the best of Angular and build a custom tool, but a lighter weight one</w:t>
      </w:r>
      <w:r w:rsidR="00C36DBD">
        <w:t>.” (altexsoft, 2022)</w:t>
      </w:r>
    </w:p>
    <w:p w14:paraId="43AEAB9C" w14:textId="77777777" w:rsidR="00C36DBD" w:rsidRDefault="00C36DBD" w:rsidP="00FE78A1">
      <w:pPr>
        <w:ind w:firstLine="0"/>
      </w:pPr>
    </w:p>
    <w:p w14:paraId="04D00DB3" w14:textId="0D1089CA" w:rsidR="00C36DBD" w:rsidRDefault="00C36DBD" w:rsidP="00FE78A1">
      <w:pPr>
        <w:ind w:firstLine="0"/>
      </w:pPr>
      <w:r>
        <w:t xml:space="preserve">What appears to be the most important advantage to Vue is that it’s featherweight- or it is a very small file size compared to the entirety of angular. Another advantage is that </w:t>
      </w:r>
      <w:r w:rsidR="00A956D2">
        <w:t>Vue utilizes virtual DOM, so when a user interacts with a page, the entire DOM doesn’t have to be updated.</w:t>
      </w:r>
    </w:p>
    <w:p w14:paraId="089DB3E4" w14:textId="77777777" w:rsidR="00A956D2" w:rsidRDefault="00A956D2" w:rsidP="00FE78A1">
      <w:pPr>
        <w:ind w:firstLine="0"/>
      </w:pPr>
    </w:p>
    <w:p w14:paraId="2E67AEDF" w14:textId="6AB75201" w:rsidR="00A956D2" w:rsidRDefault="00A956D2" w:rsidP="00FE78A1">
      <w:pPr>
        <w:ind w:firstLine="0"/>
      </w:pPr>
      <w:r>
        <w:t xml:space="preserve">A major disadvantage of Vue is that it has a lack of support for large-scale products. </w:t>
      </w:r>
      <w:r w:rsidR="00D61B89">
        <w:t>Another disadvantage is that it’s not as popular as other frameworks so there’s not nearly as many resources for help and support.</w:t>
      </w:r>
    </w:p>
    <w:p w14:paraId="0F3E309A" w14:textId="76350F90" w:rsidR="00C36DBD" w:rsidRDefault="00C36DBD" w:rsidP="00FE78A1">
      <w:pPr>
        <w:ind w:firstLine="0"/>
      </w:pPr>
    </w:p>
    <w:p w14:paraId="417611F7" w14:textId="7823CA6F" w:rsidR="00C36DBD" w:rsidRDefault="00C36DBD" w:rsidP="00FE78A1">
      <w:pPr>
        <w:ind w:firstLine="0"/>
      </w:pPr>
      <w:r>
        <w:t>Reference:</w:t>
      </w:r>
    </w:p>
    <w:p w14:paraId="48B209F4" w14:textId="27537C11" w:rsidR="00C36DBD" w:rsidRDefault="00D61B89" w:rsidP="00FE78A1">
      <w:pPr>
        <w:ind w:firstLine="0"/>
      </w:pPr>
      <w:r>
        <w:t xml:space="preserve">The Good and The Bad of Vue.js Framework Programming. (Sep 27, 2022). AltexSoft </w:t>
      </w:r>
      <w:hyperlink r:id="rId4" w:history="1">
        <w:r w:rsidR="000E7F8C" w:rsidRPr="004968B4">
          <w:rPr>
            <w:rStyle w:val="Hyperlink"/>
          </w:rPr>
          <w:t>https://www.altexsoft.com/blog/pros-and-cons-of-vue-js/</w:t>
        </w:r>
      </w:hyperlink>
    </w:p>
    <w:p w14:paraId="77F5A860" w14:textId="77777777" w:rsidR="000E7F8C" w:rsidRDefault="000E7F8C" w:rsidP="00FE78A1">
      <w:pPr>
        <w:ind w:firstLine="0"/>
      </w:pPr>
    </w:p>
    <w:p w14:paraId="3F7A59C8" w14:textId="77777777" w:rsidR="000E7F8C" w:rsidRDefault="000E7F8C" w:rsidP="00FE78A1">
      <w:pPr>
        <w:ind w:firstLine="0"/>
      </w:pPr>
    </w:p>
    <w:p w14:paraId="65CA4E60" w14:textId="77777777" w:rsidR="000E7F8C" w:rsidRDefault="000E7F8C" w:rsidP="00FE78A1">
      <w:pPr>
        <w:ind w:firstLine="0"/>
      </w:pPr>
    </w:p>
    <w:p w14:paraId="10876818" w14:textId="77777777" w:rsidR="000E7F8C" w:rsidRDefault="000E7F8C" w:rsidP="00FE78A1">
      <w:pPr>
        <w:ind w:firstLine="0"/>
      </w:pPr>
    </w:p>
    <w:p w14:paraId="63C2A675" w14:textId="77777777" w:rsidR="000E7F8C" w:rsidRDefault="000E7F8C" w:rsidP="00FE78A1">
      <w:pPr>
        <w:ind w:firstLine="0"/>
      </w:pPr>
    </w:p>
    <w:p w14:paraId="5CB29360" w14:textId="77777777" w:rsidR="000E7F8C" w:rsidRDefault="000E7F8C" w:rsidP="00FE78A1">
      <w:pPr>
        <w:ind w:firstLine="0"/>
      </w:pPr>
    </w:p>
    <w:p w14:paraId="4F96BCC4" w14:textId="77777777" w:rsidR="000E7F8C" w:rsidRDefault="000E7F8C" w:rsidP="00FE78A1">
      <w:pPr>
        <w:ind w:firstLine="0"/>
      </w:pPr>
    </w:p>
    <w:p w14:paraId="48E0FE95" w14:textId="77777777" w:rsidR="000E7F8C" w:rsidRDefault="000E7F8C" w:rsidP="00FE78A1">
      <w:pPr>
        <w:ind w:firstLine="0"/>
      </w:pPr>
    </w:p>
    <w:p w14:paraId="0395DCA3" w14:textId="77777777" w:rsidR="000E7F8C" w:rsidRDefault="000E7F8C" w:rsidP="00FE78A1">
      <w:pPr>
        <w:ind w:firstLine="0"/>
      </w:pPr>
    </w:p>
    <w:p w14:paraId="0F7756A3" w14:textId="77777777" w:rsidR="000E7F8C" w:rsidRDefault="000E7F8C" w:rsidP="00FE78A1">
      <w:pPr>
        <w:ind w:firstLine="0"/>
      </w:pPr>
    </w:p>
    <w:p w14:paraId="624CCCB7" w14:textId="77777777" w:rsidR="000E7F8C" w:rsidRDefault="000E7F8C" w:rsidP="00FE78A1">
      <w:pPr>
        <w:ind w:firstLine="0"/>
      </w:pPr>
    </w:p>
    <w:p w14:paraId="06B69AE9" w14:textId="77777777" w:rsidR="000E7F8C" w:rsidRDefault="000E7F8C" w:rsidP="00FE78A1">
      <w:pPr>
        <w:ind w:firstLine="0"/>
      </w:pPr>
    </w:p>
    <w:p w14:paraId="05BADFC5" w14:textId="4336D567" w:rsidR="000E7F8C" w:rsidRDefault="000E7F8C" w:rsidP="00FE78A1">
      <w:pPr>
        <w:ind w:firstLine="0"/>
      </w:pPr>
      <w:r>
        <w:lastRenderedPageBreak/>
        <w:t>Professor Estey,</w:t>
      </w:r>
    </w:p>
    <w:p w14:paraId="50F7D4E0" w14:textId="77777777" w:rsidR="000E7F8C" w:rsidRDefault="000E7F8C" w:rsidP="00FE78A1">
      <w:pPr>
        <w:ind w:firstLine="0"/>
      </w:pPr>
    </w:p>
    <w:p w14:paraId="16745111" w14:textId="36C5F2C9" w:rsidR="000E7F8C" w:rsidRDefault="000E7F8C" w:rsidP="00FE78A1">
      <w:pPr>
        <w:ind w:firstLine="0"/>
      </w:pPr>
      <w:r>
        <w:t>I found just the article to read when researching the difference between Vue and current Angular. The article does come to the conclusion that Vue is at a slight advantage over angular- but just slight. Advantages to Vue are the fact that a smaller framework is easier to learn and that the small size also means higher speeds and better performance. Angular, on the other hand, has more scalability and thus the better choice for larger projects. Vue, on it’s own, just doesn’t have the capacity to scale further than a certain limit.</w:t>
      </w:r>
    </w:p>
    <w:p w14:paraId="0F28E2A1" w14:textId="77777777" w:rsidR="000E7F8C" w:rsidRDefault="000E7F8C" w:rsidP="00FE78A1">
      <w:pPr>
        <w:ind w:firstLine="0"/>
      </w:pPr>
    </w:p>
    <w:p w14:paraId="2292F182" w14:textId="680D5349" w:rsidR="000E7F8C" w:rsidRDefault="000E7F8C" w:rsidP="00FE78A1">
      <w:pPr>
        <w:ind w:firstLine="0"/>
      </w:pPr>
      <w:r>
        <w:t xml:space="preserve">Reference: </w:t>
      </w:r>
    </w:p>
    <w:p w14:paraId="74CDB62C" w14:textId="725AE16D" w:rsidR="000E7F8C" w:rsidRDefault="000E7F8C" w:rsidP="00FE78A1">
      <w:pPr>
        <w:ind w:firstLine="0"/>
      </w:pPr>
      <w:r>
        <w:t xml:space="preserve">Brewster, C. Vue Vs. Angular: Which Framework to Choose in 2023?. (Sep 7, 2023) Trio </w:t>
      </w:r>
      <w:hyperlink r:id="rId5" w:history="1">
        <w:r w:rsidR="00195D36" w:rsidRPr="004968B4">
          <w:rPr>
            <w:rStyle w:val="Hyperlink"/>
          </w:rPr>
          <w:t>https://www.trio.dev/blog/vue-vs-angular</w:t>
        </w:r>
      </w:hyperlink>
    </w:p>
    <w:p w14:paraId="20461890" w14:textId="77777777" w:rsidR="00195D36" w:rsidRDefault="00195D36" w:rsidP="00FE78A1">
      <w:pPr>
        <w:ind w:firstLine="0"/>
      </w:pPr>
    </w:p>
    <w:p w14:paraId="7DD78337" w14:textId="77777777" w:rsidR="00195D36" w:rsidRDefault="00195D36" w:rsidP="00FE78A1">
      <w:pPr>
        <w:ind w:firstLine="0"/>
      </w:pPr>
    </w:p>
    <w:p w14:paraId="4208A582" w14:textId="77777777" w:rsidR="00195D36" w:rsidRDefault="00195D36" w:rsidP="00FE78A1">
      <w:pPr>
        <w:ind w:firstLine="0"/>
      </w:pPr>
    </w:p>
    <w:p w14:paraId="17E16D88" w14:textId="77777777" w:rsidR="00195D36" w:rsidRDefault="00195D36" w:rsidP="00FE78A1">
      <w:pPr>
        <w:ind w:firstLine="0"/>
      </w:pPr>
    </w:p>
    <w:p w14:paraId="61D8CF4B" w14:textId="77777777" w:rsidR="00195D36" w:rsidRDefault="00195D36" w:rsidP="00FE78A1">
      <w:pPr>
        <w:ind w:firstLine="0"/>
      </w:pPr>
    </w:p>
    <w:p w14:paraId="6007E8F5" w14:textId="77777777" w:rsidR="00195D36" w:rsidRDefault="00195D36" w:rsidP="00FE78A1">
      <w:pPr>
        <w:ind w:firstLine="0"/>
      </w:pPr>
    </w:p>
    <w:p w14:paraId="2F3363CD" w14:textId="77777777" w:rsidR="00195D36" w:rsidRDefault="00195D36" w:rsidP="00FE78A1">
      <w:pPr>
        <w:ind w:firstLine="0"/>
      </w:pPr>
    </w:p>
    <w:p w14:paraId="4CE640CC" w14:textId="77777777" w:rsidR="00195D36" w:rsidRDefault="00195D36" w:rsidP="00FE78A1">
      <w:pPr>
        <w:ind w:firstLine="0"/>
      </w:pPr>
    </w:p>
    <w:p w14:paraId="08F2C5B0" w14:textId="77777777" w:rsidR="00195D36" w:rsidRDefault="00195D36" w:rsidP="00FE78A1">
      <w:pPr>
        <w:ind w:firstLine="0"/>
      </w:pPr>
    </w:p>
    <w:p w14:paraId="01A16E85" w14:textId="77777777" w:rsidR="00195D36" w:rsidRDefault="00195D36" w:rsidP="00FE78A1">
      <w:pPr>
        <w:ind w:firstLine="0"/>
      </w:pPr>
    </w:p>
    <w:p w14:paraId="5753E7BC" w14:textId="77777777" w:rsidR="00195D36" w:rsidRDefault="00195D36" w:rsidP="00FE78A1">
      <w:pPr>
        <w:ind w:firstLine="0"/>
      </w:pPr>
    </w:p>
    <w:p w14:paraId="6DC270D5" w14:textId="77777777" w:rsidR="00195D36" w:rsidRDefault="00195D36" w:rsidP="00FE78A1">
      <w:pPr>
        <w:ind w:firstLine="0"/>
      </w:pPr>
    </w:p>
    <w:p w14:paraId="6B27291F" w14:textId="77777777" w:rsidR="00195D36" w:rsidRDefault="00195D36" w:rsidP="00FE78A1">
      <w:pPr>
        <w:ind w:firstLine="0"/>
      </w:pPr>
    </w:p>
    <w:p w14:paraId="2E8E85A2" w14:textId="77777777" w:rsidR="00195D36" w:rsidRDefault="00195D36" w:rsidP="00FE78A1">
      <w:pPr>
        <w:ind w:firstLine="0"/>
      </w:pPr>
    </w:p>
    <w:p w14:paraId="7C027EE4" w14:textId="77777777" w:rsidR="00195D36" w:rsidRDefault="00195D36" w:rsidP="00FE78A1">
      <w:pPr>
        <w:ind w:firstLine="0"/>
      </w:pPr>
    </w:p>
    <w:p w14:paraId="32347597" w14:textId="77777777" w:rsidR="00195D36" w:rsidRDefault="00195D36" w:rsidP="00FE78A1">
      <w:pPr>
        <w:ind w:firstLine="0"/>
      </w:pPr>
    </w:p>
    <w:p w14:paraId="27CC7A79" w14:textId="77777777" w:rsidR="00195D36" w:rsidRDefault="00195D36" w:rsidP="00FE78A1">
      <w:pPr>
        <w:ind w:firstLine="0"/>
      </w:pPr>
    </w:p>
    <w:p w14:paraId="474CDF50" w14:textId="77777777" w:rsidR="00195D36" w:rsidRDefault="00195D36" w:rsidP="00FE78A1">
      <w:pPr>
        <w:ind w:firstLine="0"/>
      </w:pPr>
    </w:p>
    <w:p w14:paraId="67AA78DF" w14:textId="77777777" w:rsidR="00195D36" w:rsidRDefault="00195D36" w:rsidP="00FE78A1">
      <w:pPr>
        <w:ind w:firstLine="0"/>
      </w:pPr>
    </w:p>
    <w:p w14:paraId="25587142" w14:textId="616F27CA" w:rsidR="00195D36" w:rsidRDefault="00195D36" w:rsidP="00FE78A1">
      <w:pPr>
        <w:ind w:firstLine="0"/>
      </w:pPr>
      <w:r>
        <w:lastRenderedPageBreak/>
        <w:t>Professor</w:t>
      </w:r>
      <w:r w:rsidR="00B937B5">
        <w:t xml:space="preserve"> </w:t>
      </w:r>
      <w:r>
        <w:t xml:space="preserve">and </w:t>
      </w:r>
      <w:r w:rsidR="00B937B5">
        <w:t>class</w:t>
      </w:r>
      <w:r>
        <w:t>,</w:t>
      </w:r>
    </w:p>
    <w:p w14:paraId="5EB1559B" w14:textId="77777777" w:rsidR="00195D36" w:rsidRDefault="00195D36" w:rsidP="00FE78A1">
      <w:pPr>
        <w:ind w:firstLine="0"/>
      </w:pPr>
    </w:p>
    <w:p w14:paraId="072D2A6A" w14:textId="7983DEC4" w:rsidR="00195D36" w:rsidRDefault="00195D36" w:rsidP="00FE78A1">
      <w:pPr>
        <w:ind w:firstLine="0"/>
      </w:pPr>
      <w:r>
        <w:t xml:space="preserve">I </w:t>
      </w:r>
      <w:r w:rsidR="00B937B5">
        <w:t>do</w:t>
      </w:r>
      <w:r>
        <w:t xml:space="preserve"> see how it’s very similar to angular. One difference I’ve noticed is that running the application doesn’t cause the page to open automatically, but luckily the console does alert you that the app is running on localhost:8080/ (for me at least). </w:t>
      </w:r>
      <w:r w:rsidR="00B937B5">
        <w:t>I don’t know if that’s an advantage or disadvantage- it’s just a difference or a matter of opinion really. I could see how the page opening automatically could be useful but it could also be annoying if the developer is trying to focus on the console.</w:t>
      </w:r>
    </w:p>
    <w:sectPr w:rsidR="0019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E7F8C"/>
    <w:rsid w:val="001014B7"/>
    <w:rsid w:val="00195D36"/>
    <w:rsid w:val="00284589"/>
    <w:rsid w:val="0039692C"/>
    <w:rsid w:val="003E191B"/>
    <w:rsid w:val="00452CA5"/>
    <w:rsid w:val="004B5BA7"/>
    <w:rsid w:val="004D73FD"/>
    <w:rsid w:val="0050064B"/>
    <w:rsid w:val="00554DB4"/>
    <w:rsid w:val="00555C08"/>
    <w:rsid w:val="005C4316"/>
    <w:rsid w:val="005F1087"/>
    <w:rsid w:val="00683D49"/>
    <w:rsid w:val="006E25AF"/>
    <w:rsid w:val="0073657F"/>
    <w:rsid w:val="0088560C"/>
    <w:rsid w:val="00A45D5B"/>
    <w:rsid w:val="00A956D2"/>
    <w:rsid w:val="00B208C0"/>
    <w:rsid w:val="00B630FA"/>
    <w:rsid w:val="00B937B5"/>
    <w:rsid w:val="00BD5B4B"/>
    <w:rsid w:val="00C24124"/>
    <w:rsid w:val="00C36DBD"/>
    <w:rsid w:val="00C67832"/>
    <w:rsid w:val="00C9211B"/>
    <w:rsid w:val="00CC06EF"/>
    <w:rsid w:val="00D61B89"/>
    <w:rsid w:val="00EF5689"/>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rio.dev/blog/vue-vs-angular" TargetMode="External"/><Relationship Id="rId4" Type="http://schemas.openxmlformats.org/officeDocument/2006/relationships/hyperlink" Target="https://www.altexsoft.com/blog/pros-and-cons-of-vu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5</cp:revision>
  <dcterms:created xsi:type="dcterms:W3CDTF">2024-01-23T20:58:00Z</dcterms:created>
  <dcterms:modified xsi:type="dcterms:W3CDTF">2024-01-24T18:12:00Z</dcterms:modified>
</cp:coreProperties>
</file>