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B879" w14:textId="6D76FBE6" w:rsidR="00F46F20" w:rsidRPr="00F46F20" w:rsidRDefault="00F46F20" w:rsidP="00F46F20">
      <w:pPr>
        <w:shd w:val="clear" w:color="auto" w:fill="FFFFFF"/>
        <w:spacing w:after="0" w:line="240" w:lineRule="auto"/>
        <w:jc w:val="right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F46F2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Скрипкина Д.В.</w:t>
      </w:r>
    </w:p>
    <w:p w14:paraId="7171E1A5" w14:textId="485C6670" w:rsidR="00502022" w:rsidRPr="00502022" w:rsidRDefault="00502022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502022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Придумать приложение для автоматизации</w:t>
      </w:r>
    </w:p>
    <w:p w14:paraId="2D356E6F" w14:textId="75DA7083" w:rsidR="00502022" w:rsidRDefault="00502022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64F60AF5" w14:textId="39974F66" w:rsidR="00502022" w:rsidRDefault="00502022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Платформа для дистанционного 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обучения -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позволяет ученикам и учителям обмениваться сообщениями, файлами, создавать свои курсы и т.д.</w:t>
      </w:r>
    </w:p>
    <w:p w14:paraId="1363F77E" w14:textId="5DB509E1" w:rsidR="00502022" w:rsidRPr="00287BFB" w:rsidRDefault="00502022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A45106E" w14:textId="77777777" w:rsidR="00287BFB" w:rsidRPr="00502022" w:rsidRDefault="00287BF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502022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1</w:t>
      </w:r>
      <w:r w:rsidRPr="00287BFB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)</w:t>
      </w:r>
      <w:r w:rsidRPr="00502022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Придумать 5 кейсов которые вы бы автоматизировали</w:t>
      </w:r>
    </w:p>
    <w:p w14:paraId="4E8EFFB6" w14:textId="77777777" w:rsidR="00C53B6F" w:rsidRDefault="00C53B6F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40366DA" w14:textId="41E479A7" w:rsidR="003A1388" w:rsidRPr="003A1388" w:rsidRDefault="00C53B6F" w:rsidP="003A138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53B6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 корректной регистрации пользователей: автоматизированное заполнение полей для регистрации.</w:t>
      </w:r>
    </w:p>
    <w:p w14:paraId="53091663" w14:textId="39BB3474" w:rsidR="00C53B6F" w:rsidRDefault="00C53B6F" w:rsidP="00C53B6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53B6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Проверка корректной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авторизации пользователей на сайте.</w:t>
      </w:r>
    </w:p>
    <w:p w14:paraId="5DD81124" w14:textId="3BF3D7B0" w:rsidR="00C53B6F" w:rsidRDefault="00C53B6F" w:rsidP="00C53B6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корректного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соответстви</w:t>
      </w:r>
      <w:r w:rsidR="003A1388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я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прав четырёх видов пользовательских аккаунтов: администратора, модератора, ученика, учителя.</w:t>
      </w:r>
    </w:p>
    <w:p w14:paraId="240F07BF" w14:textId="753FFAC7" w:rsidR="00C2750F" w:rsidRDefault="00C2750F" w:rsidP="00C2750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 корректно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го заполнения курсов: все ли выгруженные материал</w:t>
      </w:r>
      <w:r w:rsidR="003A1388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ы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находятся там, гд</w:t>
      </w:r>
      <w:r w:rsidR="003A1388"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е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они должны были быть.</w:t>
      </w:r>
    </w:p>
    <w:p w14:paraId="6FA8E953" w14:textId="140D8568" w:rsidR="00C2750F" w:rsidRDefault="00C2750F" w:rsidP="00C2750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 корректно</w:t>
      </w:r>
      <w:r w:rsidR="003A138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го отображения материалов для разных пользовательских аккаунтов</w:t>
      </w:r>
      <w:r w:rsidR="00C84DD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5F473386" w14:textId="77777777" w:rsidR="00C2750F" w:rsidRPr="00C53B6F" w:rsidRDefault="00C2750F" w:rsidP="00C2750F">
      <w:pPr>
        <w:pStyle w:val="a3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046F7B3" w14:textId="77777777" w:rsidR="00C53B6F" w:rsidRDefault="00C53B6F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</w:p>
    <w:p w14:paraId="1FF6130E" w14:textId="443FEC33" w:rsidR="00287BFB" w:rsidRDefault="00287BF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287BFB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2)</w:t>
      </w:r>
      <w:r w:rsidRPr="00502022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Придумать 5 кейсов которые вы не стали автоматизировать</w:t>
      </w:r>
    </w:p>
    <w:p w14:paraId="6355400F" w14:textId="58876FFE" w:rsidR="00C84DDB" w:rsidRDefault="00C84DD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</w:p>
    <w:p w14:paraId="1C318B5B" w14:textId="1DBC3122" w:rsidR="00C84DDB" w:rsidRDefault="00D75627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1) </w:t>
      </w:r>
      <w:r w:rsidR="00F46F2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 сообщений об ошибках, поступающих в службу поддержки</w:t>
      </w:r>
    </w:p>
    <w:p w14:paraId="17B7D8AC" w14:textId="37203C7E" w:rsidR="00F46F20" w:rsidRDefault="00D75627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2)</w:t>
      </w:r>
      <w:r w:rsidR="00F46F2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Проверка видео-,аудио-воспроизведения элементов курса</w:t>
      </w:r>
    </w:p>
    <w:p w14:paraId="4F3C01A4" w14:textId="616735A2" w:rsidR="00D75627" w:rsidRDefault="00D75627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3)</w:t>
      </w:r>
      <w:r w:rsidR="00F46F2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Проверка пользователь</w:t>
      </w:r>
      <w:r w:rsidR="00D9254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ского дизайна сайта</w:t>
      </w:r>
      <w:r w:rsidR="00F46F2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14:paraId="74E679F9" w14:textId="6B14346E" w:rsidR="00D75627" w:rsidRDefault="00D75627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4)</w:t>
      </w:r>
      <w:r w:rsidR="00D9254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Проверка </w:t>
      </w:r>
      <w:r w:rsidR="003F38B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корректного отображения информации пользователям</w:t>
      </w:r>
    </w:p>
    <w:p w14:paraId="6D50BC00" w14:textId="35BA6281" w:rsidR="00D75627" w:rsidRPr="00C84DDB" w:rsidRDefault="00D75627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5)</w:t>
      </w:r>
      <w:r w:rsidR="003F38B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Проверка корректного отображения функционала пользователям (все ли кнопки видимы и т.д.)</w:t>
      </w:r>
    </w:p>
    <w:p w14:paraId="56A29169" w14:textId="64E51ABF" w:rsidR="00C84DDB" w:rsidRDefault="00C84DD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     </w:t>
      </w:r>
    </w:p>
    <w:p w14:paraId="6562D1E3" w14:textId="77777777" w:rsidR="003A1388" w:rsidRPr="00502022" w:rsidRDefault="003A1388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E45CDF0" w14:textId="77777777" w:rsidR="00287BFB" w:rsidRPr="00502022" w:rsidRDefault="00287BF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6FA3F77" w14:textId="2968661D" w:rsidR="00287BFB" w:rsidRDefault="00287BFB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  <w:r w:rsidRPr="00287BFB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3)</w:t>
      </w:r>
      <w:r w:rsidRPr="00502022"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  <w:t>Выбрать инструмент для автоматизации, и написать почему</w:t>
      </w:r>
    </w:p>
    <w:p w14:paraId="252238F5" w14:textId="2CEFE15A" w:rsidR="001E20DE" w:rsidRDefault="001E20DE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i/>
          <w:iCs/>
          <w:color w:val="000000"/>
          <w:sz w:val="23"/>
          <w:szCs w:val="23"/>
          <w:lang w:eastAsia="ru-RU"/>
        </w:rPr>
      </w:pPr>
    </w:p>
    <w:p w14:paraId="09A50514" w14:textId="31F97286" w:rsidR="001E20DE" w:rsidRDefault="001E20DE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1E20D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Selenium</w:t>
      </w:r>
      <w:proofErr w:type="spellEnd"/>
      <w:r w:rsidRPr="001E20D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IDE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, потому что</w:t>
      </w:r>
    </w:p>
    <w:p w14:paraId="49AB4BDB" w14:textId="4B89EDD8" w:rsidR="001E20DE" w:rsidRDefault="001E20DE" w:rsidP="00287BF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0E1E9DAA" w14:textId="68D60210" w:rsidR="001E20DE" w:rsidRDefault="001E20DE" w:rsidP="001E20D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Бесплатный инструмент</w:t>
      </w:r>
    </w:p>
    <w:p w14:paraId="057656C8" w14:textId="586DFA0D" w:rsidR="001E20DE" w:rsidRDefault="001E20DE" w:rsidP="001E20D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Не требует глубоких знаний в программировани</w:t>
      </w:r>
      <w:r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и</w:t>
      </w:r>
    </w:p>
    <w:p w14:paraId="366B0B3C" w14:textId="74C8DA5C" w:rsidR="001E20DE" w:rsidRPr="001E20DE" w:rsidRDefault="001E20DE" w:rsidP="001E20D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E20D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простейший инструмент записи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и </w:t>
      </w:r>
      <w:r w:rsidRPr="001E20D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воспроизведения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-</w:t>
      </w:r>
      <w:r w:rsidRPr="001E20D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авто тестов</w:t>
      </w:r>
    </w:p>
    <w:p w14:paraId="0548F0A8" w14:textId="77777777" w:rsidR="00287BFB" w:rsidRPr="00287BFB" w:rsidRDefault="00287BFB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7121A1B6" w14:textId="77777777" w:rsidR="00502022" w:rsidRPr="00502022" w:rsidRDefault="00502022" w:rsidP="00502022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4A6BA78" w14:textId="77777777" w:rsidR="004C6138" w:rsidRDefault="004C6138"/>
    <w:sectPr w:rsidR="004C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671"/>
    <w:multiLevelType w:val="hybridMultilevel"/>
    <w:tmpl w:val="10004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52166"/>
    <w:multiLevelType w:val="hybridMultilevel"/>
    <w:tmpl w:val="C6F8A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9E"/>
    <w:rsid w:val="001E20DE"/>
    <w:rsid w:val="00287BFB"/>
    <w:rsid w:val="003A1388"/>
    <w:rsid w:val="003F38BF"/>
    <w:rsid w:val="004B3B9E"/>
    <w:rsid w:val="004C6138"/>
    <w:rsid w:val="00502022"/>
    <w:rsid w:val="00C2750F"/>
    <w:rsid w:val="00C53B6F"/>
    <w:rsid w:val="00C84DDB"/>
    <w:rsid w:val="00D75627"/>
    <w:rsid w:val="00D92546"/>
    <w:rsid w:val="00F4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91A7"/>
  <w15:chartTrackingRefBased/>
  <w15:docId w15:val="{332E17CD-B788-433B-9500-7EA73C8F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B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A138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A138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A138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A138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A13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</cp:revision>
  <dcterms:created xsi:type="dcterms:W3CDTF">2021-05-06T16:42:00Z</dcterms:created>
  <dcterms:modified xsi:type="dcterms:W3CDTF">2021-05-06T22:45:00Z</dcterms:modified>
</cp:coreProperties>
</file>