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268FCD33" w:rsidR="00234A5C" w:rsidRDefault="00BF38FD">
      <w:r>
        <w:rPr>
          <w:rFonts w:ascii="Segoe UI" w:hAnsi="Segoe UI" w:cs="Segoe UI"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13CC2E7F" wp14:editId="1FFD71F7">
            <wp:simplePos x="0" y="0"/>
            <wp:positionH relativeFrom="column">
              <wp:posOffset>2393315</wp:posOffset>
            </wp:positionH>
            <wp:positionV relativeFrom="paragraph">
              <wp:posOffset>2802890</wp:posOffset>
            </wp:positionV>
            <wp:extent cx="871220" cy="871220"/>
            <wp:effectExtent l="0" t="0" r="0" b="0"/>
            <wp:wrapThrough wrapText="bothSides">
              <wp:wrapPolygon edited="0">
                <wp:start x="3778" y="3306"/>
                <wp:lineTo x="472" y="11335"/>
                <wp:lineTo x="472" y="13224"/>
                <wp:lineTo x="945" y="17003"/>
                <wp:lineTo x="1417" y="17948"/>
                <wp:lineTo x="20309" y="17948"/>
                <wp:lineTo x="20781" y="17003"/>
                <wp:lineTo x="20781" y="10863"/>
                <wp:lineTo x="17003" y="3306"/>
                <wp:lineTo x="3778" y="3306"/>
              </wp:wrapPolygon>
            </wp:wrapThrough>
            <wp:docPr id="5" name="Graphic 5" descr="Game controll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Game controller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3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9421D" wp14:editId="5909C2C8">
                <wp:simplePos x="0" y="0"/>
                <wp:positionH relativeFrom="column">
                  <wp:posOffset>2221230</wp:posOffset>
                </wp:positionH>
                <wp:positionV relativeFrom="paragraph">
                  <wp:posOffset>2628900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70297" id="Rectangle 1" o:spid="_x0000_s1026" style="position:absolute;margin-left:174.9pt;margin-top:207pt;width:96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CzAL6U4AAAAAsBAAAPAAAAZHJzL2Rvd25yZXYueG1sTI/NTsMw&#10;EITvSLyDtUhcKmqnDRGEOBVCKkgVF1oewI2XJNQ/Id624e1ZTnCcndHsN9Vq8k6ccEx9DBqyuQKB&#10;oYm2D62G99365g5EIhOscTGghm9MsKovLypT2ngOb3jaUiu4JKTSaOiIhlLK1HToTZrHAQN7H3H0&#10;hliOrbSjOXO5d3KhVCG96QN/6MyATx02h+3Ra9gsZ/714BafRM8vu9kaN/jVF1pfX02PDyAIJ/oL&#10;wy8+o0PNTPt4DDYJp2GZ3zM6aciznEdx4jbP+LLXUKhCgawr+X9D/QMAAP//AwBQSwECLQAUAAYA&#10;CAAAACEAtoM4kv4AAADhAQAAEwAAAAAAAAAAAAAAAAAAAAAAW0NvbnRlbnRfVHlwZXNdLnhtbFBL&#10;AQItABQABgAIAAAAIQA4/SH/1gAAAJQBAAALAAAAAAAAAAAAAAAAAC8BAABfcmVscy8ucmVsc1BL&#10;AQItABQABgAIAAAAIQBdjVHrkgIAAIYFAAAOAAAAAAAAAAAAAAAAAC4CAABkcnMvZTJvRG9jLnht&#10;bFBLAQItABQABgAIAAAAIQCzAL6U4AAAAAsBAAAPAAAAAAAAAAAAAAAAAOwEAABkcnMvZG93bnJl&#10;di54bWxQSwUGAAAAAAQABADzAAAA+QUAAAAA&#10;" fillcolor="#682a7b" stroked="f" strokeweight="1pt"/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52096" behindDoc="0" locked="0" layoutInCell="1" allowOverlap="1" wp14:anchorId="1EB1586C" wp14:editId="01D944E6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392305"/>
    <w:rsid w:val="005761E0"/>
    <w:rsid w:val="00661B07"/>
    <w:rsid w:val="006A61D0"/>
    <w:rsid w:val="00864953"/>
    <w:rsid w:val="009A6737"/>
    <w:rsid w:val="00BF38FD"/>
    <w:rsid w:val="00CB6104"/>
    <w:rsid w:val="00D4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J.Sakamoto</cp:lastModifiedBy>
  <cp:revision>8</cp:revision>
  <dcterms:created xsi:type="dcterms:W3CDTF">2020-04-10T12:59:00Z</dcterms:created>
  <dcterms:modified xsi:type="dcterms:W3CDTF">2021-09-13T11:54:00Z</dcterms:modified>
</cp:coreProperties>
</file>