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518" w:rsidRPr="00A647CC" w:rsidRDefault="00D20518" w:rsidP="00D20518">
      <w:pPr>
        <w:pStyle w:val="NoSpacing"/>
        <w:jc w:val="center"/>
        <w:rPr>
          <w:rFonts w:cstheme="minorHAnsi"/>
          <w:b/>
          <w:color w:val="0000CC"/>
          <w:sz w:val="32"/>
          <w:szCs w:val="32"/>
          <w:u w:val="single"/>
        </w:rPr>
      </w:pPr>
      <w:r w:rsidRPr="00A647CC">
        <w:rPr>
          <w:rFonts w:cstheme="minorHAnsi"/>
          <w:b/>
          <w:color w:val="0000CC"/>
          <w:sz w:val="32"/>
          <w:szCs w:val="32"/>
          <w:u w:val="single"/>
        </w:rPr>
        <w:t>CSE3506 Essentials of Data Analytics</w:t>
      </w:r>
    </w:p>
    <w:p w:rsidR="00D20518" w:rsidRPr="00A647CC" w:rsidRDefault="00D20518" w:rsidP="00D20518">
      <w:pPr>
        <w:pStyle w:val="NoSpacing"/>
        <w:jc w:val="center"/>
        <w:rPr>
          <w:rFonts w:cstheme="minorHAnsi"/>
          <w:b/>
          <w:sz w:val="20"/>
          <w:szCs w:val="20"/>
          <w:u w:val="single"/>
        </w:rPr>
      </w:pPr>
    </w:p>
    <w:p w:rsidR="00D20518" w:rsidRPr="00A647CC" w:rsidRDefault="00EC0CCF" w:rsidP="00EC0CCF">
      <w:pPr>
        <w:pStyle w:val="NoSpacing"/>
        <w:rPr>
          <w:rFonts w:cstheme="minorHAnsi"/>
          <w:color w:val="0000CC"/>
          <w:sz w:val="32"/>
          <w:szCs w:val="32"/>
        </w:rPr>
      </w:pPr>
      <w:r w:rsidRPr="00A647CC">
        <w:rPr>
          <w:rFonts w:cstheme="minorHAnsi"/>
          <w:color w:val="0000CC"/>
          <w:sz w:val="32"/>
          <w:szCs w:val="32"/>
        </w:rPr>
        <w:t>Name</w:t>
      </w:r>
      <w:r w:rsidR="00D20518" w:rsidRPr="00A647CC">
        <w:rPr>
          <w:rFonts w:cstheme="minorHAnsi"/>
          <w:color w:val="0000CC"/>
          <w:sz w:val="32"/>
          <w:szCs w:val="32"/>
        </w:rPr>
        <w:t xml:space="preserve">            </w:t>
      </w:r>
      <w:r w:rsidRPr="00A647CC">
        <w:rPr>
          <w:rFonts w:cstheme="minorHAnsi"/>
          <w:color w:val="0000CC"/>
          <w:sz w:val="32"/>
          <w:szCs w:val="32"/>
        </w:rPr>
        <w:t xml:space="preserve">: </w:t>
      </w:r>
      <w:r w:rsidR="00591FBF">
        <w:rPr>
          <w:rFonts w:cstheme="minorHAnsi"/>
          <w:b/>
          <w:color w:val="FF0000"/>
          <w:sz w:val="32"/>
          <w:szCs w:val="32"/>
        </w:rPr>
        <w:t>Sparsh Raj</w:t>
      </w:r>
      <w:r w:rsidRPr="00A647CC">
        <w:rPr>
          <w:rFonts w:cstheme="minorHAnsi"/>
          <w:b/>
          <w:color w:val="000000" w:themeColor="text1"/>
          <w:sz w:val="32"/>
          <w:szCs w:val="32"/>
        </w:rPr>
        <w:t xml:space="preserve"> </w:t>
      </w:r>
      <w:r w:rsidRPr="00A647CC">
        <w:rPr>
          <w:rFonts w:cstheme="minorHAnsi"/>
          <w:color w:val="0000CC"/>
          <w:sz w:val="32"/>
          <w:szCs w:val="32"/>
        </w:rPr>
        <w:t xml:space="preserve">                                                                        </w:t>
      </w:r>
    </w:p>
    <w:p w:rsidR="00EC0CCF" w:rsidRPr="00A647CC" w:rsidRDefault="00EC0CCF" w:rsidP="00EC0CCF">
      <w:pPr>
        <w:pStyle w:val="NoSpacing"/>
        <w:rPr>
          <w:rFonts w:cstheme="minorHAnsi"/>
          <w:color w:val="0000CC"/>
          <w:sz w:val="32"/>
          <w:szCs w:val="32"/>
        </w:rPr>
      </w:pPr>
      <w:r w:rsidRPr="00A647CC">
        <w:rPr>
          <w:rFonts w:cstheme="minorHAnsi"/>
          <w:color w:val="0000CC"/>
          <w:sz w:val="32"/>
          <w:szCs w:val="32"/>
        </w:rPr>
        <w:t>Reg</w:t>
      </w:r>
      <w:r w:rsidR="00D20518" w:rsidRPr="00A647CC">
        <w:rPr>
          <w:rFonts w:cstheme="minorHAnsi"/>
          <w:color w:val="0000CC"/>
          <w:sz w:val="32"/>
          <w:szCs w:val="32"/>
        </w:rPr>
        <w:t>.</w:t>
      </w:r>
      <w:r w:rsidRPr="00A647CC">
        <w:rPr>
          <w:rFonts w:cstheme="minorHAnsi"/>
          <w:color w:val="0000CC"/>
          <w:sz w:val="32"/>
          <w:szCs w:val="32"/>
        </w:rPr>
        <w:t xml:space="preserve"> No</w:t>
      </w:r>
      <w:r w:rsidR="00D20518" w:rsidRPr="00A647CC">
        <w:rPr>
          <w:rFonts w:cstheme="minorHAnsi"/>
          <w:color w:val="0000CC"/>
          <w:sz w:val="32"/>
          <w:szCs w:val="32"/>
        </w:rPr>
        <w:t xml:space="preserve">.       </w:t>
      </w:r>
      <w:r w:rsidRPr="00A647CC">
        <w:rPr>
          <w:rFonts w:cstheme="minorHAnsi"/>
          <w:color w:val="0000CC"/>
          <w:sz w:val="32"/>
          <w:szCs w:val="32"/>
        </w:rPr>
        <w:t>:</w:t>
      </w:r>
      <w:r w:rsidR="00D20518" w:rsidRPr="00A647CC">
        <w:rPr>
          <w:rFonts w:cstheme="minorHAnsi"/>
          <w:color w:val="0000CC"/>
          <w:sz w:val="32"/>
          <w:szCs w:val="32"/>
        </w:rPr>
        <w:t xml:space="preserve"> </w:t>
      </w:r>
      <w:r w:rsidR="00591FBF">
        <w:rPr>
          <w:rFonts w:cstheme="minorHAnsi"/>
          <w:b/>
          <w:color w:val="FF0000"/>
          <w:sz w:val="32"/>
          <w:szCs w:val="32"/>
        </w:rPr>
        <w:t>19BPS1028</w:t>
      </w:r>
    </w:p>
    <w:p w:rsidR="00070E67" w:rsidRDefault="00D20518" w:rsidP="00D20518">
      <w:pPr>
        <w:rPr>
          <w:rFonts w:cstheme="minorHAnsi"/>
          <w:color w:val="FF0000"/>
          <w:sz w:val="32"/>
          <w:szCs w:val="32"/>
        </w:rPr>
      </w:pPr>
      <w:r w:rsidRPr="00A647CC">
        <w:rPr>
          <w:rFonts w:cstheme="minorHAnsi"/>
          <w:color w:val="0000CC"/>
          <w:sz w:val="32"/>
          <w:szCs w:val="32"/>
        </w:rPr>
        <w:t xml:space="preserve">Lab Exercise: </w:t>
      </w:r>
      <w:r w:rsidR="00070E67">
        <w:rPr>
          <w:rFonts w:cstheme="minorHAnsi"/>
          <w:color w:val="FF0000"/>
          <w:sz w:val="32"/>
          <w:szCs w:val="32"/>
        </w:rPr>
        <w:t>5 –</w:t>
      </w:r>
      <w:r w:rsidR="00591FBF">
        <w:rPr>
          <w:rFonts w:cstheme="minorHAnsi"/>
          <w:color w:val="FF0000"/>
          <w:sz w:val="32"/>
          <w:szCs w:val="32"/>
        </w:rPr>
        <w:t xml:space="preserve"> </w:t>
      </w:r>
      <w:r w:rsidR="00070E67">
        <w:rPr>
          <w:rFonts w:cstheme="minorHAnsi"/>
          <w:color w:val="FF0000"/>
          <w:sz w:val="32"/>
          <w:szCs w:val="32"/>
        </w:rPr>
        <w:t xml:space="preserve">Logistic Regression </w:t>
      </w:r>
      <w:r w:rsidR="00CD2129">
        <w:rPr>
          <w:rFonts w:cstheme="minorHAnsi"/>
          <w:color w:val="FF0000"/>
          <w:sz w:val="32"/>
          <w:szCs w:val="32"/>
        </w:rPr>
        <w:t>Modelling</w:t>
      </w:r>
      <w:bookmarkStart w:id="0" w:name="_GoBack"/>
      <w:bookmarkEnd w:id="0"/>
    </w:p>
    <w:p w:rsidR="00D20518" w:rsidRPr="00A647CC" w:rsidRDefault="00070E67" w:rsidP="00D20518">
      <w:pPr>
        <w:rPr>
          <w:rFonts w:cstheme="minorHAnsi"/>
          <w:b/>
          <w:sz w:val="32"/>
          <w:szCs w:val="32"/>
        </w:rPr>
      </w:pPr>
      <w:r>
        <w:rPr>
          <w:rFonts w:cstheme="minorHAnsi"/>
          <w:color w:val="FF0000"/>
          <w:sz w:val="32"/>
          <w:szCs w:val="32"/>
        </w:rPr>
        <w:t xml:space="preserve">(Dataset: </w:t>
      </w:r>
      <w:r w:rsidRPr="00070E67">
        <w:rPr>
          <w:rFonts w:cstheme="minorHAnsi"/>
          <w:color w:val="FF0000"/>
          <w:sz w:val="32"/>
          <w:szCs w:val="32"/>
        </w:rPr>
        <w:t>Titanic - Machine Learning from Disaster</w:t>
      </w:r>
      <w:r>
        <w:rPr>
          <w:rFonts w:cstheme="minorHAnsi"/>
          <w:color w:val="FF0000"/>
          <w:sz w:val="32"/>
          <w:szCs w:val="32"/>
        </w:rPr>
        <w:t>)</w:t>
      </w:r>
    </w:p>
    <w:p w:rsidR="00EC0CCF" w:rsidRPr="00A647CC" w:rsidRDefault="00070E67" w:rsidP="00EC0CCF">
      <w:pPr>
        <w:pStyle w:val="Header"/>
        <w:jc w:val="center"/>
        <w:rPr>
          <w:rFonts w:cstheme="minorHAnsi"/>
        </w:rPr>
      </w:pPr>
      <w:r w:rsidRPr="00A647CC">
        <w:rPr>
          <w:rFonts w:cstheme="minorHAnsi"/>
          <w:noProof/>
          <w:color w:val="0000CC"/>
          <w:sz w:val="32"/>
          <w:szCs w:val="32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9010022" wp14:editId="066ECBE8">
                <wp:simplePos x="0" y="0"/>
                <wp:positionH relativeFrom="column">
                  <wp:posOffset>-914400</wp:posOffset>
                </wp:positionH>
                <wp:positionV relativeFrom="paragraph">
                  <wp:posOffset>-7620</wp:posOffset>
                </wp:positionV>
                <wp:extent cx="7616190" cy="0"/>
                <wp:effectExtent l="38100" t="38100" r="60960" b="952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1619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8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in,-.6pt" to="527.7pt,-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:rsidR="0031787B" w:rsidRDefault="0031787B" w:rsidP="0031787B">
      <w:pPr>
        <w:rPr>
          <w:rFonts w:cstheme="minorHAnsi"/>
          <w:sz w:val="24"/>
          <w:szCs w:val="24"/>
        </w:rPr>
      </w:pPr>
      <w:r w:rsidRPr="00197626">
        <w:rPr>
          <w:rFonts w:cstheme="minorHAnsi"/>
          <w:b/>
          <w:sz w:val="24"/>
          <w:szCs w:val="24"/>
        </w:rPr>
        <w:t>Objective:</w:t>
      </w:r>
      <w:r w:rsidRPr="00197626">
        <w:rPr>
          <w:rFonts w:cstheme="minorHAnsi"/>
          <w:sz w:val="24"/>
          <w:szCs w:val="24"/>
        </w:rPr>
        <w:t xml:space="preserve"> </w:t>
      </w:r>
    </w:p>
    <w:p w:rsidR="00070E67" w:rsidRPr="00197626" w:rsidRDefault="00070E67" w:rsidP="0031787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Perform logistic regression, build the model from the training dataset and use it to predict on the testing set.</w:t>
      </w:r>
    </w:p>
    <w:p w:rsidR="0031787B" w:rsidRDefault="0031787B" w:rsidP="0031787B">
      <w:pPr>
        <w:rPr>
          <w:rFonts w:cstheme="minorHAnsi"/>
          <w:b/>
          <w:sz w:val="24"/>
          <w:szCs w:val="24"/>
        </w:rPr>
      </w:pPr>
      <w:r w:rsidRPr="00197626">
        <w:rPr>
          <w:rFonts w:cstheme="minorHAnsi"/>
          <w:b/>
          <w:sz w:val="24"/>
          <w:szCs w:val="24"/>
        </w:rPr>
        <w:t xml:space="preserve">Methods: </w:t>
      </w:r>
    </w:p>
    <w:p w:rsidR="00070E67" w:rsidRDefault="00070E67" w:rsidP="0031787B">
      <w:pPr>
        <w:rPr>
          <w:rFonts w:cstheme="minorHAnsi"/>
          <w:b/>
          <w:sz w:val="24"/>
          <w:szCs w:val="24"/>
        </w:rPr>
      </w:pPr>
    </w:p>
    <w:p w:rsidR="00070E67" w:rsidRPr="00070E67" w:rsidRDefault="00070E67" w:rsidP="00070E67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</w:pPr>
      <w:r w:rsidRPr="00070E67"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  <w:t>Loading training and test data sets onto R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train&lt;-read.csv(</w:t>
      </w:r>
      <w:r w:rsidRPr="00070E6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"train.csv"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test&lt;-read.csv(</w:t>
      </w:r>
      <w:r w:rsidRPr="00070E6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"test.csv"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str(train)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'data.frame':    891 obs. of  12 variables: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PassengerId: int  1 2 3 4 5 6 7 8 9 10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Survived   : int  0 1 1 1 0 0 0 0 1 1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Pclass     : int  3 1 3 1 3 3 1 3 3 2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Name       : chr  "Braund, Mr. Owen Harris" "Cumings, Mrs. John Bradley (Florence Briggs Thayer)" "Heikkinen, Miss. Laina" "Futrelle, Mrs. Jacques Heath (Lily May Peel)"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Sex        : chr  "male" "female" "female" "female"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Age        : num  22 38 26 35 35 NA 54 2 27 14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SibSp      : int  1 1 0 1 0 0 0 3 0 1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Parch      : int  0 0 0 0 0 0 0 1 2 0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Ticket     : chr  "A/5 21171" "PC 17599" "STON/O2. 3101282" "113803"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Fare       : num  7.25 71.28 7.92 53.1 8.05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Cabin      : chr  "" "C85" "" "C123"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Embarked   : chr  "S" "C" "S" "S"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str(test)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'data.frame':    418 obs. of  11 variables: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PassengerId: int  892 893 894 895 896 897 898 899 900 901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Pclass     : int  3 3 2 3 3 3 3 2 3 3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Name       : chr  "Kelly, Mr. James" "Wilkes, Mrs. James (Ellen Needs)" "Myles, Mr. Thomas Francis" "Wirz, Mr. Albert"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Sex        : chr  "male" "female" "male" "male"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Age        : num  34.5 47 62 27 22 14 30 26 18 21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SibSp      : int  0 1 0 0 1 0 0 1 0 2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Parch      : int  0 0 0 0 1 0 0 1 0 0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Ticket     : chr  "330911" "363272" "240276" "315154"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Fare       : num  7.83 7 9.69 8.66 12.29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Cabin      : chr  "" "" "" ""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$ Embarked   : chr  "Q" "S" "Q" "S" ...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colnames(train) &lt;- tolower(colnames(train))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colnames(test) &lt;- tolower(colnames(test))</w:t>
      </w:r>
    </w:p>
    <w:p w:rsidR="00070E67" w:rsidRPr="00070E67" w:rsidRDefault="00070E67" w:rsidP="00070E67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</w:pPr>
      <w:r w:rsidRPr="00070E67"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  <w:t>Data Cleaning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clean_variable &lt;- </w:t>
      </w: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function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(df, variable, group, lookup_table){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df[variable] &lt;- apply(df[, c(variable, group)], 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FUN=</w:t>
      </w: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function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 {</w:t>
      </w: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if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(is.na(x[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 | x[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]==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return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(lookup_table[lookup_table[group]==x[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], variable]) </w:t>
      </w: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else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return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(x[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])})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return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(df)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fare_pclass &lt;- aggregate(fare ~ pclass, data=train, FUN=mean)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train &lt;- clean_variable(train, </w:t>
      </w:r>
      <w:r w:rsidRPr="00070E6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"fare"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070E6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"pclass"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fare_pclass)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test &lt;- clean_variable(test, </w:t>
      </w:r>
      <w:r w:rsidRPr="00070E6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"fare"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070E6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"pclass"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fare_pclass)</w:t>
      </w:r>
    </w:p>
    <w:p w:rsidR="00070E67" w:rsidRDefault="00070E67" w:rsidP="00070E67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</w:pPr>
    </w:p>
    <w:p w:rsidR="00070E67" w:rsidRDefault="00070E67" w:rsidP="00070E67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</w:pPr>
    </w:p>
    <w:p w:rsidR="00070E67" w:rsidRPr="00070E67" w:rsidRDefault="00070E67" w:rsidP="00070E67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</w:pPr>
      <w:r w:rsidRPr="00070E67"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  <w:t>Missing data imputation: Filling missing age values with median value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age_sex &lt;- aggregate(age ~ sex, data=train, FUN=median)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train &lt;- clean_variable(train, </w:t>
      </w:r>
      <w:r w:rsidRPr="00070E6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"age"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070E6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"sex"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age_sex)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test &lt;- clean_variable(test, </w:t>
      </w:r>
      <w:r w:rsidRPr="00070E6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"age"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070E6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"sex"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age_sex)</w:t>
      </w:r>
    </w:p>
    <w:p w:rsidR="00070E67" w:rsidRDefault="00070E67" w:rsidP="00070E67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</w:pPr>
    </w:p>
    <w:p w:rsidR="00070E67" w:rsidRDefault="00070E67" w:rsidP="00070E67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</w:pPr>
    </w:p>
    <w:p w:rsidR="00070E67" w:rsidRPr="00070E67" w:rsidRDefault="00070E67" w:rsidP="00070E67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</w:pPr>
      <w:r w:rsidRPr="00070E67"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  <w:t>Subsetting cross validation set from training set.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train$age &lt;- as.numeric(train$age)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train$fare &lt;- as.numeric(train$fare)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train$pclass &lt;- as.factor(train$pclass)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size_train &lt;- nrow(train)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sample_index &lt;- sample.int(size_train, size = floor(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0.4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*size_train))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cv &lt;- train[sample_index,]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train_new &lt;- train[setdiff(seq(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:size_train), sample_index), ] </w:t>
      </w:r>
    </w:p>
    <w:p w:rsidR="00070E67" w:rsidRDefault="00070E67" w:rsidP="00070E67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</w:pPr>
    </w:p>
    <w:p w:rsidR="00070E67" w:rsidRPr="00070E67" w:rsidRDefault="00070E67" w:rsidP="00070E67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</w:pPr>
      <w:r w:rsidRPr="00070E67"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  <w:t>Model</w:t>
      </w:r>
      <w:r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  <w:t>l</w:t>
      </w:r>
      <w:r w:rsidRPr="00070E67"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  <w:t>ing the training set.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library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(aod)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Warning: package 'aod' was built under R version 4.1.2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mylogit &lt;- glm(survived ~ pclass + sex + age + sibsp + parch + fare, family=binomial(link=logit), data=train_new)</w:t>
      </w:r>
    </w:p>
    <w:p w:rsidR="00070E67" w:rsidRDefault="00070E67" w:rsidP="00070E67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</w:pPr>
    </w:p>
    <w:p w:rsidR="00070E67" w:rsidRDefault="00070E67" w:rsidP="00070E67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</w:pPr>
    </w:p>
    <w:p w:rsidR="00070E67" w:rsidRPr="00070E67" w:rsidRDefault="00070E67" w:rsidP="00070E67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</w:pPr>
      <w:r w:rsidRPr="00070E67"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  <w:t>Check data fitting for training set and cross validation set.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predict_survive &lt;- </w:t>
      </w: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function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(mylogit, df, prob){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predict_s &lt;- predict(mylogit, newdata=df, type=</w:t>
      </w:r>
      <w:r w:rsidRPr="00070E6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"response"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return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(sapply(predict_s, FUN=</w:t>
      </w: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function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(x){</w:t>
      </w: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if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(x&gt;prob) </w:t>
      </w: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return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) </w:t>
      </w: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else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return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)}))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threshold_parameter &lt;- </w:t>
      </w: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function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(mylogit, df, parameter_set){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predict_err &lt;- parameter_set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k=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for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(par </w:t>
      </w: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in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parameter_set){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k &lt;- k + 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 xml:space="preserve">        predict_df &lt;- predict_survive(mylogit, df, par)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    predict_err[k] &lt;-  sum((predict_df - df$survived)^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}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index &lt;- order(predict_err)[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1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]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   </w:t>
      </w:r>
      <w:r w:rsidRPr="00070E67">
        <w:rPr>
          <w:rFonts w:ascii="Courier New" w:eastAsia="Times New Roman" w:hAnsi="Courier New" w:cs="Courier New"/>
          <w:b/>
          <w:bCs/>
          <w:color w:val="990000"/>
          <w:sz w:val="20"/>
          <w:szCs w:val="20"/>
          <w:lang w:eastAsia="en-IN"/>
        </w:rPr>
        <w:t>return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(parameter_set[index])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par_set &lt;- seq(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0.1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0.9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0.05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best_prob &lt;- threshold_parameter(mylogit, cv, par_set) 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predict_cv &lt;- predict_survive(mylogit, cv, best_prob)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predict_cv_error &lt;- sum((predict_cv-cv$survived)^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)/nrow(cv)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predict_train &lt;- predict_survive(mylogit, train_new, best_prob)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predict_train_error &lt;- sum((predict_train-train_new$survived)^</w:t>
      </w:r>
      <w:r w:rsidRPr="00070E67">
        <w:rPr>
          <w:rFonts w:ascii="Courier New" w:eastAsia="Times New Roman" w:hAnsi="Courier New" w:cs="Courier New"/>
          <w:color w:val="009999"/>
          <w:sz w:val="20"/>
          <w:szCs w:val="20"/>
          <w:lang w:eastAsia="en-IN"/>
        </w:rPr>
        <w:t>2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)/nrow(train_new)</w:t>
      </w:r>
    </w:p>
    <w:p w:rsidR="00070E67" w:rsidRDefault="00070E67" w:rsidP="00070E67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</w:pPr>
    </w:p>
    <w:p w:rsidR="00070E67" w:rsidRDefault="00070E67" w:rsidP="00070E67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</w:pPr>
    </w:p>
    <w:p w:rsidR="00070E67" w:rsidRPr="00070E67" w:rsidRDefault="00070E67" w:rsidP="00070E67">
      <w:pPr>
        <w:shd w:val="clear" w:color="auto" w:fill="FFFFFF"/>
        <w:spacing w:before="300" w:after="150" w:line="240" w:lineRule="auto"/>
        <w:outlineLvl w:val="0"/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</w:pPr>
      <w:r w:rsidRPr="00070E67"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  <w:t>Prediction b</w:t>
      </w:r>
      <w:r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  <w:t>a</w:t>
      </w:r>
      <w:r w:rsidRPr="00070E67">
        <w:rPr>
          <w:rFonts w:ascii="inherit" w:eastAsia="Times New Roman" w:hAnsi="inherit" w:cs="Helvetica"/>
          <w:color w:val="333333"/>
          <w:kern w:val="36"/>
          <w:sz w:val="29"/>
          <w:szCs w:val="51"/>
          <w:lang w:eastAsia="en-IN"/>
        </w:rPr>
        <w:t>sed on test set.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test$age &lt;- as.numeric(test$age)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test$fare &lt;- as.numeric(test$fare)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test$pclass &lt;- as.factor(test$pclass)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test$survived &lt;- predict_survive(mylogit, test, best_prob)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 &lt;- test[c(</w:t>
      </w:r>
      <w:r w:rsidRPr="00070E6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"passengerid"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070E6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"survived"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)]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colnames(pred) &lt;- c(</w:t>
      </w:r>
      <w:r w:rsidRPr="00070E6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"PassengerId"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r w:rsidRPr="00070E67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"Survived"</w:t>
      </w: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pred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    PassengerId Survived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           892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           893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           894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           895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5           896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6           897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7           898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8           899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9           900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10          901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11          902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12          903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13          904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14          905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15          906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16          907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17          908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18          909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          910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20          911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21          912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22          913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23          914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24          915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25          916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26          917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27          918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28          919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29          920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30          921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31          922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32          923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33          924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34          925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35          926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36          927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37          928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38          929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39          930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40          931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41          932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42          933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43          934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44          935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45          936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46          937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47          938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48          939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49          940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50          941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51          942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52          943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53          944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54          945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55          946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56          947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57          948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58          949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59          950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60          951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61          952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62          953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63          954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64          955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65          956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66          957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67          958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68          959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69          960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70          961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71          962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72          963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73          964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74          965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75          966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76          967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77          968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78          969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79          970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80          971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81          972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82          973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83          974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84          975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85          976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86          977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87          978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88          979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89          980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90          981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91          982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92          983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93          984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94          985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95          986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96          987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97          988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98          989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99          990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100         991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101         992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102         993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103         994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104         995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105         996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106         997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107         998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108         999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109        1000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110        1001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111        1002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112        1003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113        1004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114        1005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115        1006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116        1007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117        1008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118        1009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119        1010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120        1011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121        1012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122        1013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123        1014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124        1015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125        1016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126        1017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127        1018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128        1019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129        1020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130        1021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131        1022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132        1023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133        1024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134        1025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135        1026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136        1027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137        1028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138        1029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139        1030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140        1031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141        1032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142        1033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143        1034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144        1035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145        1036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146        1037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147        1038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148        1039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149        1040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150        1041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151        1042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152        1043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153        1044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154        1045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155        1046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156        1047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157        1048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158        1049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159        1050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160        1051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161        1052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162        1053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163        1054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164        1055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165        1056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166        1057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167        1058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168        1059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169        1060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170        1061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171        1062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172        1063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173        1064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174        1065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175        1066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176        1067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177        1068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178        1069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179        1070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180        1071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181        1072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182        1073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183        1074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184        1075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185        1076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186        1077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187        1078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188        1079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189        1080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190        1081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191        1082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192        1083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193        1084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194        1085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195        1086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196        1087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197        1088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198        1089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199        1090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200        1091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201        1092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202        1093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203        1094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204        1095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205        1096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206        1097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207        1098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208        1099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209        1100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210        1101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211        1102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212        1103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213        1104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214        1105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215        1106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216        1107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217        1108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218        1109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219        1110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220        1111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221        1112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222        1113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223        1114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224        1115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225        1116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226        1117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227        1118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228        1119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229        1120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230        1121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231        1122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232        1123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233        1124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234        1125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235        1126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236        1127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237        1128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238        1129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239        1130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240        1131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241        1132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242        1133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243        1134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244        1135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245        1136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246        1137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247        1138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248        1139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249        1140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250        1141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251        1142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252        1143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253        1144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254        1145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255        1146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256        1147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257        1148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258        1149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259        1150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260        1151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261        1152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262        1153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263        1154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264        1155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265        1156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266        1157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267        1158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268        1159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269        1160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270        1161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271        1162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272        1163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273        1164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274        1165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275        1166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276        1167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277        1168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278        1169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279        1170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280        1171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281        1172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282        1173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283        1174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284        1175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285        1176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286        1177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287        1178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288        1179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289        1180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290        1181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291        1182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292        1183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293        1184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294        1185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295        1186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296        1187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297        1188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298        1189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299        1190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300        1191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301        1192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302        1193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303        1194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304        1195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305        1196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306        1197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307        1198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308        1199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309        1200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310        1201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311        1202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312        1203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313        1204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314        1205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315        1206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316        1207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317        1208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318        1209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319        1210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320        1211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321        1212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322        1213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323        1214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324        1215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325        1216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326        1217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327        1218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328        1219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329        1220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330        1221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331        1222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332        1223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333        1224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334        1225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335        1226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336        1227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337        1228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338        1229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339        1230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340        1231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341        1232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342        1233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343        1234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344        1235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345        1236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346        1237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347        1238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348        1239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349        1240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350        1241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351        1242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352        1243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353        1244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354        1245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355        1246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356        1247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357        1248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358        1249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359        1250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360        1251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361        1252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362        1253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363        1254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364        1255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365        1256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366        1257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367        1258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368        1259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369        1260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370        1261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371        1262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372        1263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373        1264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374        1265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375        1266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376        1267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377        1268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378        1269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379        1270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380        1271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381        1272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382        1273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383        1274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384        1275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385        1276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386        1277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387        1278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388        1279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389        1280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390        1281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391        1282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392        1283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393        1284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lastRenderedPageBreak/>
        <w:t>## 394        1285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395        1286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396        1287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397        1288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398        1289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399        1290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400        1291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401        1292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402        1293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403        1294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404        1295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405        1296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406        1297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407        1298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408        1299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409        1300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410        1301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411        1302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412        1303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413        1304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414        1305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415        1306        1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416        1307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417        1308        0</w:t>
      </w:r>
    </w:p>
    <w:p w:rsidR="00070E67" w:rsidRPr="00070E67" w:rsidRDefault="00070E67" w:rsidP="00070E6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70E67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## 418        1309        0</w:t>
      </w:r>
    </w:p>
    <w:p w:rsidR="00070E67" w:rsidRPr="00197626" w:rsidRDefault="00070E67" w:rsidP="0031787B">
      <w:pPr>
        <w:rPr>
          <w:rFonts w:cstheme="minorHAnsi"/>
          <w:b/>
          <w:sz w:val="24"/>
          <w:szCs w:val="24"/>
        </w:rPr>
      </w:pPr>
    </w:p>
    <w:p w:rsidR="0031787B" w:rsidRPr="00197626" w:rsidRDefault="0031787B" w:rsidP="0031787B">
      <w:pPr>
        <w:pStyle w:val="NoSpacing"/>
        <w:rPr>
          <w:rFonts w:cstheme="minorHAnsi"/>
          <w:sz w:val="24"/>
          <w:szCs w:val="24"/>
        </w:rPr>
      </w:pPr>
    </w:p>
    <w:sectPr w:rsidR="0031787B" w:rsidRPr="00197626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45D9" w:rsidRDefault="009D45D9" w:rsidP="00EC0CCF">
      <w:pPr>
        <w:spacing w:after="0" w:line="240" w:lineRule="auto"/>
      </w:pPr>
      <w:r>
        <w:separator/>
      </w:r>
    </w:p>
  </w:endnote>
  <w:endnote w:type="continuationSeparator" w:id="0">
    <w:p w:rsidR="009D45D9" w:rsidRDefault="009D45D9" w:rsidP="00EC0C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45D9" w:rsidRDefault="009D45D9" w:rsidP="00EC0CCF">
      <w:pPr>
        <w:spacing w:after="0" w:line="240" w:lineRule="auto"/>
      </w:pPr>
      <w:r>
        <w:separator/>
      </w:r>
    </w:p>
  </w:footnote>
  <w:footnote w:type="continuationSeparator" w:id="0">
    <w:p w:rsidR="009D45D9" w:rsidRDefault="009D45D9" w:rsidP="00EC0C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0CCF" w:rsidRDefault="00EC0CCF" w:rsidP="00EC0CCF">
    <w:pPr>
      <w:pStyle w:val="Header"/>
      <w:jc w:val="center"/>
    </w:pPr>
    <w:r>
      <w:rPr>
        <w:noProof/>
        <w:lang w:eastAsia="en-IN"/>
      </w:rPr>
      <w:drawing>
        <wp:inline distT="0" distB="0" distL="0" distR="0" wp14:anchorId="2EEC215A" wp14:editId="33C8545C">
          <wp:extent cx="2173857" cy="590548"/>
          <wp:effectExtent l="0" t="0" r="0" b="635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it-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9867" cy="59489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D20518" w:rsidRDefault="00D20518" w:rsidP="00EC0CCF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FA32C6"/>
    <w:multiLevelType w:val="multilevel"/>
    <w:tmpl w:val="19D8FD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907D8E"/>
    <w:multiLevelType w:val="hybridMultilevel"/>
    <w:tmpl w:val="F26CC770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5F52E92"/>
    <w:multiLevelType w:val="hybridMultilevel"/>
    <w:tmpl w:val="A4420EC4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C883DC5"/>
    <w:multiLevelType w:val="hybridMultilevel"/>
    <w:tmpl w:val="AFF0F64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D3A3DFF"/>
    <w:multiLevelType w:val="hybridMultilevel"/>
    <w:tmpl w:val="86B40D28"/>
    <w:lvl w:ilvl="0" w:tplc="1B0C153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87B"/>
    <w:rsid w:val="000323A1"/>
    <w:rsid w:val="00066122"/>
    <w:rsid w:val="00070E67"/>
    <w:rsid w:val="0011286B"/>
    <w:rsid w:val="00197626"/>
    <w:rsid w:val="001E1E99"/>
    <w:rsid w:val="002825FE"/>
    <w:rsid w:val="002F7320"/>
    <w:rsid w:val="0031787B"/>
    <w:rsid w:val="00371FD8"/>
    <w:rsid w:val="003F4A5C"/>
    <w:rsid w:val="0047310C"/>
    <w:rsid w:val="004B431A"/>
    <w:rsid w:val="00591FBF"/>
    <w:rsid w:val="005D7B78"/>
    <w:rsid w:val="00646ED7"/>
    <w:rsid w:val="006D078A"/>
    <w:rsid w:val="006D1A81"/>
    <w:rsid w:val="00732483"/>
    <w:rsid w:val="00750CFA"/>
    <w:rsid w:val="00755BB7"/>
    <w:rsid w:val="008C3D84"/>
    <w:rsid w:val="008F7217"/>
    <w:rsid w:val="00907F38"/>
    <w:rsid w:val="00933B00"/>
    <w:rsid w:val="009539DB"/>
    <w:rsid w:val="009D45D9"/>
    <w:rsid w:val="009E1DA5"/>
    <w:rsid w:val="00A647CC"/>
    <w:rsid w:val="00BA1F13"/>
    <w:rsid w:val="00CD2129"/>
    <w:rsid w:val="00D20518"/>
    <w:rsid w:val="00D32A0B"/>
    <w:rsid w:val="00D94951"/>
    <w:rsid w:val="00E34B75"/>
    <w:rsid w:val="00E4718B"/>
    <w:rsid w:val="00EB7524"/>
    <w:rsid w:val="00EC0CCF"/>
    <w:rsid w:val="00EF6D24"/>
    <w:rsid w:val="00F9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B"/>
    <w:pPr>
      <w:ind w:left="720"/>
      <w:contextualSpacing/>
    </w:pPr>
  </w:style>
  <w:style w:type="paragraph" w:styleId="NoSpacing">
    <w:name w:val="No Spacing"/>
    <w:uiPriority w:val="1"/>
    <w:qFormat/>
    <w:rsid w:val="003178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D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E1DA5"/>
  </w:style>
  <w:style w:type="character" w:styleId="PlaceholderText">
    <w:name w:val="Placeholder Text"/>
    <w:basedOn w:val="DefaultParagraphFont"/>
    <w:uiPriority w:val="99"/>
    <w:semiHidden/>
    <w:rsid w:val="008C3D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8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86B"/>
    <w:rPr>
      <w:i/>
      <w:iCs/>
    </w:rPr>
  </w:style>
  <w:style w:type="character" w:styleId="Strong">
    <w:name w:val="Strong"/>
    <w:basedOn w:val="DefaultParagraphFont"/>
    <w:uiPriority w:val="22"/>
    <w:qFormat/>
    <w:rsid w:val="0011286B"/>
    <w:rPr>
      <w:b/>
      <w:bCs/>
    </w:rPr>
  </w:style>
  <w:style w:type="character" w:customStyle="1" w:styleId="gnkrckgcmrb">
    <w:name w:val="gnkrckgcmrb"/>
    <w:basedOn w:val="DefaultParagraphFont"/>
    <w:rsid w:val="00BA1F13"/>
  </w:style>
  <w:style w:type="paragraph" w:styleId="Header">
    <w:name w:val="header"/>
    <w:basedOn w:val="Normal"/>
    <w:link w:val="Head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CF"/>
  </w:style>
  <w:style w:type="paragraph" w:styleId="Footer">
    <w:name w:val="footer"/>
    <w:basedOn w:val="Normal"/>
    <w:link w:val="Foot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CF"/>
  </w:style>
  <w:style w:type="character" w:customStyle="1" w:styleId="mi">
    <w:name w:val="mi"/>
    <w:basedOn w:val="DefaultParagraphFont"/>
    <w:rsid w:val="003F4A5C"/>
  </w:style>
  <w:style w:type="character" w:customStyle="1" w:styleId="mn">
    <w:name w:val="mn"/>
    <w:basedOn w:val="DefaultParagraphFont"/>
    <w:rsid w:val="003F4A5C"/>
  </w:style>
  <w:style w:type="character" w:customStyle="1" w:styleId="mjxassistivemathml">
    <w:name w:val="mjx_assistive_mathml"/>
    <w:basedOn w:val="DefaultParagraphFont"/>
    <w:rsid w:val="003F4A5C"/>
  </w:style>
  <w:style w:type="paragraph" w:styleId="NormalWeb">
    <w:name w:val="Normal (Web)"/>
    <w:basedOn w:val="Normal"/>
    <w:uiPriority w:val="99"/>
    <w:semiHidden/>
    <w:unhideWhenUsed/>
    <w:rsid w:val="0019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70E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0E6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70E67"/>
  </w:style>
  <w:style w:type="character" w:customStyle="1" w:styleId="hljs-keyword">
    <w:name w:val="hljs-keyword"/>
    <w:basedOn w:val="DefaultParagraphFont"/>
    <w:rsid w:val="00070E67"/>
  </w:style>
  <w:style w:type="character" w:customStyle="1" w:styleId="hljs-number">
    <w:name w:val="hljs-number"/>
    <w:basedOn w:val="DefaultParagraphFont"/>
    <w:rsid w:val="00070E6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70E6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787B"/>
    <w:pPr>
      <w:ind w:left="720"/>
      <w:contextualSpacing/>
    </w:pPr>
  </w:style>
  <w:style w:type="paragraph" w:styleId="NoSpacing">
    <w:name w:val="No Spacing"/>
    <w:uiPriority w:val="1"/>
    <w:qFormat/>
    <w:rsid w:val="0031787B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9E1D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E1DA5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nkrckgcgsb">
    <w:name w:val="gnkrckgcgsb"/>
    <w:basedOn w:val="DefaultParagraphFont"/>
    <w:rsid w:val="009E1DA5"/>
  </w:style>
  <w:style w:type="character" w:styleId="PlaceholderText">
    <w:name w:val="Placeholder Text"/>
    <w:basedOn w:val="DefaultParagraphFont"/>
    <w:uiPriority w:val="99"/>
    <w:semiHidden/>
    <w:rsid w:val="008C3D8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3D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3D84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11286B"/>
    <w:rPr>
      <w:i/>
      <w:iCs/>
    </w:rPr>
  </w:style>
  <w:style w:type="character" w:styleId="Strong">
    <w:name w:val="Strong"/>
    <w:basedOn w:val="DefaultParagraphFont"/>
    <w:uiPriority w:val="22"/>
    <w:qFormat/>
    <w:rsid w:val="0011286B"/>
    <w:rPr>
      <w:b/>
      <w:bCs/>
    </w:rPr>
  </w:style>
  <w:style w:type="character" w:customStyle="1" w:styleId="gnkrckgcmrb">
    <w:name w:val="gnkrckgcmrb"/>
    <w:basedOn w:val="DefaultParagraphFont"/>
    <w:rsid w:val="00BA1F13"/>
  </w:style>
  <w:style w:type="paragraph" w:styleId="Header">
    <w:name w:val="header"/>
    <w:basedOn w:val="Normal"/>
    <w:link w:val="Head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CCF"/>
  </w:style>
  <w:style w:type="paragraph" w:styleId="Footer">
    <w:name w:val="footer"/>
    <w:basedOn w:val="Normal"/>
    <w:link w:val="FooterChar"/>
    <w:uiPriority w:val="99"/>
    <w:unhideWhenUsed/>
    <w:rsid w:val="00EC0C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CCF"/>
  </w:style>
  <w:style w:type="character" w:customStyle="1" w:styleId="mi">
    <w:name w:val="mi"/>
    <w:basedOn w:val="DefaultParagraphFont"/>
    <w:rsid w:val="003F4A5C"/>
  </w:style>
  <w:style w:type="character" w:customStyle="1" w:styleId="mn">
    <w:name w:val="mn"/>
    <w:basedOn w:val="DefaultParagraphFont"/>
    <w:rsid w:val="003F4A5C"/>
  </w:style>
  <w:style w:type="character" w:customStyle="1" w:styleId="mjxassistivemathml">
    <w:name w:val="mjx_assistive_mathml"/>
    <w:basedOn w:val="DefaultParagraphFont"/>
    <w:rsid w:val="003F4A5C"/>
  </w:style>
  <w:style w:type="paragraph" w:styleId="NormalWeb">
    <w:name w:val="Normal (Web)"/>
    <w:basedOn w:val="Normal"/>
    <w:uiPriority w:val="99"/>
    <w:semiHidden/>
    <w:unhideWhenUsed/>
    <w:rsid w:val="00197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070E6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070E67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070E67"/>
  </w:style>
  <w:style w:type="character" w:customStyle="1" w:styleId="hljs-keyword">
    <w:name w:val="hljs-keyword"/>
    <w:basedOn w:val="DefaultParagraphFont"/>
    <w:rsid w:val="00070E67"/>
  </w:style>
  <w:style w:type="character" w:customStyle="1" w:styleId="hljs-number">
    <w:name w:val="hljs-number"/>
    <w:basedOn w:val="DefaultParagraphFont"/>
    <w:rsid w:val="00070E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29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23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5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6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9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0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6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77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0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46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73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29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587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endnotes" Target="endnotes.xml"/><Relationship Id="rId4" Type="http://schemas.openxmlformats.org/officeDocument/2006/relationships/numbering" Target="numbering.xml"/><Relationship Id="rId9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078AB4CE535845919EA203CC5939DC" ma:contentTypeVersion="2" ma:contentTypeDescription="Create a new document." ma:contentTypeScope="" ma:versionID="5ea92a70fbcaeadd58dc8c4d7d00c2b8">
  <xsd:schema xmlns:xsd="http://www.w3.org/2001/XMLSchema" xmlns:xs="http://www.w3.org/2001/XMLSchema" xmlns:p="http://schemas.microsoft.com/office/2006/metadata/properties" xmlns:ns2="f44e90fd-a83e-4add-ae9f-f6e4101cc568" targetNamespace="http://schemas.microsoft.com/office/2006/metadata/properties" ma:root="true" ma:fieldsID="2121cbe12a62c6aebb71340a6884103e" ns2:_="">
    <xsd:import namespace="f44e90fd-a83e-4add-ae9f-f6e4101cc56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4e90fd-a83e-4add-ae9f-f6e4101cc5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DF5E31-6A68-48C3-9FEB-4E04ECB51A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2112EBA-50A0-4D0D-8818-0455400D57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BA13587-229A-4B4B-85CA-CC9C338F95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4e90fd-a83e-4add-ae9f-f6e4101cc5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</TotalTime>
  <Pages>16</Pages>
  <Words>2441</Words>
  <Characters>13920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16329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SPARSH RAJ</cp:lastModifiedBy>
  <cp:revision>16</cp:revision>
  <dcterms:created xsi:type="dcterms:W3CDTF">2022-01-27T02:08:00Z</dcterms:created>
  <dcterms:modified xsi:type="dcterms:W3CDTF">2022-02-22T18:23:00Z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0x010100F9078AB4CE535845919EA203CC5939DC</vt:lpwstr>
  </property>
</Properties>
</file>