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DD9" w:rsidRDefault="00843DD9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0F45CF" w:rsidRDefault="000F45CF" w:rsidP="000F45CF">
      <w:pPr>
        <w:spacing w:after="0" w:line="240" w:lineRule="auto"/>
        <w:rPr>
          <w:lang w:val="en-US"/>
        </w:rPr>
      </w:pPr>
    </w:p>
    <w:p w:rsidR="00843DD9" w:rsidRDefault="00843DD9" w:rsidP="000F45CF">
      <w:pPr>
        <w:spacing w:after="0" w:line="240" w:lineRule="auto"/>
        <w:rPr>
          <w:lang w:val="en-US"/>
        </w:rPr>
      </w:pPr>
    </w:p>
    <w:p w:rsidR="00843DD9" w:rsidRDefault="00843DD9" w:rsidP="000F45CF">
      <w:pPr>
        <w:spacing w:after="0" w:line="240" w:lineRule="auto"/>
        <w:rPr>
          <w:lang w:val="en-US"/>
        </w:rPr>
      </w:pPr>
    </w:p>
    <w:p w:rsidR="00843DD9" w:rsidRDefault="00843DD9" w:rsidP="000F45CF">
      <w:pPr>
        <w:spacing w:after="0" w:line="240" w:lineRule="auto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E1730A" w:rsidRDefault="00F84BA5" w:rsidP="000F45CF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 xml:space="preserve">PHASE 1: </w:t>
      </w:r>
      <w:r w:rsidR="00843DD9">
        <w:rPr>
          <w:lang w:val="en-US"/>
        </w:rPr>
        <w:t>FRONT END REQUIREMENT TESTS</w:t>
      </w:r>
    </w:p>
    <w:p w:rsidR="00843DD9" w:rsidRDefault="00F84BA5" w:rsidP="000F45CF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By: Group007</w:t>
      </w: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0F45CF" w:rsidRDefault="000F45CF" w:rsidP="000F45CF">
      <w:pPr>
        <w:spacing w:after="0" w:line="240" w:lineRule="auto"/>
        <w:jc w:val="center"/>
        <w:rPr>
          <w:lang w:val="en-US"/>
        </w:rPr>
      </w:pPr>
    </w:p>
    <w:p w:rsidR="00843DD9" w:rsidRDefault="00843DD9" w:rsidP="000F45CF">
      <w:pPr>
        <w:spacing w:after="0" w:line="240" w:lineRule="auto"/>
        <w:rPr>
          <w:lang w:val="en-US"/>
        </w:rPr>
      </w:pPr>
    </w:p>
    <w:p w:rsidR="00843DD9" w:rsidRDefault="00843DD9" w:rsidP="000F45CF">
      <w:pPr>
        <w:spacing w:after="0" w:line="240" w:lineRule="auto"/>
        <w:rPr>
          <w:lang w:val="en-US"/>
        </w:rPr>
      </w:pPr>
      <w:r w:rsidRPr="00843DD9">
        <w:rPr>
          <w:lang w:val="en-US"/>
        </w:rPr>
        <w:t xml:space="preserve">Abdullah </w:t>
      </w:r>
      <w:proofErr w:type="spellStart"/>
      <w:r w:rsidRPr="00843DD9">
        <w:rPr>
          <w:lang w:val="en-US"/>
        </w:rPr>
        <w:t>Alakeel</w:t>
      </w:r>
      <w:proofErr w:type="spellEnd"/>
    </w:p>
    <w:p w:rsidR="00843DD9" w:rsidRDefault="00843DD9" w:rsidP="000F45C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Saurabh</w:t>
      </w:r>
      <w:proofErr w:type="spellEnd"/>
      <w:r>
        <w:rPr>
          <w:lang w:val="en-US"/>
        </w:rPr>
        <w:t xml:space="preserve"> Mishra</w:t>
      </w:r>
    </w:p>
    <w:p w:rsidR="00843DD9" w:rsidRDefault="00843DD9" w:rsidP="000F45CF">
      <w:pPr>
        <w:spacing w:after="0" w:line="240" w:lineRule="auto"/>
        <w:rPr>
          <w:lang w:val="en-US"/>
        </w:rPr>
      </w:pPr>
      <w:r>
        <w:rPr>
          <w:lang w:val="en-US"/>
        </w:rPr>
        <w:t>Priya Mohan</w:t>
      </w:r>
    </w:p>
    <w:p w:rsidR="00843DD9" w:rsidRDefault="00843DD9" w:rsidP="000F45C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Prashakar</w:t>
      </w:r>
      <w:proofErr w:type="spellEnd"/>
      <w:r>
        <w:rPr>
          <w:lang w:val="en-US"/>
        </w:rPr>
        <w:t xml:space="preserve"> </w:t>
      </w:r>
      <w:proofErr w:type="spellStart"/>
      <w:r w:rsidRPr="00843DD9">
        <w:rPr>
          <w:lang w:val="en-US"/>
        </w:rPr>
        <w:t>Prabagaran</w:t>
      </w:r>
      <w:proofErr w:type="spell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1138"/>
        <w:gridCol w:w="1184"/>
        <w:gridCol w:w="1508"/>
        <w:gridCol w:w="1127"/>
        <w:gridCol w:w="3045"/>
        <w:gridCol w:w="1632"/>
      </w:tblGrid>
      <w:tr w:rsidR="00843DD9" w:rsidTr="003B6C6E">
        <w:tc>
          <w:tcPr>
            <w:tcW w:w="1138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Command</w:t>
            </w:r>
          </w:p>
        </w:tc>
        <w:tc>
          <w:tcPr>
            <w:tcW w:w="1184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508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Intention</w:t>
            </w:r>
          </w:p>
        </w:tc>
        <w:tc>
          <w:tcPr>
            <w:tcW w:w="1127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45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632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Transaction Recorded</w:t>
            </w:r>
          </w:p>
        </w:tc>
      </w:tr>
      <w:tr w:rsidR="00843DD9" w:rsidTr="003B6C6E">
        <w:tc>
          <w:tcPr>
            <w:tcW w:w="1138" w:type="dxa"/>
          </w:tcPr>
          <w:p w:rsidR="00843DD9" w:rsidRDefault="00843DD9" w:rsidP="000F45CF">
            <w:r>
              <w:t>Login</w:t>
            </w:r>
          </w:p>
        </w:tc>
        <w:tc>
          <w:tcPr>
            <w:tcW w:w="1184" w:type="dxa"/>
          </w:tcPr>
          <w:p w:rsidR="00843DD9" w:rsidRDefault="00843DD9" w:rsidP="000F45CF">
            <w:r>
              <w:t>login1</w:t>
            </w:r>
          </w:p>
        </w:tc>
        <w:tc>
          <w:tcPr>
            <w:tcW w:w="1508" w:type="dxa"/>
          </w:tcPr>
          <w:p w:rsidR="00843DD9" w:rsidRDefault="00843DD9" w:rsidP="000F45CF">
            <w:r>
              <w:rPr>
                <w:rFonts w:ascii="Arial" w:hAnsi="Arial" w:cs="Arial"/>
                <w:sz w:val="20"/>
                <w:szCs w:val="20"/>
              </w:rPr>
              <w:t>Tests that login transaction is allowed.</w:t>
            </w:r>
          </w:p>
        </w:tc>
        <w:tc>
          <w:tcPr>
            <w:tcW w:w="1127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  <w:p w:rsidR="00843DD9" w:rsidRDefault="00843DD9" w:rsidP="000F45CF"/>
        </w:tc>
        <w:tc>
          <w:tcPr>
            <w:tcW w:w="3045" w:type="dxa"/>
          </w:tcPr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843DD9" w:rsidRPr="00DA5361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843DD9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843DD9" w:rsidTr="003B6C6E">
        <w:tc>
          <w:tcPr>
            <w:tcW w:w="1138" w:type="dxa"/>
          </w:tcPr>
          <w:p w:rsidR="00843DD9" w:rsidRDefault="00843DD9" w:rsidP="000F45CF">
            <w:r>
              <w:t>Login</w:t>
            </w:r>
          </w:p>
        </w:tc>
        <w:tc>
          <w:tcPr>
            <w:tcW w:w="1184" w:type="dxa"/>
          </w:tcPr>
          <w:p w:rsidR="00843DD9" w:rsidRDefault="00843DD9" w:rsidP="000F45CF">
            <w:r>
              <w:t>login2</w:t>
            </w:r>
          </w:p>
        </w:tc>
        <w:tc>
          <w:tcPr>
            <w:tcW w:w="1508" w:type="dxa"/>
          </w:tcPr>
          <w:p w:rsidR="00843DD9" w:rsidRDefault="00843DD9" w:rsidP="000F45CF">
            <w:r>
              <w:rPr>
                <w:rFonts w:ascii="Arial" w:hAnsi="Arial" w:cs="Arial"/>
                <w:sz w:val="20"/>
                <w:szCs w:val="20"/>
              </w:rPr>
              <w:t>Tests that no other transactions are accepted before login.</w:t>
            </w:r>
          </w:p>
        </w:tc>
        <w:tc>
          <w:tcPr>
            <w:tcW w:w="1127" w:type="dxa"/>
          </w:tcPr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create 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delete 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sell 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buy 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refund 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addcredit</w:t>
            </w:r>
            <w:proofErr w:type="spellEnd"/>
            <w:r w:rsidRPr="008D3D03">
              <w:rPr>
                <w:lang w:val="en-US"/>
              </w:rPr>
              <w:t xml:space="preserve"> </w:t>
            </w:r>
          </w:p>
          <w:p w:rsidR="00843DD9" w:rsidRPr="00286D7A" w:rsidRDefault="00843DD9" w:rsidP="000F45CF">
            <w:pPr>
              <w:jc w:val="distribute"/>
            </w:pPr>
          </w:p>
        </w:tc>
        <w:tc>
          <w:tcPr>
            <w:tcW w:w="3045" w:type="dxa"/>
          </w:tcPr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Welcome to the ticket system.</w:t>
            </w:r>
            <w:r>
              <w:rPr>
                <w:lang w:val="en-US"/>
              </w:rPr>
              <w:t xml:space="preserve"> 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Logout invalid (please login first).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Create invalid (please login first).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Delete invalid (please login first).</w:t>
            </w:r>
          </w:p>
          <w:p w:rsidR="00843DD9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Sell invalid (please login first).</w:t>
            </w:r>
            <w:r>
              <w:rPr>
                <w:lang w:val="en-US"/>
              </w:rPr>
              <w:t xml:space="preserve"> 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Buy invalid (please login first).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Default="00843DD9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Refund invalid (please login first).</w:t>
            </w:r>
          </w:p>
          <w:p w:rsidR="00843DD9" w:rsidRPr="008D3D03" w:rsidRDefault="00843DD9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843DD9" w:rsidRDefault="00843DD9" w:rsidP="000F45CF">
            <w:proofErr w:type="spellStart"/>
            <w:r>
              <w:rPr>
                <w:lang w:val="en-US"/>
              </w:rPr>
              <w:t>Addcredit</w:t>
            </w:r>
            <w:proofErr w:type="spellEnd"/>
            <w:r w:rsidRPr="008D3D03">
              <w:rPr>
                <w:lang w:val="en-US"/>
              </w:rPr>
              <w:t xml:space="preserve"> invalid (please login first).</w:t>
            </w:r>
          </w:p>
        </w:tc>
        <w:tc>
          <w:tcPr>
            <w:tcW w:w="1632" w:type="dxa"/>
          </w:tcPr>
          <w:p w:rsidR="00843DD9" w:rsidRPr="008D3D03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>
              <w:t>Login</w:t>
            </w:r>
          </w:p>
        </w:tc>
        <w:tc>
          <w:tcPr>
            <w:tcW w:w="1184" w:type="dxa"/>
          </w:tcPr>
          <w:p w:rsidR="003B6C6E" w:rsidRDefault="008A2BDF" w:rsidP="000F45CF">
            <w:r>
              <w:t>login3</w:t>
            </w:r>
          </w:p>
        </w:tc>
        <w:tc>
          <w:tcPr>
            <w:tcW w:w="1508" w:type="dxa"/>
          </w:tcPr>
          <w:p w:rsidR="003B6C6E" w:rsidRDefault="003B6C6E" w:rsidP="000F45CF">
            <w:r>
              <w:rPr>
                <w:rFonts w:ascii="Arial" w:hAnsi="Arial" w:cs="Arial"/>
                <w:sz w:val="20"/>
                <w:szCs w:val="20"/>
              </w:rPr>
              <w:t xml:space="preserve">Test that </w:t>
            </w:r>
            <w:r w:rsidR="00A461E8">
              <w:rPr>
                <w:rFonts w:ascii="Arial" w:hAnsi="Arial" w:cs="Arial"/>
                <w:sz w:val="20"/>
                <w:szCs w:val="20"/>
              </w:rPr>
              <w:t>full-standard login is accepted.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</w:p>
          <w:p w:rsidR="003B6C6E" w:rsidRDefault="003B6C6E" w:rsidP="000F4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fstandard</w:t>
            </w:r>
            <w:proofErr w:type="spellEnd"/>
            <w:r w:rsidRPr="008D3D03">
              <w:rPr>
                <w:lang w:val="en-US"/>
              </w:rPr>
              <w:t xml:space="preserve"> </w:t>
            </w:r>
          </w:p>
          <w:p w:rsidR="003B6C6E" w:rsidRPr="008D3D03" w:rsidRDefault="00A461E8" w:rsidP="000F45CF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  <w:p w:rsidR="003B6C6E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Welcome to the ticket system.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</w:t>
            </w:r>
            <w:r w:rsidRPr="008D3D03">
              <w:rPr>
                <w:lang w:val="en-US"/>
              </w:rPr>
              <w:t>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8D3D03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>
              <w:t>Login</w:t>
            </w:r>
          </w:p>
        </w:tc>
        <w:tc>
          <w:tcPr>
            <w:tcW w:w="1184" w:type="dxa"/>
          </w:tcPr>
          <w:p w:rsidR="003B6C6E" w:rsidRDefault="008A2BDF" w:rsidP="000F45CF">
            <w:r>
              <w:t>login4</w:t>
            </w:r>
          </w:p>
        </w:tc>
        <w:tc>
          <w:tcPr>
            <w:tcW w:w="1508" w:type="dxa"/>
          </w:tcPr>
          <w:p w:rsidR="003B6C6E" w:rsidRPr="004A4EB9" w:rsidRDefault="00A461E8" w:rsidP="000F4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that buy-standard login is accepted.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</w:p>
          <w:p w:rsidR="003B6C6E" w:rsidRDefault="003B6C6E" w:rsidP="000F4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bstandard</w:t>
            </w:r>
            <w:proofErr w:type="spellEnd"/>
            <w:r w:rsidRPr="008D3D03">
              <w:rPr>
                <w:lang w:val="en-US"/>
              </w:rPr>
              <w:t xml:space="preserve"> 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Welcome to the ticket system.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</w:t>
            </w:r>
            <w:r w:rsidRPr="008D3D03">
              <w:rPr>
                <w:lang w:val="en-US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t>Session terminated.</w:t>
            </w:r>
          </w:p>
        </w:tc>
        <w:tc>
          <w:tcPr>
            <w:tcW w:w="1632" w:type="dxa"/>
          </w:tcPr>
          <w:p w:rsidR="003B6C6E" w:rsidRPr="008D3D03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A461E8" w:rsidTr="003B6C6E">
        <w:tc>
          <w:tcPr>
            <w:tcW w:w="1138" w:type="dxa"/>
          </w:tcPr>
          <w:p w:rsidR="00A461E8" w:rsidRDefault="00A461E8" w:rsidP="000F45CF">
            <w:r>
              <w:t>Login</w:t>
            </w:r>
          </w:p>
        </w:tc>
        <w:tc>
          <w:tcPr>
            <w:tcW w:w="1184" w:type="dxa"/>
          </w:tcPr>
          <w:p w:rsidR="00A461E8" w:rsidRDefault="008A2BDF" w:rsidP="000F45CF">
            <w:r>
              <w:t>login5</w:t>
            </w:r>
          </w:p>
        </w:tc>
        <w:tc>
          <w:tcPr>
            <w:tcW w:w="1508" w:type="dxa"/>
          </w:tcPr>
          <w:p w:rsidR="00A461E8" w:rsidRPr="004A4EB9" w:rsidRDefault="00A461E8" w:rsidP="000F4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that sell-standard login is accepted.</w:t>
            </w:r>
          </w:p>
        </w:tc>
        <w:tc>
          <w:tcPr>
            <w:tcW w:w="1127" w:type="dxa"/>
          </w:tcPr>
          <w:p w:rsidR="00A461E8" w:rsidRDefault="00A461E8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</w:p>
          <w:p w:rsidR="00A461E8" w:rsidRDefault="00A461E8" w:rsidP="000F4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sstandard</w:t>
            </w:r>
            <w:proofErr w:type="spellEnd"/>
            <w:r w:rsidRPr="008D3D03">
              <w:rPr>
                <w:lang w:val="en-US"/>
              </w:rPr>
              <w:t xml:space="preserve"> 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</w:p>
        </w:tc>
        <w:tc>
          <w:tcPr>
            <w:tcW w:w="3045" w:type="dxa"/>
          </w:tcPr>
          <w:p w:rsidR="00A461E8" w:rsidRDefault="00A461E8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Welcome to the ticket system.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A461E8" w:rsidRDefault="00A461E8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</w:t>
            </w:r>
            <w:r w:rsidRPr="008D3D03">
              <w:rPr>
                <w:lang w:val="en-US"/>
              </w:rPr>
              <w:t>.</w:t>
            </w:r>
          </w:p>
          <w:p w:rsidR="00A461E8" w:rsidRDefault="00A461E8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Logout accepted.</w:t>
            </w:r>
          </w:p>
          <w:p w:rsidR="00A461E8" w:rsidRPr="008D3D03" w:rsidRDefault="00A461E8" w:rsidP="000F45CF">
            <w:pPr>
              <w:rPr>
                <w:lang w:val="en-US"/>
              </w:rPr>
            </w:pPr>
            <w:r>
              <w:t>Session terminated.</w:t>
            </w:r>
          </w:p>
        </w:tc>
        <w:tc>
          <w:tcPr>
            <w:tcW w:w="1632" w:type="dxa"/>
          </w:tcPr>
          <w:p w:rsidR="00A461E8" w:rsidRPr="008D3D03" w:rsidRDefault="00524739" w:rsidP="000F45CF">
            <w:pPr>
              <w:rPr>
                <w:lang w:val="en-US"/>
              </w:rPr>
            </w:pPr>
            <w:r w:rsidRPr="00524739">
              <w:lastRenderedPageBreak/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>
              <w:lastRenderedPageBreak/>
              <w:t>Login</w:t>
            </w:r>
          </w:p>
        </w:tc>
        <w:tc>
          <w:tcPr>
            <w:tcW w:w="1184" w:type="dxa"/>
          </w:tcPr>
          <w:p w:rsidR="003B6C6E" w:rsidRDefault="008A2BDF" w:rsidP="000F45CF">
            <w:r>
              <w:t>login6</w:t>
            </w:r>
          </w:p>
        </w:tc>
        <w:tc>
          <w:tcPr>
            <w:tcW w:w="1508" w:type="dxa"/>
          </w:tcPr>
          <w:p w:rsidR="003B6C6E" w:rsidRDefault="003B6C6E" w:rsidP="000F45CF">
            <w:r>
              <w:rPr>
                <w:rFonts w:ascii="Arial" w:hAnsi="Arial" w:cs="Arial"/>
                <w:sz w:val="20"/>
                <w:szCs w:val="20"/>
              </w:rPr>
              <w:t>Test that, once logged in, no other login transaction is allowed.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3B6C6E" w:rsidRDefault="003B6C6E" w:rsidP="000F45CF"/>
        </w:tc>
        <w:tc>
          <w:tcPr>
            <w:tcW w:w="3045" w:type="dxa"/>
          </w:tcPr>
          <w:p w:rsidR="003B6C6E" w:rsidRDefault="003B6C6E" w:rsidP="000F45CF">
            <w:r>
              <w:t>Welcome to the ticket system.</w:t>
            </w:r>
          </w:p>
          <w:p w:rsidR="003B6C6E" w:rsidRDefault="003B6C6E" w:rsidP="000F45CF">
            <w:r>
              <w:rPr>
                <w:lang w:val="en-US"/>
              </w:rP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>
              <w:t>Login accepted.</w:t>
            </w:r>
          </w:p>
          <w:p w:rsidR="003B6C6E" w:rsidRDefault="003B6C6E" w:rsidP="000F45CF">
            <w:r>
              <w:rPr>
                <w:lang w:val="en-US"/>
              </w:rPr>
              <w:t>Enter command:</w:t>
            </w:r>
          </w:p>
          <w:p w:rsidR="003B6C6E" w:rsidRDefault="003B6C6E" w:rsidP="000F45CF">
            <w:r>
              <w:t>Login invalid (a user is already logged in).</w:t>
            </w:r>
          </w:p>
        </w:tc>
        <w:tc>
          <w:tcPr>
            <w:tcW w:w="1632" w:type="dxa"/>
          </w:tcPr>
          <w:p w:rsidR="003B6C6E" w:rsidRPr="008D3D03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>
              <w:t>Logout</w:t>
            </w:r>
          </w:p>
        </w:tc>
        <w:tc>
          <w:tcPr>
            <w:tcW w:w="1184" w:type="dxa"/>
          </w:tcPr>
          <w:p w:rsidR="003B6C6E" w:rsidRDefault="003B6C6E" w:rsidP="000F45CF">
            <w:r>
              <w:t>logout1</w:t>
            </w:r>
          </w:p>
        </w:tc>
        <w:tc>
          <w:tcPr>
            <w:tcW w:w="1508" w:type="dxa"/>
          </w:tcPr>
          <w:p w:rsidR="003B6C6E" w:rsidRDefault="003B6C6E" w:rsidP="000F45CF">
            <w:r>
              <w:rPr>
                <w:rFonts w:ascii="Arial" w:hAnsi="Arial" w:cs="Arial"/>
                <w:sz w:val="20"/>
                <w:szCs w:val="20"/>
              </w:rPr>
              <w:t>Tests that logout transaction is allowed (must be logged in).</w:t>
            </w:r>
          </w:p>
        </w:tc>
        <w:tc>
          <w:tcPr>
            <w:tcW w:w="1127" w:type="dxa"/>
          </w:tcPr>
          <w:p w:rsidR="003B6C6E" w:rsidRDefault="003B6C6E" w:rsidP="000F45CF">
            <w:r>
              <w:t>login</w:t>
            </w:r>
          </w:p>
          <w:p w:rsidR="003B6C6E" w:rsidRDefault="003B6C6E" w:rsidP="000F45CF">
            <w:r>
              <w:t>admin</w:t>
            </w:r>
          </w:p>
          <w:p w:rsidR="003B6C6E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r w:rsidRPr="008D3D03">
              <w:rPr>
                <w:lang w:val="en-US"/>
              </w:rPr>
              <w:t>Session terminated</w:t>
            </w:r>
            <w:r>
              <w:rPr>
                <w:lang w:val="en-US"/>
              </w:rPr>
              <w:t>.</w:t>
            </w:r>
          </w:p>
        </w:tc>
        <w:tc>
          <w:tcPr>
            <w:tcW w:w="1632" w:type="dxa"/>
          </w:tcPr>
          <w:p w:rsidR="003B6C6E" w:rsidRDefault="00524739" w:rsidP="000F45CF"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>
              <w:t>Logout</w:t>
            </w:r>
          </w:p>
        </w:tc>
        <w:tc>
          <w:tcPr>
            <w:tcW w:w="1184" w:type="dxa"/>
          </w:tcPr>
          <w:p w:rsidR="003B6C6E" w:rsidRDefault="003B6C6E" w:rsidP="000F45CF">
            <w:r>
              <w:t>logout2</w:t>
            </w:r>
          </w:p>
        </w:tc>
        <w:tc>
          <w:tcPr>
            <w:tcW w:w="1508" w:type="dxa"/>
          </w:tcPr>
          <w:p w:rsidR="003B6C6E" w:rsidRDefault="003B6C6E" w:rsidP="000F45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Tests that no transaction other than login is accepted after a logout transaction has occurred.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create 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delete 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sell 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buy 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refund </w:t>
            </w:r>
          </w:p>
          <w:p w:rsidR="003B6C6E" w:rsidRDefault="003B6C6E" w:rsidP="000F45CF">
            <w:proofErr w:type="spellStart"/>
            <w:r>
              <w:rPr>
                <w:lang w:val="en-US"/>
              </w:rPr>
              <w:t>addcredit</w:t>
            </w:r>
            <w:proofErr w:type="spellEnd"/>
            <w:r w:rsidRPr="008D3D03">
              <w:rPr>
                <w:lang w:val="en-US"/>
              </w:rPr>
              <w:t xml:space="preserve"> 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Welcome to the ticket system.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username</w:t>
            </w:r>
            <w:r w:rsidRPr="008D3D03">
              <w:rPr>
                <w:lang w:val="en-US"/>
              </w:rPr>
              <w:t>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</w:t>
            </w:r>
            <w:r w:rsidRPr="008D3D03">
              <w:rPr>
                <w:lang w:val="en-US"/>
              </w:rPr>
              <w:t>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Create </w:t>
            </w:r>
            <w:r>
              <w:rPr>
                <w:lang w:val="en-US"/>
              </w:rPr>
              <w:t>invalid: you do not have access to this transaction</w:t>
            </w:r>
            <w:r w:rsidRPr="008D3D03">
              <w:rPr>
                <w:lang w:val="en-US"/>
              </w:rPr>
              <w:t>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Delete </w:t>
            </w:r>
            <w:r>
              <w:rPr>
                <w:lang w:val="en-US"/>
              </w:rPr>
              <w:t>invalid: you do not have access to this transaction.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Sell </w:t>
            </w:r>
            <w:r>
              <w:rPr>
                <w:lang w:val="en-US"/>
              </w:rPr>
              <w:t>invalid: you do not have access to this transaction.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Buy </w:t>
            </w:r>
            <w:r>
              <w:rPr>
                <w:lang w:val="en-US"/>
              </w:rPr>
              <w:t>accepted.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 xml:space="preserve">Refund </w:t>
            </w:r>
            <w:r>
              <w:rPr>
                <w:lang w:val="en-US"/>
              </w:rPr>
              <w:t>accepted.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Default="003B6C6E" w:rsidP="000F45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Addcredit</w:t>
            </w:r>
            <w:proofErr w:type="spellEnd"/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Default="00524739" w:rsidP="000F45CF">
            <w:pPr>
              <w:rPr>
                <w:lang w:val="en-US"/>
              </w:rPr>
            </w:pPr>
            <w:r w:rsidRPr="00524739">
              <w:t xml:space="preserve">00 </w:t>
            </w:r>
            <w:r w:rsidRPr="00524739">
              <w:tab/>
              <w:t xml:space="preserve">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r w:rsidRPr="006A5641">
              <w:t>Create</w:t>
            </w:r>
          </w:p>
        </w:tc>
        <w:tc>
          <w:tcPr>
            <w:tcW w:w="1184" w:type="dxa"/>
          </w:tcPr>
          <w:p w:rsidR="003B6C6E" w:rsidRDefault="003B6C6E" w:rsidP="000F45CF">
            <w:r w:rsidRPr="006A5641">
              <w:t>Create1</w:t>
            </w:r>
          </w:p>
        </w:tc>
        <w:tc>
          <w:tcPr>
            <w:tcW w:w="1508" w:type="dxa"/>
          </w:tcPr>
          <w:p w:rsidR="003B6C6E" w:rsidRDefault="003B6C6E" w:rsidP="000F45CF">
            <w:pPr>
              <w:rPr>
                <w:rFonts w:ascii="Arial" w:hAnsi="Arial" w:cs="Arial"/>
                <w:sz w:val="20"/>
                <w:szCs w:val="20"/>
              </w:rPr>
            </w:pPr>
            <w:r w:rsidRPr="006A5641">
              <w:t xml:space="preserve">Tests for new user account creation from </w:t>
            </w:r>
            <w:r>
              <w:t>(</w:t>
            </w:r>
            <w:r w:rsidRPr="006A5641">
              <w:t>admin</w:t>
            </w:r>
            <w:r>
              <w:t>), Full-standard user type.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r>
              <w:t>F</w:t>
            </w:r>
            <w:r w:rsidRPr="006A5641">
              <w:t>ull-standard</w:t>
            </w:r>
          </w:p>
          <w:p w:rsidR="003B6C6E" w:rsidRDefault="003B6C6E" w:rsidP="000F45CF">
            <w:r w:rsidRPr="006A5641">
              <w:t>200,000</w:t>
            </w:r>
          </w:p>
          <w:p w:rsidR="003B6C6E" w:rsidRPr="006A5641" w:rsidRDefault="003B6C6E" w:rsidP="000F45CF">
            <w:r>
              <w:t>logout</w:t>
            </w:r>
          </w:p>
          <w:p w:rsidR="003B6C6E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Pr="006A5641" w:rsidRDefault="003B6C6E" w:rsidP="000F45CF">
            <w:r w:rsidRPr="006A5641">
              <w:t>Enter user account type</w:t>
            </w:r>
            <w:r>
              <w:t>:</w:t>
            </w:r>
          </w:p>
          <w:p w:rsidR="003B6C6E" w:rsidRPr="006A5641" w:rsidRDefault="003B6C6E" w:rsidP="000F45CF">
            <w:r w:rsidRPr="006A5641">
              <w:t>Enter user account credit</w:t>
            </w:r>
            <w:r>
              <w:t>:</w:t>
            </w:r>
          </w:p>
          <w:p w:rsidR="003B6C6E" w:rsidRDefault="003B6C6E" w:rsidP="000F45CF">
            <w:r w:rsidRPr="006A5641">
              <w:t>Account created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Logout accepted.</w:t>
            </w:r>
          </w:p>
          <w:p w:rsidR="003B6C6E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8D3D03" w:rsidRDefault="003B6C6E" w:rsidP="000F45CF">
            <w:pPr>
              <w:rPr>
                <w:lang w:val="en-US"/>
              </w:rPr>
            </w:pPr>
            <w:r>
              <w:lastRenderedPageBreak/>
              <w:t xml:space="preserve">01 </w:t>
            </w:r>
            <w:r>
              <w:tab/>
              <w:t xml:space="preserve"> </w:t>
            </w:r>
            <w:proofErr w:type="spellStart"/>
            <w:r>
              <w:t>fs</w:t>
            </w:r>
            <w:r w:rsidRPr="00523AE5">
              <w:t>tandard</w:t>
            </w:r>
            <w:proofErr w:type="spellEnd"/>
            <w:r w:rsidRPr="00523AE5">
              <w:t xml:space="preserve"> FS 000200000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Create2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new user account creation from </w:t>
            </w:r>
            <w:r>
              <w:t>(</w:t>
            </w:r>
            <w:r w:rsidRPr="006A5641">
              <w:t>admin</w:t>
            </w:r>
            <w:r>
              <w:t>), Sell-standard user type.</w:t>
            </w:r>
            <w:r w:rsidRPr="006A5641">
              <w:t xml:space="preserve"> 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proofErr w:type="spellStart"/>
            <w:r>
              <w:t>sstandard</w:t>
            </w:r>
            <w:proofErr w:type="spellEnd"/>
          </w:p>
          <w:p w:rsidR="003B6C6E" w:rsidRPr="006A5641" w:rsidRDefault="003B6C6E" w:rsidP="000F45CF">
            <w:r>
              <w:t>Sell</w:t>
            </w:r>
            <w:r w:rsidRPr="006A5641">
              <w:t>-standard</w:t>
            </w:r>
          </w:p>
          <w:p w:rsidR="003B6C6E" w:rsidRDefault="003B6C6E" w:rsidP="000F45CF">
            <w:r>
              <w:t>36</w:t>
            </w:r>
            <w:r w:rsidRPr="006A5641">
              <w:t>0,000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Pr="006A5641" w:rsidRDefault="003B6C6E" w:rsidP="000F45CF">
            <w:r w:rsidRPr="006A5641">
              <w:t>Enter user account type</w:t>
            </w:r>
            <w:r>
              <w:t>:</w:t>
            </w:r>
          </w:p>
          <w:p w:rsidR="003B6C6E" w:rsidRPr="006A5641" w:rsidRDefault="003B6C6E" w:rsidP="000F45CF">
            <w:r w:rsidRPr="006A5641">
              <w:t>Enter user account credit</w:t>
            </w:r>
            <w:r>
              <w:t>:</w:t>
            </w:r>
          </w:p>
          <w:p w:rsidR="003B6C6E" w:rsidRDefault="003B6C6E" w:rsidP="000F45CF">
            <w:r w:rsidRPr="006A5641">
              <w:t>Account created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 xml:space="preserve">01 </w:t>
            </w:r>
            <w:r>
              <w:tab/>
              <w:t xml:space="preserve"> </w:t>
            </w:r>
            <w:proofErr w:type="spellStart"/>
            <w:r>
              <w:t>sstandard</w:t>
            </w:r>
            <w:proofErr w:type="spellEnd"/>
            <w:r>
              <w:t xml:space="preserve"> SS 00036</w:t>
            </w:r>
            <w:r w:rsidRPr="00523AE5">
              <w:t>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Create3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new user account creation from </w:t>
            </w:r>
            <w:r>
              <w:t>(</w:t>
            </w:r>
            <w:r w:rsidRPr="006A5641">
              <w:t>admin</w:t>
            </w:r>
            <w:r>
              <w:t>), Buy-standard use type.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proofErr w:type="spellStart"/>
            <w:r>
              <w:t>bstandard</w:t>
            </w:r>
            <w:proofErr w:type="spellEnd"/>
          </w:p>
          <w:p w:rsidR="003B6C6E" w:rsidRPr="006A5641" w:rsidRDefault="003B6C6E" w:rsidP="000F45CF">
            <w:r>
              <w:t>Buy</w:t>
            </w:r>
            <w:r w:rsidRPr="006A5641">
              <w:t>-standard</w:t>
            </w:r>
          </w:p>
          <w:p w:rsidR="003B6C6E" w:rsidRDefault="003B6C6E" w:rsidP="000F45CF">
            <w:r>
              <w:t>15</w:t>
            </w:r>
            <w:r w:rsidRPr="006A5641">
              <w:t>0,000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Pr="006A5641" w:rsidRDefault="003B6C6E" w:rsidP="000F45CF">
            <w:r w:rsidRPr="006A5641">
              <w:t>Enter user account type</w:t>
            </w:r>
            <w:r>
              <w:t>:</w:t>
            </w:r>
          </w:p>
          <w:p w:rsidR="003B6C6E" w:rsidRPr="006A5641" w:rsidRDefault="003B6C6E" w:rsidP="000F45CF">
            <w:r w:rsidRPr="006A5641">
              <w:t>Enter user account credit</w:t>
            </w:r>
            <w:r>
              <w:t>:</w:t>
            </w:r>
          </w:p>
          <w:p w:rsidR="003B6C6E" w:rsidRDefault="003B6C6E" w:rsidP="000F45CF">
            <w:r w:rsidRPr="006A5641">
              <w:t>Account created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 xml:space="preserve">01 </w:t>
            </w:r>
            <w:r>
              <w:tab/>
              <w:t xml:space="preserve"> </w:t>
            </w:r>
            <w:proofErr w:type="spellStart"/>
            <w:r>
              <w:t>bstandard</w:t>
            </w:r>
            <w:proofErr w:type="spellEnd"/>
            <w:r>
              <w:t xml:space="preserve"> BS 000150</w:t>
            </w:r>
            <w:r w:rsidRPr="00523AE5">
              <w:t>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Create4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new user account creation from </w:t>
            </w:r>
            <w:r>
              <w:t>(</w:t>
            </w:r>
            <w:proofErr w:type="spellStart"/>
            <w:r>
              <w:t>fStandard</w:t>
            </w:r>
            <w:proofErr w:type="spellEnd"/>
            <w:r>
              <w:t>) are invalid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Create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Create5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new user account creation from </w:t>
            </w:r>
            <w:r>
              <w:t>(</w:t>
            </w:r>
            <w:proofErr w:type="spellStart"/>
            <w:r>
              <w:t>bStandard</w:t>
            </w:r>
            <w:proofErr w:type="spellEnd"/>
            <w:r>
              <w:t>) are invalid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bstandard</w:t>
            </w:r>
            <w:proofErr w:type="spellEnd"/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r>
              <w:t>logout</w:t>
            </w:r>
            <w:bookmarkStart w:id="0" w:name="_GoBack"/>
            <w:bookmarkEnd w:id="0"/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Create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Create6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new user account creation from </w:t>
            </w:r>
            <w:r>
              <w:t>(</w:t>
            </w:r>
            <w:proofErr w:type="spellStart"/>
            <w:r>
              <w:t>sStandard</w:t>
            </w:r>
            <w:proofErr w:type="spellEnd"/>
            <w:r>
              <w:t>) are invalid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sstandard</w:t>
            </w:r>
            <w:proofErr w:type="spellEnd"/>
          </w:p>
          <w:p w:rsidR="003B6C6E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Create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22424A">
              <w:t>0</w:t>
            </w:r>
            <w:r>
              <w:t>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Create7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rPr>
                <w:rFonts w:cs="Times New Roman"/>
              </w:rPr>
              <w:t>Tests maximum characters for new user</w:t>
            </w:r>
            <w:r>
              <w:rPr>
                <w:rFonts w:cs="Times New Roman"/>
              </w:rPr>
              <w:t xml:space="preserve">name should be at most </w:t>
            </w:r>
            <w:r w:rsidRPr="006A5641">
              <w:rPr>
                <w:rFonts w:cs="Times New Roman"/>
              </w:rPr>
              <w:t>15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Default="003B6C6E" w:rsidP="000F45CF">
            <w:r w:rsidRPr="006A5641">
              <w:t xml:space="preserve">Jon Mac Ab </w:t>
            </w:r>
            <w:proofErr w:type="spellStart"/>
            <w:r w:rsidRPr="006A5641">
              <w:t>Ol</w:t>
            </w:r>
            <w:proofErr w:type="spellEnd"/>
            <w:r w:rsidRPr="006A5641">
              <w:t xml:space="preserve"> </w:t>
            </w:r>
            <w:proofErr w:type="spellStart"/>
            <w:r w:rsidRPr="006A5641">
              <w:t>LwLrWrQeee</w:t>
            </w:r>
            <w:proofErr w:type="spellEnd"/>
            <w:r w:rsidRPr="006A5641">
              <w:t xml:space="preserve"> </w:t>
            </w:r>
            <w:proofErr w:type="spellStart"/>
            <w:r w:rsidRPr="006A5641">
              <w:t>Rew</w:t>
            </w:r>
            <w:proofErr w:type="spellEnd"/>
            <w:r w:rsidRPr="006A5641">
              <w:t xml:space="preserve"> Bin Walt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Default="003B6C6E" w:rsidP="000F45CF">
            <w:r>
              <w:t xml:space="preserve">Invalid, </w:t>
            </w:r>
            <w:r w:rsidRPr="006A5641">
              <w:t>Name too long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22424A">
              <w:t>0</w:t>
            </w:r>
            <w:r>
              <w:t>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Create8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>Tests maximum credit for user account &lt; 999,999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c</w:t>
            </w:r>
            <w:r w:rsidRPr="006A5641">
              <w:t>reate</w:t>
            </w:r>
          </w:p>
          <w:p w:rsidR="003B6C6E" w:rsidRPr="006A5641" w:rsidRDefault="003B6C6E" w:rsidP="000F45CF">
            <w:proofErr w:type="spellStart"/>
            <w:r>
              <w:t>bstandard</w:t>
            </w:r>
            <w:proofErr w:type="spellEnd"/>
          </w:p>
          <w:p w:rsidR="003B6C6E" w:rsidRPr="006A5641" w:rsidRDefault="003B6C6E" w:rsidP="000F45CF">
            <w:r w:rsidRPr="006A5641">
              <w:t>Buy-standard</w:t>
            </w:r>
          </w:p>
          <w:p w:rsidR="003B6C6E" w:rsidRDefault="003B6C6E" w:rsidP="000F45CF">
            <w:r w:rsidRPr="006A5641">
              <w:t>2,123,412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Pr="006A5641" w:rsidRDefault="003B6C6E" w:rsidP="000F45CF">
            <w:r w:rsidRPr="006A5641">
              <w:t>Enter user account type</w:t>
            </w:r>
            <w:r>
              <w:t>:</w:t>
            </w:r>
          </w:p>
          <w:p w:rsidR="003B6C6E" w:rsidRPr="006A5641" w:rsidRDefault="003B6C6E" w:rsidP="000F45CF">
            <w:r w:rsidRPr="006A5641">
              <w:t>Enter user account credit</w:t>
            </w:r>
            <w:r>
              <w:t>:</w:t>
            </w:r>
          </w:p>
          <w:p w:rsidR="003B6C6E" w:rsidRDefault="003B6C6E" w:rsidP="000F45CF">
            <w:r>
              <w:t xml:space="preserve">Invalid, </w:t>
            </w:r>
            <w:r w:rsidRPr="006A5641">
              <w:t>Credit exceeded maximum number (999,999)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Create9</w:t>
            </w:r>
          </w:p>
          <w:p w:rsidR="003B6C6E" w:rsidRPr="006A5641" w:rsidRDefault="003B6C6E" w:rsidP="000F45CF"/>
        </w:tc>
        <w:tc>
          <w:tcPr>
            <w:tcW w:w="1508" w:type="dxa"/>
          </w:tcPr>
          <w:p w:rsidR="003B6C6E" w:rsidRPr="006A5641" w:rsidRDefault="003B6C6E" w:rsidP="000F45CF">
            <w:r>
              <w:rPr>
                <w:rFonts w:cs="Times New Roman"/>
              </w:rPr>
              <w:t xml:space="preserve">Test </w:t>
            </w:r>
            <w:r w:rsidRPr="006A5641">
              <w:rPr>
                <w:rFonts w:cs="Times New Roman"/>
              </w:rPr>
              <w:t xml:space="preserve">Ensures </w:t>
            </w:r>
            <w:r>
              <w:rPr>
                <w:rFonts w:cs="Times New Roman"/>
              </w:rPr>
              <w:t xml:space="preserve">the new username is </w:t>
            </w:r>
            <w:r w:rsidRPr="006A5641">
              <w:rPr>
                <w:rFonts w:cs="Times New Roman"/>
              </w:rPr>
              <w:t>unused username in creation</w:t>
            </w:r>
          </w:p>
        </w:tc>
        <w:tc>
          <w:tcPr>
            <w:tcW w:w="1127" w:type="dxa"/>
          </w:tcPr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Pr="006A5641">
              <w:rPr>
                <w:rFonts w:cs="Times New Roman"/>
              </w:rPr>
              <w:t>ogin</w:t>
            </w:r>
          </w:p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6A5641">
              <w:rPr>
                <w:rFonts w:cs="Times New Roman"/>
              </w:rPr>
              <w:t>dmin</w:t>
            </w:r>
          </w:p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6A5641">
              <w:rPr>
                <w:rFonts w:cs="Times New Roman"/>
              </w:rPr>
              <w:t>reate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admin</w:t>
            </w:r>
          </w:p>
          <w:p w:rsidR="003B6C6E" w:rsidRPr="006A5641" w:rsidRDefault="003B6C6E" w:rsidP="000F45CF">
            <w:r>
              <w:rPr>
                <w:rFonts w:cs="Times New Roman"/>
              </w:rP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Default="003B6C6E" w:rsidP="000F45CF">
            <w:r>
              <w:t xml:space="preserve">Invalid, </w:t>
            </w:r>
            <w:r w:rsidRPr="006A5641">
              <w:t>Name in use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pPr>
              <w:jc w:val="center"/>
            </w:pPr>
            <w:r>
              <w:t>Create10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Tests for cancel after initial create </w:t>
            </w:r>
            <w:r w:rsidRPr="006A5641">
              <w:lastRenderedPageBreak/>
              <w:t>transition command</w:t>
            </w:r>
          </w:p>
        </w:tc>
        <w:tc>
          <w:tcPr>
            <w:tcW w:w="1127" w:type="dxa"/>
          </w:tcPr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l</w:t>
            </w:r>
            <w:r w:rsidRPr="006A5641">
              <w:rPr>
                <w:rFonts w:cs="Times New Roman"/>
              </w:rPr>
              <w:t>ogin</w:t>
            </w:r>
          </w:p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admin</w:t>
            </w:r>
          </w:p>
          <w:p w:rsidR="003B6C6E" w:rsidRPr="006A5641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Pr="006A5641">
              <w:rPr>
                <w:rFonts w:cs="Times New Roman"/>
              </w:rPr>
              <w:t>reate</w:t>
            </w:r>
          </w:p>
          <w:p w:rsidR="003B6C6E" w:rsidRDefault="003B6C6E" w:rsidP="000F45CF">
            <w:r>
              <w:lastRenderedPageBreak/>
              <w:t>cancel</w:t>
            </w:r>
          </w:p>
          <w:p w:rsidR="003B6C6E" w:rsidRDefault="003B6C6E" w:rsidP="000F45CF">
            <w:r>
              <w:t>yes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lastRenderedPageBreak/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r>
              <w:t>Are you sure you want to cancel?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lastRenderedPageBreak/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Create11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Tests for new user account creation with an invalid user type input through (admin)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login 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admin 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create</w:t>
            </w:r>
          </w:p>
          <w:p w:rsidR="003B6C6E" w:rsidRDefault="003B6C6E" w:rsidP="000F45CF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sstandard</w:t>
            </w:r>
            <w:proofErr w:type="spellEnd"/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New-standard</w:t>
            </w:r>
          </w:p>
          <w:p w:rsidR="003B6C6E" w:rsidRPr="006A5641" w:rsidRDefault="003B6C6E" w:rsidP="000F45CF">
            <w:r>
              <w:rPr>
                <w:rFonts w:cs="Times New Roman"/>
              </w:rP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r w:rsidRPr="006A5641">
              <w:t xml:space="preserve">Enter new account holder’s </w:t>
            </w:r>
            <w:r>
              <w:t>username:</w:t>
            </w:r>
          </w:p>
          <w:p w:rsidR="003B6C6E" w:rsidRPr="006A5641" w:rsidRDefault="003B6C6E" w:rsidP="000F45CF">
            <w:r w:rsidRPr="006A5641">
              <w:t>Enter user account type</w:t>
            </w:r>
            <w:r>
              <w:t>:</w:t>
            </w:r>
          </w:p>
          <w:p w:rsidR="003B6C6E" w:rsidRDefault="003B6C6E" w:rsidP="000F45CF">
            <w:r>
              <w:t>Invalid user type.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Default="003B6C6E" w:rsidP="000F45CF">
            <w:r>
              <w:t>Session terminated.</w:t>
            </w:r>
          </w:p>
          <w:p w:rsidR="003B6C6E" w:rsidRPr="006A5641" w:rsidRDefault="003B6C6E" w:rsidP="000F45CF"/>
          <w:p w:rsidR="003B6C6E" w:rsidRPr="006A5641" w:rsidRDefault="003B6C6E" w:rsidP="000F45CF"/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 w:rsidRPr="006A5641">
              <w:t>Delete</w:t>
            </w:r>
          </w:p>
          <w:p w:rsidR="003B6C6E" w:rsidRPr="006A5641" w:rsidRDefault="003B6C6E" w:rsidP="000F45CF"/>
        </w:tc>
        <w:tc>
          <w:tcPr>
            <w:tcW w:w="1184" w:type="dxa"/>
          </w:tcPr>
          <w:p w:rsidR="003B6C6E" w:rsidRDefault="003B6C6E" w:rsidP="000F45CF">
            <w:r w:rsidRPr="006A5641">
              <w:t>Delete1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>Test delete ticket through admin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admin</w:t>
            </w:r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t</w:t>
            </w:r>
            <w:r w:rsidRPr="006A5641">
              <w:t>icket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r w:rsidRPr="006A5641">
              <w:t>Nigh club</w:t>
            </w:r>
          </w:p>
          <w:p w:rsidR="003B6C6E" w:rsidRPr="006A5641" w:rsidRDefault="003B6C6E" w:rsidP="000F45CF">
            <w:r>
              <w:t>20</w:t>
            </w:r>
          </w:p>
          <w:p w:rsidR="003B6C6E" w:rsidRDefault="003B6C6E" w:rsidP="000F45CF">
            <w:r>
              <w:t>y</w:t>
            </w:r>
            <w:r w:rsidRPr="006A5641">
              <w:t>es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  <w:p w:rsidR="003B6C6E" w:rsidRDefault="003B6C6E" w:rsidP="000F45CF">
            <w:pPr>
              <w:rPr>
                <w:rFonts w:cs="Times New Roman"/>
              </w:rPr>
            </w:pP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seller’s username</w:t>
            </w:r>
            <w:r>
              <w:t>:</w:t>
            </w:r>
          </w:p>
          <w:p w:rsidR="003B6C6E" w:rsidRPr="006A5641" w:rsidRDefault="003B6C6E" w:rsidP="000F45CF">
            <w:r w:rsidRPr="006A5641">
              <w:t>Enter event title</w:t>
            </w:r>
            <w:r>
              <w:t>:</w:t>
            </w:r>
          </w:p>
          <w:p w:rsidR="003B6C6E" w:rsidRPr="006A5641" w:rsidRDefault="003B6C6E" w:rsidP="000F45CF">
            <w:r w:rsidRPr="006A5641">
              <w:t>Enter number of tickets</w:t>
            </w:r>
            <w:r>
              <w:t>:</w:t>
            </w:r>
          </w:p>
          <w:p w:rsidR="003B6C6E" w:rsidRPr="006A5641" w:rsidRDefault="003B6C6E" w:rsidP="000F45CF">
            <w:r w:rsidRPr="006A5641">
              <w:t>Are you sure you want to delete?</w:t>
            </w:r>
          </w:p>
          <w:p w:rsidR="003B6C6E" w:rsidRDefault="003B6C6E" w:rsidP="000F45CF">
            <w:r w:rsidRPr="006A5641">
              <w:t>Ticket</w:t>
            </w:r>
            <w:r>
              <w:t>s</w:t>
            </w:r>
            <w:r w:rsidRPr="006A5641">
              <w:t xml:space="preserve"> deleted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CF4606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332D16">
              <w:t xml:space="preserve">02       </w:t>
            </w:r>
            <w:proofErr w:type="spellStart"/>
            <w:r w:rsidRPr="00332D16">
              <w:t>fStandard</w:t>
            </w:r>
            <w:proofErr w:type="spellEnd"/>
            <w:r w:rsidRPr="00332D16">
              <w:t xml:space="preserve"> FS 000200000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 w:rsidRPr="006A5641">
              <w:t>Delete2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 delete </w:t>
            </w:r>
            <w:r>
              <w:t xml:space="preserve">user </w:t>
            </w:r>
            <w:r w:rsidRPr="006A5641">
              <w:t>through admin</w:t>
            </w:r>
          </w:p>
        </w:tc>
        <w:tc>
          <w:tcPr>
            <w:tcW w:w="1127" w:type="dxa"/>
          </w:tcPr>
          <w:p w:rsidR="003B6C6E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u</w:t>
            </w:r>
            <w:r w:rsidRPr="006A5641">
              <w:t>ser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 w:rsidRPr="006A5641">
              <w:t>yes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the</w:t>
            </w:r>
            <w:r>
              <w:t xml:space="preserve"> User</w:t>
            </w:r>
            <w:r w:rsidRPr="006A5641">
              <w:t xml:space="preserve"> username</w:t>
            </w:r>
            <w:r>
              <w:t>:</w:t>
            </w:r>
          </w:p>
          <w:p w:rsidR="003B6C6E" w:rsidRPr="006A5641" w:rsidRDefault="003B6C6E" w:rsidP="000F45CF">
            <w:r w:rsidRPr="006A5641">
              <w:t>Are you sure you want to delete?</w:t>
            </w:r>
          </w:p>
          <w:p w:rsidR="003B6C6E" w:rsidRPr="006A5641" w:rsidRDefault="003B6C6E" w:rsidP="000F45CF">
            <w:r w:rsidRPr="006A5641">
              <w:t>User deleted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lastRenderedPageBreak/>
              <w:t xml:space="preserve">02 </w:t>
            </w:r>
            <w:r>
              <w:tab/>
              <w:t xml:space="preserve"> </w:t>
            </w:r>
            <w:proofErr w:type="spellStart"/>
            <w:r>
              <w:t>fstandard</w:t>
            </w:r>
            <w:proofErr w:type="spellEnd"/>
            <w:r>
              <w:t xml:space="preserve"> FS 000200000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 w:rsidRPr="006A5641">
              <w:t>Delete3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>Test delete through non-admin</w:t>
            </w:r>
            <w:r>
              <w:t xml:space="preserve"> (</w:t>
            </w:r>
            <w:proofErr w:type="spellStart"/>
            <w:r>
              <w:t>sStandard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sstandard</w:t>
            </w:r>
            <w:proofErr w:type="spellEnd"/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Delete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  <w:p w:rsidR="003B6C6E" w:rsidRDefault="003B6C6E" w:rsidP="000F45CF"/>
          <w:p w:rsidR="003B6C6E" w:rsidRDefault="003B6C6E" w:rsidP="000F45CF"/>
          <w:p w:rsidR="003B6C6E" w:rsidRPr="006A5641" w:rsidRDefault="003B6C6E" w:rsidP="000F45CF"/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 w:rsidRPr="006A5641">
              <w:t>Delete4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 xml:space="preserve">Test delete </w:t>
            </w:r>
            <w:r w:rsidRPr="006A5641">
              <w:t>through non-admin</w:t>
            </w:r>
            <w:r>
              <w:t xml:space="preserve"> (</w:t>
            </w:r>
            <w:proofErr w:type="spellStart"/>
            <w:r>
              <w:t>bStandard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bs</w:t>
            </w:r>
            <w:r w:rsidRPr="006A5641">
              <w:t>tandard</w:t>
            </w:r>
            <w:proofErr w:type="spellEnd"/>
          </w:p>
          <w:p w:rsidR="003B6C6E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Delete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22679F" w:rsidRDefault="003B6C6E" w:rsidP="000F45CF">
            <w:pPr>
              <w:jc w:val="right"/>
            </w:pPr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Delete5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>Test delete through non-admin</w:t>
            </w:r>
            <w:r>
              <w:t xml:space="preserve"> (</w:t>
            </w:r>
            <w:proofErr w:type="spellStart"/>
            <w:r>
              <w:t>fStandard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fs</w:t>
            </w:r>
            <w:r w:rsidRPr="006A5641">
              <w:t>tandard</w:t>
            </w:r>
            <w:proofErr w:type="spellEnd"/>
          </w:p>
          <w:p w:rsidR="003B6C6E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Default="003B6C6E" w:rsidP="000F45CF">
            <w:pPr>
              <w:rPr>
                <w:rFonts w:cs="Times New Roman"/>
              </w:rPr>
            </w:pPr>
            <w:r w:rsidRPr="006A5641">
              <w:rPr>
                <w:rFonts w:cs="Times New Roman"/>
              </w:rPr>
              <w:t>Delete</w:t>
            </w:r>
            <w:r>
              <w:rPr>
                <w:rFonts w:cs="Times New Roman"/>
              </w:rPr>
              <w:t xml:space="preserve"> invalid</w:t>
            </w:r>
            <w:r w:rsidRPr="006A5641">
              <w:rPr>
                <w:rFonts w:cs="Times New Roman"/>
              </w:rPr>
              <w:t>, Access Denied</w:t>
            </w:r>
            <w:r>
              <w:rPr>
                <w:rFonts w:cs="Times New Roman"/>
              </w:rP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Delete6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>Test delete ticket for non-existing ticket through admin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t</w:t>
            </w:r>
            <w:r w:rsidRPr="006A5641">
              <w:t>icket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 w:rsidRPr="006A5641">
              <w:t>Oshawa party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seller’s username</w:t>
            </w:r>
            <w:r>
              <w:t>:</w:t>
            </w:r>
          </w:p>
          <w:p w:rsidR="003B6C6E" w:rsidRDefault="003B6C6E" w:rsidP="000F45CF">
            <w:r w:rsidRPr="006A5641">
              <w:t>Enter event title</w:t>
            </w:r>
            <w:r>
              <w:t>:</w:t>
            </w:r>
          </w:p>
          <w:p w:rsidR="003B6C6E" w:rsidRDefault="003B6C6E" w:rsidP="000F45CF">
            <w:r>
              <w:t xml:space="preserve">Invalid, Ticket </w:t>
            </w:r>
            <w:r w:rsidRPr="006A5641">
              <w:t>not found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DB630A">
              <w:t>02           admin AA 000002000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Delete7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 delete user for non-existing user </w:t>
            </w:r>
            <w:r w:rsidRPr="006A5641">
              <w:lastRenderedPageBreak/>
              <w:t>through admin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lastRenderedPageBreak/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user</w:t>
            </w:r>
          </w:p>
          <w:p w:rsidR="003B6C6E" w:rsidRDefault="003B6C6E" w:rsidP="000F45CF">
            <w:proofErr w:type="spellStart"/>
            <w:r>
              <w:lastRenderedPageBreak/>
              <w:t>fstandardd</w:t>
            </w:r>
            <w:proofErr w:type="spellEnd"/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lastRenderedPageBreak/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</w:t>
            </w:r>
            <w:r>
              <w:t>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the</w:t>
            </w:r>
            <w:r>
              <w:t xml:space="preserve"> User</w:t>
            </w:r>
            <w:r w:rsidRPr="006A5641">
              <w:t xml:space="preserve"> username</w:t>
            </w:r>
            <w:r>
              <w:t>:</w:t>
            </w:r>
          </w:p>
          <w:p w:rsidR="003B6C6E" w:rsidRPr="006A5641" w:rsidRDefault="003B6C6E" w:rsidP="000F45CF">
            <w:r w:rsidRPr="006A5641">
              <w:t>Are you sure you want to delete?</w:t>
            </w:r>
          </w:p>
          <w:p w:rsidR="003B6C6E" w:rsidRDefault="003B6C6E" w:rsidP="000F45CF">
            <w:r>
              <w:t>Invalid, User n</w:t>
            </w:r>
            <w:r w:rsidRPr="006A5641">
              <w:t>ot found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lastRenderedPageBreak/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Delete8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Test</w:t>
            </w:r>
            <w:r w:rsidRPr="006A5641">
              <w:t xml:space="preserve"> no transactions can be made after deleted user through admin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admin</w:t>
            </w:r>
          </w:p>
          <w:p w:rsidR="003B6C6E" w:rsidRPr="006A5641" w:rsidRDefault="003B6C6E" w:rsidP="000F45CF">
            <w:r>
              <w:t>d</w:t>
            </w:r>
            <w:r w:rsidRPr="006A5641">
              <w:t>elete</w:t>
            </w:r>
          </w:p>
          <w:p w:rsidR="003B6C6E" w:rsidRPr="006A5641" w:rsidRDefault="003B6C6E" w:rsidP="000F45CF">
            <w:r>
              <w:t>user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r>
              <w:t>yes</w:t>
            </w:r>
          </w:p>
          <w:p w:rsidR="003B6C6E" w:rsidRPr="006A5641" w:rsidRDefault="003B6C6E" w:rsidP="000F45CF">
            <w:proofErr w:type="spellStart"/>
            <w:r w:rsidRPr="006A5641">
              <w:t>addcredit</w:t>
            </w:r>
            <w:proofErr w:type="spellEnd"/>
          </w:p>
          <w:p w:rsidR="003B6C6E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  <w:p w:rsidR="003B6C6E" w:rsidRPr="006A5641" w:rsidRDefault="003B6C6E" w:rsidP="000F45CF"/>
          <w:p w:rsidR="003B6C6E" w:rsidRPr="006A5641" w:rsidRDefault="003B6C6E" w:rsidP="000F45CF"/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the</w:t>
            </w:r>
            <w:r>
              <w:t xml:space="preserve"> User</w:t>
            </w:r>
            <w:r w:rsidRPr="006A5641">
              <w:t xml:space="preserve"> username</w:t>
            </w:r>
            <w:r>
              <w:t>:</w:t>
            </w:r>
          </w:p>
          <w:p w:rsidR="003B6C6E" w:rsidRPr="006A5641" w:rsidRDefault="003B6C6E" w:rsidP="000F45CF">
            <w:r w:rsidRPr="006A5641">
              <w:t>Are you sure you want to delete?</w:t>
            </w:r>
          </w:p>
          <w:p w:rsidR="003B6C6E" w:rsidRPr="006A5641" w:rsidRDefault="003B6C6E" w:rsidP="000F45CF">
            <w:r w:rsidRPr="006A5641">
              <w:t>User deleted</w:t>
            </w:r>
            <w:r>
              <w:t>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6A5641" w:rsidRDefault="003B6C6E" w:rsidP="000F45CF">
            <w:r w:rsidRPr="006A5641">
              <w:t xml:space="preserve">Enter new </w:t>
            </w:r>
            <w:r>
              <w:t>account holder’s name username:</w:t>
            </w:r>
          </w:p>
          <w:p w:rsidR="003B6C6E" w:rsidRDefault="003B6C6E" w:rsidP="000F45CF">
            <w:r w:rsidRPr="006A5641">
              <w:t>No further transitions can be made</w:t>
            </w:r>
            <w:r>
              <w:t xml:space="preserve"> to a deleted User.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 xml:space="preserve">02 </w:t>
            </w:r>
            <w:r>
              <w:tab/>
              <w:t xml:space="preserve"> </w:t>
            </w:r>
            <w:proofErr w:type="spellStart"/>
            <w:r>
              <w:t>fstandard</w:t>
            </w:r>
            <w:proofErr w:type="spellEnd"/>
            <w:r>
              <w:t xml:space="preserve"> FS 000200000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/>
        </w:tc>
        <w:tc>
          <w:tcPr>
            <w:tcW w:w="1184" w:type="dxa"/>
          </w:tcPr>
          <w:p w:rsidR="003B6C6E" w:rsidRPr="006A5641" w:rsidRDefault="003B6C6E" w:rsidP="000F45CF">
            <w:r>
              <w:t>Delete9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 xml:space="preserve">Test delete user (admin) that already in use through admin. </w:t>
            </w:r>
          </w:p>
        </w:tc>
        <w:tc>
          <w:tcPr>
            <w:tcW w:w="1127" w:type="dxa"/>
          </w:tcPr>
          <w:p w:rsidR="003B6C6E" w:rsidRDefault="003B6C6E" w:rsidP="000F45CF">
            <w:r>
              <w:t>login</w:t>
            </w:r>
          </w:p>
          <w:p w:rsidR="003B6C6E" w:rsidRDefault="003B6C6E" w:rsidP="000F45CF">
            <w:r>
              <w:t>admin</w:t>
            </w:r>
          </w:p>
          <w:p w:rsidR="003B6C6E" w:rsidRDefault="003B6C6E" w:rsidP="000F45CF">
            <w:r>
              <w:t>delete</w:t>
            </w:r>
          </w:p>
          <w:p w:rsidR="003B6C6E" w:rsidRDefault="003B6C6E" w:rsidP="000F45CF">
            <w:r>
              <w:t>user</w:t>
            </w:r>
          </w:p>
          <w:p w:rsidR="003B6C6E" w:rsidRDefault="003B6C6E" w:rsidP="000F45CF">
            <w:r>
              <w:t>admin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username</w:t>
            </w:r>
            <w:r w:rsidRPr="008D3D03">
              <w:rPr>
                <w:lang w:val="en-US"/>
              </w:rPr>
              <w:t>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 w:rsidRPr="008D3D03">
              <w:rPr>
                <w:lang w:val="en-US"/>
              </w:rPr>
              <w:t>Login accepted</w:t>
            </w:r>
            <w:r>
              <w:rPr>
                <w:lang w:val="en-US"/>
              </w:rPr>
              <w:t>.</w:t>
            </w:r>
          </w:p>
          <w:p w:rsidR="003B6C6E" w:rsidRPr="006A5641" w:rsidRDefault="003B6C6E" w:rsidP="000F45CF">
            <w:pPr>
              <w:framePr w:hSpace="180" w:wrap="around" w:hAnchor="margin" w:xAlign="center" w:y="-855"/>
            </w:pPr>
            <w:r w:rsidRPr="006A5641">
              <w:t xml:space="preserve">Enter </w:t>
            </w:r>
            <w:r>
              <w:t>command:</w:t>
            </w:r>
            <w:r w:rsidRPr="006A5641">
              <w:t xml:space="preserve"> </w:t>
            </w:r>
          </w:p>
          <w:p w:rsidR="003B6C6E" w:rsidRPr="006A5641" w:rsidRDefault="003B6C6E" w:rsidP="000F45CF">
            <w:r w:rsidRPr="006A5641">
              <w:t xml:space="preserve">Enter </w:t>
            </w:r>
            <w:r>
              <w:t>what you want to</w:t>
            </w:r>
            <w:r w:rsidRPr="006A5641">
              <w:t xml:space="preserve"> delete (</w:t>
            </w:r>
            <w:r w:rsidRPr="005C20A4">
              <w:t>user/ticket</w:t>
            </w:r>
            <w:r w:rsidRPr="006A5641">
              <w:t>)</w:t>
            </w:r>
            <w:r>
              <w:t>?</w:t>
            </w:r>
          </w:p>
          <w:p w:rsidR="003B6C6E" w:rsidRPr="006A5641" w:rsidRDefault="003B6C6E" w:rsidP="000F45CF">
            <w:r w:rsidRPr="006A5641">
              <w:t>Enter the</w:t>
            </w:r>
            <w:r>
              <w:t xml:space="preserve"> User</w:t>
            </w:r>
            <w:r w:rsidRPr="006A5641">
              <w:t xml:space="preserve"> username</w:t>
            </w:r>
            <w:r>
              <w:t>:</w:t>
            </w:r>
          </w:p>
          <w:p w:rsidR="003B6C6E" w:rsidRDefault="003B6C6E" w:rsidP="000F45CF">
            <w:r>
              <w:t>Invalid, the user is already in use.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22424A">
              <w:t xml:space="preserve"> </w:t>
            </w:r>
            <w:r w:rsidRPr="0022424A">
              <w:tab/>
            </w:r>
            <w:r w:rsidRPr="0022424A">
              <w:tab/>
              <w:t xml:space="preserve">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r>
              <w:rPr>
                <w:lang w:val="en-US"/>
              </w:rPr>
              <w:t>Buy</w:t>
            </w:r>
          </w:p>
        </w:tc>
        <w:tc>
          <w:tcPr>
            <w:tcW w:w="1184" w:type="dxa"/>
          </w:tcPr>
          <w:p w:rsidR="003B6C6E" w:rsidRDefault="003B6C6E" w:rsidP="000F45CF">
            <w:r w:rsidRPr="00B418C9">
              <w:rPr>
                <w:rFonts w:ascii="Times New Roman" w:hAnsi="Times New Roman" w:cs="Times New Roman"/>
              </w:rPr>
              <w:t>Buy1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and confirmed buy.</w:t>
            </w:r>
          </w:p>
          <w:p w:rsidR="003B6C6E" w:rsidRDefault="003B6C6E" w:rsidP="000F45CF">
            <w:r w:rsidRPr="00B418C9">
              <w:rPr>
                <w:rFonts w:ascii="Times New Roman" w:hAnsi="Times New Roman" w:cs="Times New Roman"/>
              </w:rPr>
              <w:lastRenderedPageBreak/>
              <w:t>(standard-buy)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3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Yes</w:t>
            </w:r>
          </w:p>
          <w:p w:rsidR="003B6C6E" w:rsidRDefault="003B6C6E" w:rsidP="000F45CF"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lastRenderedPageBreak/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Enter seller username: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 cost: $15.00.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cost: $45.00.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purchase?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Enjoy the show!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available tickets has been updated.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354FDD" w:rsidRDefault="003B6C6E" w:rsidP="000F45CF">
            <w:r w:rsidRPr="00B418C9">
              <w:rPr>
                <w:rFonts w:ascii="Times New Roman" w:hAnsi="Times New Roman" w:cs="Times New Roman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rPr>
                <w:rFonts w:ascii="Times New Roman" w:hAnsi="Times New Roman" w:cs="Times New Roman"/>
              </w:rPr>
              <w:lastRenderedPageBreak/>
              <w:t>03</w:t>
            </w:r>
            <w:r w:rsidRPr="00A1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110E0">
              <w:rPr>
                <w:rFonts w:ascii="Times New Roman" w:hAnsi="Times New Roman" w:cs="Times New Roman"/>
              </w:rPr>
              <w:t>kanye</w:t>
            </w:r>
            <w:proofErr w:type="spellEnd"/>
            <w:r w:rsidRPr="00A110E0">
              <w:rPr>
                <w:rFonts w:ascii="Times New Roman" w:hAnsi="Times New Roman" w:cs="Times New Roman"/>
              </w:rPr>
              <w:t xml:space="preserve">               Standard-sell 097 015.00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Buy2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but not enough credit.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(standard-buy)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3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Yes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seller username: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 cost: $15.00.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cost: $45.00.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purchase?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 invalid: not enough credit. P</w:t>
            </w:r>
            <w:r w:rsidRPr="00B418C9">
              <w:rPr>
                <w:rFonts w:ascii="Times New Roman" w:hAnsi="Times New Roman" w:cs="Times New Roman"/>
              </w:rPr>
              <w:t>lease add credit to proceed.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8C9">
              <w:rPr>
                <w:rFonts w:ascii="Times New Roman" w:hAnsi="Times New Roman" w:cs="Times New Roman"/>
              </w:rPr>
              <w:t>kanye</w:t>
            </w:r>
            <w:proofErr w:type="spellEnd"/>
            <w:r w:rsidRPr="00B418C9">
              <w:rPr>
                <w:rFonts w:ascii="Times New Roman" w:hAnsi="Times New Roman" w:cs="Times New Roman"/>
              </w:rPr>
              <w:t xml:space="preserve">                     Standard-sell   100 015.00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Buy3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and cancelled buy.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(standard-buy)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3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No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seller username: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 cost: $15.00.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cost: $45.00.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purchase?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Transaction cancelled.  </w:t>
            </w: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8C9">
              <w:rPr>
                <w:rFonts w:ascii="Times New Roman" w:hAnsi="Times New Roman" w:cs="Times New Roman"/>
              </w:rPr>
              <w:t>kanye</w:t>
            </w:r>
            <w:proofErr w:type="spellEnd"/>
            <w:r w:rsidRPr="00B418C9">
              <w:rPr>
                <w:rFonts w:ascii="Times New Roman" w:hAnsi="Times New Roman" w:cs="Times New Roman"/>
              </w:rPr>
              <w:t xml:space="preserve">                     Standard-sell   100 015.00 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Buy4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and ticket greater than 4 (standard-buy)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event: you must have a</w:t>
            </w:r>
            <w:r w:rsidRPr="00B418C9">
              <w:rPr>
                <w:rFonts w:ascii="Times New Roman" w:hAnsi="Times New Roman" w:cs="Times New Roman"/>
              </w:rPr>
              <w:t xml:space="preserve"> privileged account to buy more than 4 ticket</w:t>
            </w:r>
            <w:r>
              <w:rPr>
                <w:rFonts w:ascii="Times New Roman" w:hAnsi="Times New Roman" w:cs="Times New Roman"/>
              </w:rPr>
              <w:t>s.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8C9">
              <w:rPr>
                <w:rFonts w:ascii="Times New Roman" w:hAnsi="Times New Roman" w:cs="Times New Roman"/>
              </w:rPr>
              <w:t>kanye</w:t>
            </w:r>
            <w:proofErr w:type="spellEnd"/>
            <w:r w:rsidRPr="00B418C9">
              <w:rPr>
                <w:rFonts w:ascii="Times New Roman" w:hAnsi="Times New Roman" w:cs="Times New Roman"/>
              </w:rPr>
              <w:t xml:space="preserve">                     Standard-sell   100 015.00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Buy5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privileged account.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(admin)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Admin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Yes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lastRenderedPageBreak/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seller username: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 cost: $15.00.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cost: $45.00.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Confirm purchase?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Enjoy the show!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available tickets has been updated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 completed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03</w:t>
            </w:r>
            <w:r w:rsidRPr="00A31B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31B47">
              <w:rPr>
                <w:rFonts w:ascii="Times New Roman" w:hAnsi="Times New Roman" w:cs="Times New Roman"/>
              </w:rPr>
              <w:t>kanye</w:t>
            </w:r>
            <w:proofErr w:type="spellEnd"/>
            <w:r w:rsidRPr="00A31B47">
              <w:rPr>
                <w:rFonts w:ascii="Times New Roman" w:hAnsi="Times New Roman" w:cs="Times New Roman"/>
              </w:rPr>
              <w:t xml:space="preserve">                     Standard-sell   090 015.00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Buy6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Tests for privileged account. Invalid user name.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(admin)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Admin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  <w:proofErr w:type="spellStart"/>
            <w:r w:rsidRPr="00B418C9">
              <w:rPr>
                <w:rFonts w:ascii="Times New Roman" w:hAnsi="Times New Roman" w:cs="Times New Roman"/>
              </w:rPr>
              <w:t>wefwfewfwerfwfrfrwefeffre</w:t>
            </w:r>
            <w:proofErr w:type="spellEnd"/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Invalid event</w:t>
            </w:r>
            <w:r>
              <w:rPr>
                <w:rFonts w:ascii="Times New Roman" w:hAnsi="Times New Roman" w:cs="Times New Roman"/>
              </w:rPr>
              <w:t>:</w:t>
            </w:r>
            <w:r w:rsidRPr="00B418C9">
              <w:rPr>
                <w:rFonts w:ascii="Times New Roman" w:hAnsi="Times New Roman" w:cs="Times New Roman"/>
              </w:rPr>
              <w:t xml:space="preserve"> name should be less than 25 character</w:t>
            </w:r>
            <w:r>
              <w:rPr>
                <w:rFonts w:ascii="Times New Roman" w:hAnsi="Times New Roman" w:cs="Times New Roman"/>
              </w:rPr>
              <w:t>s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  <w:t xml:space="preserve">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Buy7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and invalid event name.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  <w:proofErr w:type="spellStart"/>
            <w:r w:rsidRPr="00B418C9">
              <w:rPr>
                <w:rFonts w:ascii="Times New Roman" w:hAnsi="Times New Roman" w:cs="Times New Roman"/>
              </w:rPr>
              <w:t>wefwfewfwerfwfrfrwefeffre</w:t>
            </w:r>
            <w:proofErr w:type="spellEnd"/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Invalid event</w:t>
            </w:r>
            <w:r>
              <w:rPr>
                <w:rFonts w:ascii="Times New Roman" w:hAnsi="Times New Roman" w:cs="Times New Roman"/>
              </w:rPr>
              <w:t>:</w:t>
            </w:r>
            <w:r w:rsidRPr="00B418C9">
              <w:rPr>
                <w:rFonts w:ascii="Times New Roman" w:hAnsi="Times New Roman" w:cs="Times New Roman"/>
              </w:rPr>
              <w:t xml:space="preserve"> name should be less than 25 character</w:t>
            </w:r>
            <w:r>
              <w:rPr>
                <w:rFonts w:ascii="Times New Roman" w:hAnsi="Times New Roman" w:cs="Times New Roman"/>
              </w:rPr>
              <w:t>s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  <w:t xml:space="preserve">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Buy8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standard buy for valid account and confirmed 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(Full-standard)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Full-</w:t>
            </w:r>
            <w:proofErr w:type="spellStart"/>
            <w:r w:rsidRPr="00B418C9">
              <w:rPr>
                <w:rFonts w:ascii="Times New Roman" w:hAnsi="Times New Roman" w:cs="Times New Roman"/>
              </w:rPr>
              <w:t>Standrad</w:t>
            </w:r>
            <w:proofErr w:type="spellEnd"/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3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Yes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seller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Ticket cost: $15.00.Total cost: $45.00. Confirm purchase?</w:t>
            </w:r>
            <w:r w:rsidRPr="00B418C9">
              <w:rPr>
                <w:rFonts w:ascii="Times New Roman" w:hAnsi="Times New Roman" w:cs="Times New Roman"/>
              </w:rPr>
              <w:t>?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Enjoy the show!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number of available tickets has been updated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tabs>
                <w:tab w:val="right" w:pos="2005"/>
              </w:tabs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 completed</w:t>
            </w:r>
            <w:r w:rsidRPr="00B418C9">
              <w:rPr>
                <w:rFonts w:ascii="Times New Roman" w:hAnsi="Times New Roman" w:cs="Times New Roman"/>
              </w:rPr>
              <w:tab/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B011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0113B">
              <w:rPr>
                <w:rFonts w:ascii="Times New Roman" w:hAnsi="Times New Roman" w:cs="Times New Roman"/>
              </w:rPr>
              <w:t>kanye</w:t>
            </w:r>
            <w:proofErr w:type="spellEnd"/>
            <w:r w:rsidRPr="00B0113B">
              <w:rPr>
                <w:rFonts w:ascii="Times New Roman" w:hAnsi="Times New Roman" w:cs="Times New Roman"/>
              </w:rPr>
              <w:t xml:space="preserve">                     Standard-sell   097 015.00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Buy9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 for invalid user name with more than 15 character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(standard-buy)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buy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Standard-sell </w:t>
            </w:r>
            <w:proofErr w:type="spellStart"/>
            <w:r w:rsidRPr="00B418C9">
              <w:rPr>
                <w:rFonts w:ascii="Times New Roman" w:hAnsi="Times New Roman" w:cs="Times New Roman"/>
              </w:rPr>
              <w:t>saefrefefwfefef</w:t>
            </w:r>
            <w:proofErr w:type="spellEnd"/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lastRenderedPageBreak/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Enter number of tickets: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seller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Invalid username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00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tab/>
            </w:r>
            <w:r w:rsidRPr="00B418C9">
              <w:rPr>
                <w:rFonts w:ascii="Times New Roman" w:hAnsi="Times New Roman" w:cs="Times New Roman"/>
              </w:rPr>
              <w:lastRenderedPageBreak/>
              <w:tab/>
              <w:t xml:space="preserve">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Sell</w:t>
            </w: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Sell1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complete standard sell for valid account.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15.00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  <w:lang w:val="en-US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sale price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number</w:t>
            </w:r>
            <w:r>
              <w:rPr>
                <w:rFonts w:ascii="Times New Roman" w:hAnsi="Times New Roman" w:cs="Times New Roman"/>
              </w:rPr>
              <w:t xml:space="preserve"> of tickets to add: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tickets added successfully.</w:t>
            </w:r>
            <w:r w:rsidRPr="00B418C9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Sell2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invalid ticket number for sale (&gt;100)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15.00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120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sale price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number</w:t>
            </w:r>
            <w:r>
              <w:rPr>
                <w:rFonts w:ascii="Times New Roman" w:hAnsi="Times New Roman" w:cs="Times New Roman"/>
              </w:rPr>
              <w:t xml:space="preserve"> of tickets to add: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valid event: ticket amount </w:t>
            </w:r>
            <w:r w:rsidRPr="00B418C9">
              <w:rPr>
                <w:rFonts w:ascii="Times New Roman" w:hAnsi="Times New Roman" w:cs="Times New Roman"/>
              </w:rPr>
              <w:t>should be less than 100 and more than 0.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Tickets Not Added.</w:t>
            </w:r>
            <w:r w:rsidRPr="00B418C9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Sell3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invalid ticket number for sale (&lt;100)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15.00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-1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sale price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number</w:t>
            </w:r>
            <w:r>
              <w:rPr>
                <w:rFonts w:ascii="Times New Roman" w:hAnsi="Times New Roman" w:cs="Times New Roman"/>
              </w:rPr>
              <w:t xml:space="preserve"> of tickets to add: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valid event: ticket amount </w:t>
            </w:r>
            <w:r w:rsidRPr="00B418C9">
              <w:rPr>
                <w:rFonts w:ascii="Times New Roman" w:hAnsi="Times New Roman" w:cs="Times New Roman"/>
              </w:rPr>
              <w:t>should be less than 100 and more than 0.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Tickets Not Added </w:t>
            </w:r>
            <w:r w:rsidRPr="00B418C9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Sell4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maximum ticket amount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 &gt; $999.99)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Kanye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2000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  <w:r w:rsidRPr="00B418C9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Enter command:</w:t>
            </w:r>
            <w:r w:rsidRPr="00B418C9">
              <w:rPr>
                <w:rFonts w:ascii="Times New Roman" w:hAnsi="Times New Roman" w:cs="Times New Roman"/>
              </w:rPr>
              <w:t xml:space="preserve">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sale price: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Invalid event: ticket price</w:t>
            </w:r>
            <w:r w:rsidRPr="00B418C9">
              <w:rPr>
                <w:rFonts w:ascii="Times New Roman" w:hAnsi="Times New Roman" w:cs="Times New Roman"/>
              </w:rPr>
              <w:t xml:space="preserve"> should be less than $999.99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Tickets Not Added.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Session terminated.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lastRenderedPageBreak/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Sell5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event number should be less than 25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  <w:proofErr w:type="spellStart"/>
            <w:r w:rsidRPr="00B418C9">
              <w:rPr>
                <w:rFonts w:ascii="Times New Roman" w:hAnsi="Times New Roman" w:cs="Times New Roman"/>
              </w:rPr>
              <w:t>sfsfwefewfwefwwefwfeff</w:t>
            </w:r>
            <w:proofErr w:type="spellEnd"/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nvalid </w:t>
            </w:r>
            <w:r w:rsidRPr="00B418C9">
              <w:rPr>
                <w:rFonts w:ascii="Times New Roman" w:hAnsi="Times New Roman" w:cs="Times New Roman"/>
              </w:rPr>
              <w:t>event</w:t>
            </w:r>
            <w:r>
              <w:rPr>
                <w:rFonts w:ascii="Times New Roman" w:hAnsi="Times New Roman" w:cs="Times New Roman"/>
              </w:rPr>
              <w:t>:</w:t>
            </w:r>
            <w:r w:rsidRPr="00B418C9">
              <w:rPr>
                <w:rFonts w:ascii="Times New Roman" w:hAnsi="Times New Roman" w:cs="Times New Roman"/>
              </w:rPr>
              <w:t xml:space="preserve"> name should be</w:t>
            </w:r>
            <w:r>
              <w:rPr>
                <w:rFonts w:ascii="Times New Roman" w:hAnsi="Times New Roman" w:cs="Times New Roman"/>
              </w:rPr>
              <w:t xml:space="preserve"> between 0-25 characters long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418C9">
              <w:rPr>
                <w:rFonts w:ascii="Times New Roman" w:hAnsi="Times New Roman" w:cs="Times New Roman"/>
              </w:rPr>
              <w:t>ickets Not Added.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jc w:val="center"/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Sell6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Tests for event number should be more than 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(standard-sell)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Standard-sell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nvalid </w:t>
            </w:r>
            <w:r w:rsidRPr="00B418C9">
              <w:rPr>
                <w:rFonts w:ascii="Times New Roman" w:hAnsi="Times New Roman" w:cs="Times New Roman"/>
              </w:rPr>
              <w:t>event</w:t>
            </w:r>
            <w:r>
              <w:rPr>
                <w:rFonts w:ascii="Times New Roman" w:hAnsi="Times New Roman" w:cs="Times New Roman"/>
              </w:rPr>
              <w:t>:</w:t>
            </w:r>
            <w:r w:rsidRPr="00B418C9">
              <w:rPr>
                <w:rFonts w:ascii="Times New Roman" w:hAnsi="Times New Roman" w:cs="Times New Roman"/>
              </w:rPr>
              <w:t xml:space="preserve"> name should be</w:t>
            </w:r>
            <w:r>
              <w:rPr>
                <w:rFonts w:ascii="Times New Roman" w:hAnsi="Times New Roman" w:cs="Times New Roman"/>
              </w:rPr>
              <w:t xml:space="preserve"> between 0-25 characters long</w:t>
            </w:r>
            <w:r w:rsidRPr="00B418C9">
              <w:rPr>
                <w:rFonts w:ascii="Times New Roman" w:hAnsi="Times New Roman" w:cs="Times New Roman"/>
              </w:rPr>
              <w:t>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418C9">
              <w:rPr>
                <w:rFonts w:ascii="Times New Roman" w:hAnsi="Times New Roman" w:cs="Times New Roman"/>
              </w:rPr>
              <w:t>ickets Not Added.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Sell7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Tests </w:t>
            </w:r>
            <w:r>
              <w:rPr>
                <w:rFonts w:ascii="Times New Roman" w:hAnsi="Times New Roman" w:cs="Times New Roman"/>
              </w:rPr>
              <w:t>that admin has sell privileges.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admin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15.00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sale price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number</w:t>
            </w:r>
            <w:r>
              <w:rPr>
                <w:rFonts w:ascii="Times New Roman" w:hAnsi="Times New Roman" w:cs="Times New Roman"/>
              </w:rPr>
              <w:t xml:space="preserve"> of tickets to add: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 and tickets added successfully.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04 </w:t>
            </w:r>
            <w:proofErr w:type="spellStart"/>
            <w:r w:rsidRPr="00B418C9">
              <w:rPr>
                <w:rFonts w:ascii="Times New Roman" w:hAnsi="Times New Roman" w:cs="Times New Roman"/>
              </w:rPr>
              <w:t>kanye</w:t>
            </w:r>
            <w:proofErr w:type="spellEnd"/>
            <w:r w:rsidRPr="00B418C9">
              <w:rPr>
                <w:rFonts w:ascii="Times New Roman" w:hAnsi="Times New Roman" w:cs="Times New Roman"/>
              </w:rPr>
              <w:t xml:space="preserve">                     Standard-sell   010 015.00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Sell8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Tests </w:t>
            </w:r>
            <w:r>
              <w:rPr>
                <w:rFonts w:ascii="Times New Roman" w:hAnsi="Times New Roman" w:cs="Times New Roman"/>
              </w:rPr>
              <w:t>that buy-standard does not have sell privileges.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login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Standard-buy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Access denied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787099">
              <w:rPr>
                <w:rFonts w:ascii="Times New Roman" w:hAnsi="Times New Roman" w:cs="Times New Roman"/>
              </w:rPr>
              <w:t>00                                           000 000000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Sell9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Tests </w:t>
            </w:r>
            <w:r>
              <w:rPr>
                <w:rFonts w:ascii="Times New Roman" w:hAnsi="Times New Roman" w:cs="Times New Roman"/>
              </w:rPr>
              <w:t>that full-standard has sell privileges.</w:t>
            </w:r>
          </w:p>
        </w:tc>
        <w:tc>
          <w:tcPr>
            <w:tcW w:w="1127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login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Full-stand</w:t>
            </w:r>
            <w:r w:rsidRPr="00B418C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</w:t>
            </w:r>
            <w:r w:rsidRPr="00B418C9">
              <w:rPr>
                <w:rFonts w:ascii="Times New Roman" w:hAnsi="Times New Roman" w:cs="Times New Roman"/>
              </w:rPr>
              <w:t>d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sell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 xml:space="preserve">Kanye 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15.00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10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3045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  <w:lang w:val="en-US"/>
              </w:rPr>
              <w:t>Welcome to the ticket system.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username: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event: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sale price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Enter number</w:t>
            </w:r>
            <w:r>
              <w:rPr>
                <w:rFonts w:ascii="Times New Roman" w:hAnsi="Times New Roman" w:cs="Times New Roman"/>
              </w:rPr>
              <w:t xml:space="preserve"> of tickets to add:</w:t>
            </w:r>
          </w:p>
          <w:p w:rsidR="003B6C6E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Event and tickets added successfully.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command: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t>Session terminated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418C9">
              <w:rPr>
                <w:rFonts w:ascii="Times New Roman" w:hAnsi="Times New Roman" w:cs="Times New Roman"/>
              </w:rPr>
              <w:lastRenderedPageBreak/>
              <w:t xml:space="preserve">04 </w:t>
            </w:r>
            <w:proofErr w:type="spellStart"/>
            <w:r w:rsidRPr="00B418C9">
              <w:rPr>
                <w:rFonts w:ascii="Times New Roman" w:hAnsi="Times New Roman" w:cs="Times New Roman"/>
              </w:rPr>
              <w:t>kanye</w:t>
            </w:r>
            <w:proofErr w:type="spellEnd"/>
            <w:r w:rsidRPr="00B418C9">
              <w:rPr>
                <w:rFonts w:ascii="Times New Roman" w:hAnsi="Times New Roman" w:cs="Times New Roman"/>
              </w:rPr>
              <w:t xml:space="preserve">                     Standard-sell   010 015.00</w:t>
            </w:r>
          </w:p>
        </w:tc>
      </w:tr>
      <w:tr w:rsidR="003B6C6E" w:rsidTr="003B6C6E">
        <w:tc>
          <w:tcPr>
            <w:tcW w:w="1138" w:type="dxa"/>
          </w:tcPr>
          <w:p w:rsidR="003B6C6E" w:rsidRDefault="003B6C6E" w:rsidP="000F45CF">
            <w:pPr>
              <w:rPr>
                <w:lang w:val="en-US"/>
              </w:rPr>
            </w:pPr>
            <w:r>
              <w:lastRenderedPageBreak/>
              <w:t>refund</w:t>
            </w:r>
          </w:p>
        </w:tc>
        <w:tc>
          <w:tcPr>
            <w:tcW w:w="1184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t>refund1</w:t>
            </w:r>
          </w:p>
        </w:tc>
        <w:tc>
          <w:tcPr>
            <w:tcW w:w="1508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t>Check if accounts are valid for refund (Admin only &amp; both accounts are current users)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admin</w:t>
            </w:r>
          </w:p>
          <w:p w:rsidR="003B6C6E" w:rsidRDefault="003B6C6E" w:rsidP="000F45CF">
            <w:r>
              <w:t>refund</w:t>
            </w:r>
          </w:p>
          <w:p w:rsidR="003B6C6E" w:rsidRDefault="003B6C6E" w:rsidP="000F45CF">
            <w:proofErr w:type="spellStart"/>
            <w:r>
              <w:t>bStandard</w:t>
            </w:r>
            <w:proofErr w:type="spellEnd"/>
          </w:p>
          <w:p w:rsidR="003B6C6E" w:rsidRDefault="003B6C6E" w:rsidP="000F45CF">
            <w:proofErr w:type="spellStart"/>
            <w:r>
              <w:t>sStandard</w:t>
            </w:r>
            <w:proofErr w:type="spellEnd"/>
          </w:p>
          <w:p w:rsidR="003B6C6E" w:rsidRDefault="003B6C6E" w:rsidP="000F45CF">
            <w:r>
              <w:t>100.00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Default="003B6C6E" w:rsidP="000F45CF">
            <w:r>
              <w:t>Enter buyers username:</w:t>
            </w:r>
          </w:p>
          <w:p w:rsidR="003B6C6E" w:rsidRDefault="003B6C6E" w:rsidP="000F45CF">
            <w:r>
              <w:t>Enter sellers username:</w:t>
            </w:r>
          </w:p>
          <w:p w:rsidR="003B6C6E" w:rsidRDefault="003B6C6E" w:rsidP="000F45CF">
            <w:r>
              <w:t>Enter amount of credit to refund: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B418C9" w:rsidRDefault="003B6C6E" w:rsidP="000F45CF">
            <w:pPr>
              <w:rPr>
                <w:rFonts w:ascii="Times New Roman" w:hAnsi="Times New Roman" w:cs="Times New Roman"/>
              </w:rPr>
            </w:pPr>
            <w:r w:rsidRPr="00B024B8">
              <w:t xml:space="preserve">05       </w:t>
            </w:r>
            <w:proofErr w:type="spellStart"/>
            <w:r w:rsidRPr="00B024B8">
              <w:t>bSt</w:t>
            </w:r>
            <w:r>
              <w:t>andard</w:t>
            </w:r>
            <w:proofErr w:type="spellEnd"/>
            <w:r>
              <w:t xml:space="preserve">         </w:t>
            </w:r>
            <w:proofErr w:type="spellStart"/>
            <w:r>
              <w:t>sStandard</w:t>
            </w:r>
            <w:proofErr w:type="spellEnd"/>
            <w:r>
              <w:t xml:space="preserve"> 000100.</w:t>
            </w:r>
            <w:r w:rsidRPr="00B024B8">
              <w:t>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>
              <w:t>refund</w:t>
            </w:r>
          </w:p>
        </w:tc>
        <w:tc>
          <w:tcPr>
            <w:tcW w:w="1184" w:type="dxa"/>
          </w:tcPr>
          <w:p w:rsidR="003B6C6E" w:rsidRPr="006A5641" w:rsidRDefault="003B6C6E" w:rsidP="000F45CF">
            <w:r>
              <w:t>refund2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Check if accounts are valid for refund (</w:t>
            </w:r>
            <w:proofErr w:type="spellStart"/>
            <w:r>
              <w:t>fStandard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refund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Refund invalid: you do not have access to this transaction.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B024B8">
              <w:t xml:space="preserve">               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>
              <w:t>refund</w:t>
            </w:r>
          </w:p>
        </w:tc>
        <w:tc>
          <w:tcPr>
            <w:tcW w:w="1184" w:type="dxa"/>
          </w:tcPr>
          <w:p w:rsidR="003B6C6E" w:rsidRPr="006A5641" w:rsidRDefault="003B6C6E" w:rsidP="000F45CF">
            <w:r>
              <w:t>refund3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Check if accounts are valid for refund (</w:t>
            </w:r>
            <w:proofErr w:type="spellStart"/>
            <w:r>
              <w:t>bStandard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bStandard</w:t>
            </w:r>
            <w:proofErr w:type="spellEnd"/>
          </w:p>
          <w:p w:rsidR="003B6C6E" w:rsidRDefault="003B6C6E" w:rsidP="000F45CF">
            <w:r>
              <w:t>refund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Refund invalid: you do not have access to this transaction.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577622">
              <w:t xml:space="preserve">               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>
              <w:t>refund</w:t>
            </w:r>
          </w:p>
        </w:tc>
        <w:tc>
          <w:tcPr>
            <w:tcW w:w="1184" w:type="dxa"/>
          </w:tcPr>
          <w:p w:rsidR="003B6C6E" w:rsidRPr="006A5641" w:rsidRDefault="003B6C6E" w:rsidP="000F45CF">
            <w:r>
              <w:t>refund4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Check if accounts are valid for refund (</w:t>
            </w:r>
            <w:proofErr w:type="spellStart"/>
            <w:r>
              <w:t>sStandard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proofErr w:type="spellStart"/>
            <w:r>
              <w:t>sStandard</w:t>
            </w:r>
            <w:proofErr w:type="spellEnd"/>
          </w:p>
          <w:p w:rsidR="003B6C6E" w:rsidRDefault="003B6C6E" w:rsidP="000F45CF">
            <w:r>
              <w:t>refund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pPr>
              <w:rPr>
                <w:rFonts w:cs="Times New Roman"/>
              </w:rPr>
            </w:pPr>
            <w:r>
              <w:rPr>
                <w:rFonts w:cs="Times New Roman"/>
              </w:rPr>
              <w:t>Refund invalid: you do not have access to this transaction.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577622">
              <w:t xml:space="preserve">               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>
              <w:t>refund</w:t>
            </w:r>
          </w:p>
        </w:tc>
        <w:tc>
          <w:tcPr>
            <w:tcW w:w="1184" w:type="dxa"/>
          </w:tcPr>
          <w:p w:rsidR="003B6C6E" w:rsidRPr="006A5641" w:rsidRDefault="003B6C6E" w:rsidP="000F45CF">
            <w:r>
              <w:t>refund5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 xml:space="preserve">Check if accounts are </w:t>
            </w:r>
            <w:r>
              <w:lastRenderedPageBreak/>
              <w:t>valid for refund (Either buyer or seller not current users)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lastRenderedPageBreak/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admin</w:t>
            </w:r>
          </w:p>
          <w:p w:rsidR="003B6C6E" w:rsidRDefault="003B6C6E" w:rsidP="000F45CF">
            <w:r>
              <w:lastRenderedPageBreak/>
              <w:t>refund</w:t>
            </w:r>
          </w:p>
          <w:p w:rsidR="003B6C6E" w:rsidRDefault="003B6C6E" w:rsidP="000F45CF">
            <w:proofErr w:type="spellStart"/>
            <w:r>
              <w:t>bStandard</w:t>
            </w:r>
            <w:proofErr w:type="spellEnd"/>
          </w:p>
          <w:p w:rsidR="003B6C6E" w:rsidRDefault="003B6C6E" w:rsidP="000F45CF">
            <w:proofErr w:type="spellStart"/>
            <w:r>
              <w:t>sStandard</w:t>
            </w:r>
            <w:proofErr w:type="spellEnd"/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lastRenderedPageBreak/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Default="003B6C6E" w:rsidP="000F45CF">
            <w:r>
              <w:t>Enter buyers username:</w:t>
            </w:r>
          </w:p>
          <w:p w:rsidR="003B6C6E" w:rsidRDefault="003B6C6E" w:rsidP="000F45CF">
            <w:r>
              <w:t>Enter sellers username:</w:t>
            </w:r>
          </w:p>
          <w:p w:rsidR="003B6C6E" w:rsidRDefault="003B6C6E" w:rsidP="000F45CF">
            <w:r>
              <w:t>Refund invalid: buyer and seller must both be current users to process refund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lastRenderedPageBreak/>
              <w:t>00</w:t>
            </w:r>
            <w:r w:rsidRPr="00577622">
              <w:t xml:space="preserve">               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r>
              <w:lastRenderedPageBreak/>
              <w:t>refund</w:t>
            </w:r>
          </w:p>
        </w:tc>
        <w:tc>
          <w:tcPr>
            <w:tcW w:w="1184" w:type="dxa"/>
          </w:tcPr>
          <w:p w:rsidR="003B6C6E" w:rsidRPr="006A5641" w:rsidRDefault="003B6C6E" w:rsidP="000F45CF">
            <w:r>
              <w:t>refund6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Tests for cancel after initial refund transition command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Default="003B6C6E" w:rsidP="000F45CF">
            <w:r>
              <w:t>refund</w:t>
            </w:r>
          </w:p>
          <w:p w:rsidR="003B6C6E" w:rsidRDefault="003B6C6E" w:rsidP="000F45CF">
            <w:r>
              <w:t>cancel</w:t>
            </w:r>
          </w:p>
          <w:p w:rsidR="003B6C6E" w:rsidRDefault="003B6C6E" w:rsidP="000F45CF">
            <w:r>
              <w:t>yes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Default="003B6C6E" w:rsidP="000F45CF">
            <w:r>
              <w:t>Are you sure you want to cancel?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577622">
              <w:t xml:space="preserve">               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</w:t>
            </w:r>
            <w:r w:rsidRPr="006A5641">
              <w:t>1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 xml:space="preserve">Test </w:t>
            </w:r>
            <w:proofErr w:type="spellStart"/>
            <w:r>
              <w:t>addcredit</w:t>
            </w:r>
            <w:proofErr w:type="spellEnd"/>
            <w:r>
              <w:t xml:space="preserve"> through A</w:t>
            </w:r>
            <w:r w:rsidRPr="006A5641">
              <w:t>dmin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100.00</w:t>
            </w:r>
          </w:p>
          <w:p w:rsidR="003B6C6E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Default="003B6C6E" w:rsidP="000F45CF">
            <w:r>
              <w:t>Enter username of account to credit: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 xml:space="preserve">06       </w:t>
            </w:r>
            <w:proofErr w:type="spellStart"/>
            <w:r>
              <w:t>fStandard</w:t>
            </w:r>
            <w:proofErr w:type="spellEnd"/>
            <w:r>
              <w:t xml:space="preserve"> FS 000100.</w:t>
            </w:r>
            <w:r w:rsidRPr="00D0013B">
              <w:t>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addcredit2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 </w:t>
            </w:r>
            <w:proofErr w:type="spellStart"/>
            <w:r>
              <w:t>addcredit</w:t>
            </w:r>
            <w:proofErr w:type="spellEnd"/>
            <w:r w:rsidRPr="006A5641">
              <w:t xml:space="preserve"> </w:t>
            </w:r>
            <w:r>
              <w:t>through non-admin logins (</w:t>
            </w:r>
            <w:proofErr w:type="spellStart"/>
            <w:r>
              <w:t>fStandard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proofErr w:type="spellStart"/>
            <w:r>
              <w:t>fStandard</w:t>
            </w:r>
            <w:proofErr w:type="spellEnd"/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75.00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amount of credit to add: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D0013B">
              <w:t xml:space="preserve">06       </w:t>
            </w:r>
            <w:proofErr w:type="spellStart"/>
            <w:r w:rsidRPr="00D0013B">
              <w:t>fStandard</w:t>
            </w:r>
            <w:proofErr w:type="spellEnd"/>
            <w:r w:rsidRPr="00D0013B">
              <w:t xml:space="preserve"> FS </w:t>
            </w:r>
            <w:r>
              <w:t>000075.00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addcredit3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 </w:t>
            </w:r>
            <w:proofErr w:type="spellStart"/>
            <w:r>
              <w:t>addcredit</w:t>
            </w:r>
            <w:proofErr w:type="spellEnd"/>
            <w:r w:rsidRPr="006A5641">
              <w:t xml:space="preserve"> </w:t>
            </w:r>
            <w:r>
              <w:t>through non-admin logins (</w:t>
            </w:r>
            <w:proofErr w:type="spellStart"/>
            <w:r>
              <w:t>bStandard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proofErr w:type="spellStart"/>
            <w:r>
              <w:t>bStandard</w:t>
            </w:r>
            <w:proofErr w:type="spellEnd"/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Default="003B6C6E" w:rsidP="000F45CF">
            <w:r>
              <w:t>75.00</w:t>
            </w:r>
          </w:p>
          <w:p w:rsidR="003B6C6E" w:rsidRPr="006A5641" w:rsidRDefault="003B6C6E" w:rsidP="000F45CF">
            <w:r>
              <w:t>logout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amount of credit to add: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D0013B">
              <w:lastRenderedPageBreak/>
              <w:t xml:space="preserve">06       </w:t>
            </w:r>
            <w:proofErr w:type="spellStart"/>
            <w:r w:rsidRPr="00D0013B">
              <w:t>bStandard</w:t>
            </w:r>
            <w:proofErr w:type="spellEnd"/>
            <w:r w:rsidRPr="00D0013B">
              <w:t xml:space="preserve"> BS </w:t>
            </w:r>
            <w:r>
              <w:t>000075.00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lastRenderedPageBreak/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addcredit4</w:t>
            </w:r>
          </w:p>
        </w:tc>
        <w:tc>
          <w:tcPr>
            <w:tcW w:w="1508" w:type="dxa"/>
          </w:tcPr>
          <w:p w:rsidR="003B6C6E" w:rsidRPr="006A5641" w:rsidRDefault="003B6C6E" w:rsidP="000F45CF">
            <w:r w:rsidRPr="006A5641">
              <w:t xml:space="preserve">Test </w:t>
            </w:r>
            <w:proofErr w:type="spellStart"/>
            <w:r>
              <w:t>addcredit</w:t>
            </w:r>
            <w:proofErr w:type="spellEnd"/>
            <w:r w:rsidRPr="006A5641">
              <w:t xml:space="preserve"> </w:t>
            </w:r>
            <w:r>
              <w:t>through non-admin logins (</w:t>
            </w:r>
            <w:proofErr w:type="spellStart"/>
            <w:r>
              <w:t>sStandard</w:t>
            </w:r>
            <w:proofErr w:type="spellEnd"/>
            <w:r>
              <w:t>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Default="003B6C6E" w:rsidP="000F45CF">
            <w:proofErr w:type="spellStart"/>
            <w:r>
              <w:t>sStandard</w:t>
            </w:r>
            <w:proofErr w:type="spellEnd"/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75.00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amount of credit to add: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 xml:space="preserve">06       </w:t>
            </w:r>
            <w:proofErr w:type="spellStart"/>
            <w:r>
              <w:t>sStandard</w:t>
            </w:r>
            <w:proofErr w:type="spellEnd"/>
            <w:r>
              <w:t xml:space="preserve"> SS 000075.00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addcredit5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Ensure username: entered while testing through Admin is valid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100.00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yes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Pr="006A5641" w:rsidRDefault="003B6C6E" w:rsidP="000F45CF">
            <w:r>
              <w:t>Enter username of account to credit:</w:t>
            </w:r>
          </w:p>
          <w:p w:rsidR="003B6C6E" w:rsidRDefault="003B6C6E" w:rsidP="000F45CF">
            <w:r>
              <w:t>Valid user account entered, proceed with transaction?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 w:rsidRPr="00D0013B">
              <w:t>06</w:t>
            </w:r>
            <w:r>
              <w:t xml:space="preserve">       </w:t>
            </w:r>
            <w:proofErr w:type="spellStart"/>
            <w:r>
              <w:t>fStandard</w:t>
            </w:r>
            <w:proofErr w:type="spellEnd"/>
            <w:r>
              <w:t xml:space="preserve"> FS 000100.</w:t>
            </w:r>
            <w:r w:rsidRPr="00D0013B">
              <w:t>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addcredit6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Ensure username: entered while testing through Admin is valid (invalid case)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100.00</w:t>
            </w:r>
          </w:p>
          <w:p w:rsidR="003B6C6E" w:rsidRPr="006A5641" w:rsidRDefault="003B6C6E" w:rsidP="000F45CF">
            <w:r>
              <w:t>Invalid user</w:t>
            </w:r>
          </w:p>
          <w:p w:rsidR="003B6C6E" w:rsidRPr="006A5641" w:rsidRDefault="003B6C6E" w:rsidP="000F45CF"/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Pr="006A5641" w:rsidRDefault="003B6C6E" w:rsidP="000F45CF">
            <w:r>
              <w:t>Enter username of account to credit:</w:t>
            </w:r>
          </w:p>
          <w:p w:rsidR="003B6C6E" w:rsidRPr="006A5641" w:rsidRDefault="003B6C6E" w:rsidP="000F45CF">
            <w:r>
              <w:t>Add Credit Invalid: Specified username: is invalid or does not exist.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00                    0000000</w:t>
            </w:r>
            <w:r w:rsidRPr="00D0013B">
              <w:t>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addcredit7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Of credit to add: entered is &lt;100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90.00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yes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Pr="006A5641" w:rsidRDefault="003B6C6E" w:rsidP="000F45CF">
            <w:r>
              <w:t>Enter username of account to credit:</w:t>
            </w:r>
          </w:p>
          <w:p w:rsidR="003B6C6E" w:rsidRDefault="003B6C6E" w:rsidP="000F45CF">
            <w:r>
              <w:t>Valid user account entered, proceed with transaction?</w:t>
            </w:r>
          </w:p>
          <w:p w:rsidR="003B6C6E" w:rsidRDefault="003B6C6E" w:rsidP="000F45CF">
            <w:r>
              <w:t>A credit of 90 will be applied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lastRenderedPageBreak/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lastRenderedPageBreak/>
              <w:t xml:space="preserve">06       </w:t>
            </w:r>
            <w:proofErr w:type="spellStart"/>
            <w:r>
              <w:t>fStandard</w:t>
            </w:r>
            <w:proofErr w:type="spellEnd"/>
            <w:r>
              <w:t xml:space="preserve"> FS 000090.0</w:t>
            </w:r>
            <w:r w:rsidRPr="00F07214">
              <w:t>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lastRenderedPageBreak/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addcredit8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Of credit to add: entered is &gt;100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120.00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yes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Pr="006A5641" w:rsidRDefault="003B6C6E" w:rsidP="000F45CF">
            <w:r>
              <w:t>Enter username of account to credit:</w:t>
            </w:r>
          </w:p>
          <w:p w:rsidR="003B6C6E" w:rsidRDefault="003B6C6E" w:rsidP="000F45CF">
            <w:r>
              <w:t>Valid user account entered, proceed with transaction?</w:t>
            </w:r>
          </w:p>
          <w:p w:rsidR="003B6C6E" w:rsidRDefault="003B6C6E" w:rsidP="000F45CF">
            <w:r>
              <w:t>Add credit Invalid: amount of credit requested to be added exceeds the limit of 100.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F07214">
              <w:t xml:space="preserve">                    000000000</w:t>
            </w:r>
          </w:p>
        </w:tc>
      </w:tr>
      <w:tr w:rsidR="003B6C6E" w:rsidTr="003B6C6E">
        <w:tc>
          <w:tcPr>
            <w:tcW w:w="1138" w:type="dxa"/>
          </w:tcPr>
          <w:p w:rsidR="003B6C6E" w:rsidRPr="006A5641" w:rsidRDefault="003B6C6E" w:rsidP="000F45CF">
            <w:pPr>
              <w:jc w:val="center"/>
            </w:pPr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pPr>
              <w:jc w:val="center"/>
            </w:pPr>
          </w:p>
        </w:tc>
        <w:tc>
          <w:tcPr>
            <w:tcW w:w="1184" w:type="dxa"/>
          </w:tcPr>
          <w:p w:rsidR="003B6C6E" w:rsidRPr="006A5641" w:rsidRDefault="003B6C6E" w:rsidP="000F45CF">
            <w:r>
              <w:t>addcredit9</w:t>
            </w:r>
          </w:p>
        </w:tc>
        <w:tc>
          <w:tcPr>
            <w:tcW w:w="1508" w:type="dxa"/>
          </w:tcPr>
          <w:p w:rsidR="003B6C6E" w:rsidRPr="006A5641" w:rsidRDefault="003B6C6E" w:rsidP="000F45CF">
            <w:r>
              <w:t>Of credit to add: entered is &lt;100 but user cancels transaction</w:t>
            </w:r>
          </w:p>
        </w:tc>
        <w:tc>
          <w:tcPr>
            <w:tcW w:w="1127" w:type="dxa"/>
          </w:tcPr>
          <w:p w:rsidR="003B6C6E" w:rsidRPr="006A5641" w:rsidRDefault="003B6C6E" w:rsidP="000F45CF">
            <w:r>
              <w:t>l</w:t>
            </w:r>
            <w:r w:rsidRPr="006A5641">
              <w:t>ogin</w:t>
            </w:r>
          </w:p>
          <w:p w:rsidR="003B6C6E" w:rsidRPr="006A5641" w:rsidRDefault="003B6C6E" w:rsidP="000F45CF">
            <w:r>
              <w:t>a</w:t>
            </w:r>
            <w:r w:rsidRPr="006A5641">
              <w:t>dmin</w:t>
            </w:r>
          </w:p>
          <w:p w:rsidR="003B6C6E" w:rsidRPr="006A5641" w:rsidRDefault="003B6C6E" w:rsidP="000F45CF">
            <w:proofErr w:type="spellStart"/>
            <w:r>
              <w:t>addcredit</w:t>
            </w:r>
            <w:proofErr w:type="spellEnd"/>
          </w:p>
          <w:p w:rsidR="003B6C6E" w:rsidRPr="006A5641" w:rsidRDefault="003B6C6E" w:rsidP="000F45CF">
            <w:r>
              <w:t>90.00</w:t>
            </w:r>
          </w:p>
          <w:p w:rsidR="003B6C6E" w:rsidRPr="006A5641" w:rsidRDefault="003B6C6E" w:rsidP="000F45CF">
            <w:proofErr w:type="spellStart"/>
            <w:r>
              <w:t>fStandard</w:t>
            </w:r>
            <w:proofErr w:type="spellEnd"/>
          </w:p>
          <w:p w:rsidR="003B6C6E" w:rsidRDefault="003B6C6E" w:rsidP="000F45CF">
            <w:r>
              <w:t>no</w:t>
            </w:r>
          </w:p>
          <w:p w:rsidR="003B6C6E" w:rsidRPr="006A5641" w:rsidRDefault="003B6C6E" w:rsidP="000F45CF">
            <w:r>
              <w:t>logout</w:t>
            </w:r>
          </w:p>
        </w:tc>
        <w:tc>
          <w:tcPr>
            <w:tcW w:w="3045" w:type="dxa"/>
          </w:tcPr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Welcome to the ticket system.</w:t>
            </w:r>
          </w:p>
          <w:p w:rsidR="003B6C6E" w:rsidRPr="006A5641" w:rsidRDefault="003B6C6E" w:rsidP="000F45CF">
            <w:r>
              <w:t>Enter command:</w:t>
            </w:r>
          </w:p>
          <w:p w:rsidR="003B6C6E" w:rsidRDefault="003B6C6E" w:rsidP="000F45CF">
            <w:r>
              <w:t>Enter username:</w:t>
            </w:r>
          </w:p>
          <w:p w:rsidR="003B6C6E" w:rsidRPr="006A5641" w:rsidRDefault="003B6C6E" w:rsidP="000F45CF">
            <w:r w:rsidRPr="008D3D03">
              <w:rPr>
                <w:lang w:val="en-US"/>
              </w:rPr>
              <w:t>Log</w:t>
            </w:r>
            <w:r>
              <w:rPr>
                <w:lang w:val="en-US"/>
              </w:rPr>
              <w:t>in</w:t>
            </w:r>
            <w:r w:rsidRPr="008D3D03">
              <w:rPr>
                <w:lang w:val="en-US"/>
              </w:rPr>
              <w:t xml:space="preserve"> </w:t>
            </w:r>
            <w:r>
              <w:rPr>
                <w:lang w:val="en-US"/>
              </w:rPr>
              <w:t>accepted.</w:t>
            </w:r>
          </w:p>
          <w:p w:rsidR="003B6C6E" w:rsidRDefault="003B6C6E" w:rsidP="000F45CF">
            <w:r>
              <w:t>Enter command:</w:t>
            </w:r>
          </w:p>
          <w:p w:rsidR="003B6C6E" w:rsidRPr="006A5641" w:rsidRDefault="003B6C6E" w:rsidP="000F45CF">
            <w:r>
              <w:t>Enter amount of credit to add:</w:t>
            </w:r>
          </w:p>
          <w:p w:rsidR="003B6C6E" w:rsidRPr="006A5641" w:rsidRDefault="003B6C6E" w:rsidP="000F45CF">
            <w:r>
              <w:t>Enter username of account to credit:</w:t>
            </w:r>
          </w:p>
          <w:p w:rsidR="003B6C6E" w:rsidRDefault="003B6C6E" w:rsidP="000F45CF">
            <w:r>
              <w:t>Valid user account entered, proceed with transaction?</w:t>
            </w:r>
          </w:p>
          <w:p w:rsidR="003B6C6E" w:rsidRDefault="003B6C6E" w:rsidP="000F45CF">
            <w:r>
              <w:t>The credit has not been applied.</w:t>
            </w:r>
          </w:p>
          <w:p w:rsidR="003B6C6E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Enter command:</w:t>
            </w:r>
          </w:p>
          <w:p w:rsidR="003B6C6E" w:rsidRPr="008D3D03" w:rsidRDefault="003B6C6E" w:rsidP="000F45CF">
            <w:pPr>
              <w:rPr>
                <w:lang w:val="en-US"/>
              </w:rPr>
            </w:pPr>
            <w:r>
              <w:rPr>
                <w:lang w:val="en-US"/>
              </w:rPr>
              <w:t>Logout accepted.</w:t>
            </w:r>
          </w:p>
          <w:p w:rsidR="003B6C6E" w:rsidRPr="006A5641" w:rsidRDefault="003B6C6E" w:rsidP="000F45CF">
            <w:r>
              <w:rPr>
                <w:lang w:val="en-US"/>
              </w:rPr>
              <w:t>Session terminated.</w:t>
            </w:r>
          </w:p>
        </w:tc>
        <w:tc>
          <w:tcPr>
            <w:tcW w:w="1632" w:type="dxa"/>
          </w:tcPr>
          <w:p w:rsidR="003B6C6E" w:rsidRPr="006A5641" w:rsidRDefault="003B6C6E" w:rsidP="000F45CF">
            <w:r>
              <w:t>00</w:t>
            </w:r>
            <w:r w:rsidRPr="00F07214">
              <w:t xml:space="preserve">                    000000000</w:t>
            </w:r>
          </w:p>
        </w:tc>
      </w:tr>
    </w:tbl>
    <w:p w:rsidR="00843DD9" w:rsidRDefault="00843DD9" w:rsidP="000F45CF">
      <w:pPr>
        <w:spacing w:after="0" w:line="240" w:lineRule="auto"/>
        <w:rPr>
          <w:lang w:val="en-US"/>
        </w:rPr>
      </w:pPr>
    </w:p>
    <w:p w:rsidR="00F67F2C" w:rsidRDefault="00F67F2C" w:rsidP="000F45CF">
      <w:pPr>
        <w:spacing w:after="0" w:line="240" w:lineRule="auto"/>
        <w:rPr>
          <w:b/>
          <w:bCs/>
        </w:rPr>
      </w:pPr>
    </w:p>
    <w:p w:rsidR="00F67F2C" w:rsidRDefault="00F67F2C" w:rsidP="000F45CF">
      <w:pPr>
        <w:spacing w:after="0" w:line="240" w:lineRule="auto"/>
        <w:rPr>
          <w:b/>
          <w:bCs/>
        </w:rPr>
      </w:pPr>
    </w:p>
    <w:p w:rsidR="002C542C" w:rsidRDefault="002C542C" w:rsidP="000F45CF">
      <w:pPr>
        <w:spacing w:after="0" w:line="240" w:lineRule="auto"/>
        <w:rPr>
          <w:b/>
          <w:bCs/>
        </w:rPr>
      </w:pPr>
    </w:p>
    <w:p w:rsidR="002C542C" w:rsidRDefault="002C542C" w:rsidP="000F45CF">
      <w:pPr>
        <w:spacing w:after="0" w:line="240" w:lineRule="auto"/>
        <w:rPr>
          <w:b/>
          <w:bCs/>
        </w:rPr>
      </w:pPr>
    </w:p>
    <w:p w:rsidR="002C542C" w:rsidRDefault="002C542C" w:rsidP="000F45CF">
      <w:pPr>
        <w:spacing w:after="0" w:line="240" w:lineRule="auto"/>
        <w:rPr>
          <w:b/>
          <w:bCs/>
        </w:rPr>
      </w:pPr>
    </w:p>
    <w:p w:rsidR="002C542C" w:rsidRDefault="002C542C" w:rsidP="000F45CF">
      <w:pPr>
        <w:spacing w:after="0" w:line="240" w:lineRule="auto"/>
        <w:rPr>
          <w:b/>
          <w:bCs/>
        </w:rPr>
      </w:pPr>
    </w:p>
    <w:p w:rsidR="00F67F2C" w:rsidRDefault="00F67F2C" w:rsidP="000F45CF">
      <w:pPr>
        <w:spacing w:after="0" w:line="240" w:lineRule="auto"/>
        <w:rPr>
          <w:b/>
          <w:bCs/>
        </w:rPr>
      </w:pPr>
    </w:p>
    <w:p w:rsidR="00F67F2C" w:rsidRDefault="00F67F2C" w:rsidP="000F45CF">
      <w:pPr>
        <w:spacing w:after="0" w:line="240" w:lineRule="auto"/>
        <w:rPr>
          <w:b/>
          <w:bCs/>
        </w:rPr>
      </w:pPr>
    </w:p>
    <w:p w:rsidR="00F67F2C" w:rsidRPr="006A5641" w:rsidRDefault="00F67F2C" w:rsidP="000F45CF">
      <w:pPr>
        <w:spacing w:after="0" w:line="240" w:lineRule="auto"/>
        <w:rPr>
          <w:b/>
          <w:bCs/>
        </w:rPr>
      </w:pPr>
      <w:r w:rsidRPr="006A5641">
        <w:rPr>
          <w:b/>
          <w:bCs/>
        </w:rPr>
        <w:t>Test Organization:</w:t>
      </w:r>
    </w:p>
    <w:p w:rsidR="00F67F2C" w:rsidRPr="006A5641" w:rsidRDefault="00F67F2C" w:rsidP="000F45CF">
      <w:pPr>
        <w:spacing w:after="0" w:line="240" w:lineRule="auto"/>
      </w:pPr>
      <w:r w:rsidRPr="006A5641">
        <w:t>Test</w:t>
      </w:r>
      <w:r>
        <w:t>s</w:t>
      </w:r>
      <w:r w:rsidRPr="006A5641">
        <w:t xml:space="preserve"> are organized into a single directory </w:t>
      </w:r>
      <w:r w:rsidR="003F1AE3">
        <w:t xml:space="preserve">placed in folders </w:t>
      </w:r>
      <w:r w:rsidRPr="006A5641">
        <w:t xml:space="preserve">organized by file name. Tests for each transaction are named starting with the transaction name and the numbered sequentially, for example </w:t>
      </w:r>
      <w:r>
        <w:t>login</w:t>
      </w:r>
      <w:r w:rsidRPr="006A5641">
        <w:t xml:space="preserve">1, create2, </w:t>
      </w:r>
      <w:r>
        <w:t>sell</w:t>
      </w:r>
      <w:r w:rsidRPr="006A5641">
        <w:t>3 and so on.</w:t>
      </w:r>
      <w:r>
        <w:t xml:space="preserve"> </w:t>
      </w:r>
      <w:r w:rsidRPr="006A5641">
        <w:t>Test input</w:t>
      </w:r>
      <w:r>
        <w:t>s use the extension</w:t>
      </w:r>
      <w:r w:rsidRPr="006A5641">
        <w:t xml:space="preserve"> </w:t>
      </w:r>
      <w:r>
        <w:t xml:space="preserve">.inf. </w:t>
      </w:r>
      <w:r w:rsidRPr="006A5641">
        <w:t xml:space="preserve">Corresponding expected Daily Transaction File outputs </w:t>
      </w:r>
      <w:r>
        <w:t>use the .</w:t>
      </w:r>
      <w:proofErr w:type="spellStart"/>
      <w:r>
        <w:t>eft</w:t>
      </w:r>
      <w:proofErr w:type="spellEnd"/>
      <w:r>
        <w:t xml:space="preserve"> extension, and the</w:t>
      </w:r>
      <w:r w:rsidRPr="006A5641">
        <w:t xml:space="preserve"> expected terminal </w:t>
      </w:r>
      <w:r>
        <w:t>uses the .</w:t>
      </w:r>
      <w:proofErr w:type="spellStart"/>
      <w:r>
        <w:t>ouf</w:t>
      </w:r>
      <w:proofErr w:type="spellEnd"/>
      <w:r>
        <w:t xml:space="preserve"> extension</w:t>
      </w:r>
      <w:r w:rsidRPr="006A5641">
        <w:t>. When tests are run, actual test run outputs for the Daily Transition F</w:t>
      </w:r>
      <w:r>
        <w:t xml:space="preserve">ile will be named ending in </w:t>
      </w:r>
      <w:r w:rsidR="008A5AB2">
        <w:t>.</w:t>
      </w:r>
      <w:proofErr w:type="spellStart"/>
      <w:r w:rsidR="008A5AB2">
        <w:t>atf</w:t>
      </w:r>
      <w:proofErr w:type="spellEnd"/>
      <w:r>
        <w:t xml:space="preserve"> (e.g. </w:t>
      </w:r>
      <w:r>
        <w:lastRenderedPageBreak/>
        <w:t>“</w:t>
      </w:r>
      <w:proofErr w:type="spellStart"/>
      <w:r>
        <w:t>create.</w:t>
      </w:r>
      <w:r w:rsidR="008A5AB2">
        <w:t>atf</w:t>
      </w:r>
      <w:proofErr w:type="spellEnd"/>
      <w:r w:rsidRPr="006A5641">
        <w:t xml:space="preserve">”) in the same directory. The same procedure will happen to the other test cases (e.g. login, logout, </w:t>
      </w:r>
      <w:r>
        <w:t xml:space="preserve">create, </w:t>
      </w:r>
      <w:r w:rsidRPr="006A5641">
        <w:t>delete,</w:t>
      </w:r>
      <w:r>
        <w:t xml:space="preserve"> </w:t>
      </w:r>
      <w:r w:rsidRPr="006A5641">
        <w:t>sel</w:t>
      </w:r>
      <w:r>
        <w:t xml:space="preserve">l, buy, refund, </w:t>
      </w:r>
      <w:proofErr w:type="spellStart"/>
      <w:r>
        <w:t>addcredit</w:t>
      </w:r>
      <w:proofErr w:type="spellEnd"/>
      <w:r>
        <w:t xml:space="preserve">). </w:t>
      </w:r>
    </w:p>
    <w:p w:rsidR="00F67F2C" w:rsidRPr="006A5641" w:rsidRDefault="00F67F2C" w:rsidP="000F45CF">
      <w:pPr>
        <w:spacing w:after="0" w:line="240" w:lineRule="auto"/>
        <w:rPr>
          <w:b/>
          <w:bCs/>
        </w:rPr>
      </w:pPr>
      <w:r w:rsidRPr="006A5641">
        <w:rPr>
          <w:b/>
          <w:bCs/>
        </w:rPr>
        <w:t>Test Run Plan:</w:t>
      </w:r>
    </w:p>
    <w:p w:rsidR="00F67F2C" w:rsidRPr="006A5641" w:rsidRDefault="00F67F2C" w:rsidP="000F45CF">
      <w:pPr>
        <w:spacing w:after="0" w:line="240" w:lineRule="auto"/>
      </w:pPr>
      <w:r w:rsidRPr="006A5641">
        <w:t xml:space="preserve">Tests will be run using a DOS batch command script that </w:t>
      </w:r>
      <w:r>
        <w:t>reads in the .</w:t>
      </w:r>
      <w:proofErr w:type="spellStart"/>
      <w:r>
        <w:t>inf</w:t>
      </w:r>
      <w:proofErr w:type="spellEnd"/>
      <w:r>
        <w:t xml:space="preserve"> files and compares the program output to the .</w:t>
      </w:r>
      <w:proofErr w:type="spellStart"/>
      <w:r>
        <w:t>ouf</w:t>
      </w:r>
      <w:proofErr w:type="spellEnd"/>
      <w:r>
        <w:t xml:space="preserve"> files. If the outputs are correct, the test cases will pass, else the test case will be marked as failed and failed test name will be shown to the developer.</w:t>
      </w:r>
    </w:p>
    <w:p w:rsidR="00F67F2C" w:rsidRPr="006A5641" w:rsidRDefault="00F67F2C" w:rsidP="000F45CF">
      <w:pPr>
        <w:spacing w:after="0" w:line="240" w:lineRule="auto"/>
        <w:rPr>
          <w:b/>
          <w:bCs/>
        </w:rPr>
      </w:pPr>
      <w:r w:rsidRPr="006A5641">
        <w:rPr>
          <w:b/>
          <w:bCs/>
        </w:rPr>
        <w:t>Requirements Problems:</w:t>
      </w:r>
    </w:p>
    <w:p w:rsidR="00F67F2C" w:rsidRDefault="00F67F2C" w:rsidP="000F45CF">
      <w:pPr>
        <w:pStyle w:val="ListParagraph"/>
        <w:numPr>
          <w:ilvl w:val="0"/>
          <w:numId w:val="1"/>
        </w:numPr>
        <w:spacing w:after="0" w:line="240" w:lineRule="auto"/>
      </w:pPr>
      <w:r w:rsidRPr="006A5641">
        <w:t>The requirements do not say what the max</w:t>
      </w:r>
      <w:r>
        <w:t xml:space="preserve">imum number for purchase sell and/or and </w:t>
      </w:r>
      <w:r w:rsidRPr="006A5641">
        <w:t>buy</w:t>
      </w:r>
      <w:r>
        <w:t xml:space="preserve"> tickets</w:t>
      </w:r>
      <w:r w:rsidRPr="006A5641">
        <w:t xml:space="preserve"> that </w:t>
      </w:r>
      <w:r>
        <w:t xml:space="preserve">the </w:t>
      </w:r>
      <w:r w:rsidRPr="006A5641">
        <w:t>account holder can have. We assu</w:t>
      </w:r>
      <w:r>
        <w:t>me that the maximum number (99</w:t>
      </w:r>
      <w:proofErr w:type="gramStart"/>
      <w:r>
        <w:t>,99</w:t>
      </w:r>
      <w:proofErr w:type="gramEnd"/>
      <w:r w:rsidRPr="006A5641">
        <w:t xml:space="preserve">). </w:t>
      </w:r>
    </w:p>
    <w:p w:rsidR="00F67F2C" w:rsidRDefault="00F67F2C" w:rsidP="000F45CF">
      <w:pPr>
        <w:pStyle w:val="ListParagraph"/>
        <w:numPr>
          <w:ilvl w:val="0"/>
          <w:numId w:val="1"/>
        </w:numPr>
        <w:spacing w:after="0" w:line="240" w:lineRule="auto"/>
      </w:pPr>
      <w:r w:rsidRPr="006A5641">
        <w:t>The requirement do not say how many users the program can hold. We Will assume we will</w:t>
      </w:r>
      <w:r w:rsidR="00A4647E">
        <w:t xml:space="preserve"> have 30 admin and 100 Standard</w:t>
      </w:r>
    </w:p>
    <w:p w:rsidR="008A2BDF" w:rsidRPr="008A5AB2" w:rsidRDefault="008A2BDF" w:rsidP="000F45CF">
      <w:pPr>
        <w:pStyle w:val="ListParagraph"/>
        <w:numPr>
          <w:ilvl w:val="0"/>
          <w:numId w:val="1"/>
        </w:numPr>
        <w:spacing w:after="0" w:line="240" w:lineRule="auto"/>
      </w:pPr>
      <w:r>
        <w:t>Tests cases did not test for transaction confirmations since this was an extra addition and not requirements specific.</w:t>
      </w:r>
    </w:p>
    <w:sectPr w:rsidR="008A2BDF" w:rsidRPr="008A5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622E7"/>
    <w:multiLevelType w:val="hybridMultilevel"/>
    <w:tmpl w:val="ED380F8A"/>
    <w:lvl w:ilvl="0" w:tplc="FD0682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D9"/>
    <w:rsid w:val="000E35BE"/>
    <w:rsid w:val="000F45CF"/>
    <w:rsid w:val="00126D34"/>
    <w:rsid w:val="001326DE"/>
    <w:rsid w:val="002C542C"/>
    <w:rsid w:val="003B6C6E"/>
    <w:rsid w:val="003F1AE3"/>
    <w:rsid w:val="0045656E"/>
    <w:rsid w:val="00475691"/>
    <w:rsid w:val="00524739"/>
    <w:rsid w:val="00843DD9"/>
    <w:rsid w:val="008A2BDF"/>
    <w:rsid w:val="008A5AB2"/>
    <w:rsid w:val="00A461E8"/>
    <w:rsid w:val="00A4647E"/>
    <w:rsid w:val="00E1730A"/>
    <w:rsid w:val="00F67F2C"/>
    <w:rsid w:val="00F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B72D9-9E95-4207-9B8B-A3EED3CB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3701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Mohan</dc:creator>
  <cp:keywords/>
  <dc:description/>
  <cp:lastModifiedBy>Priya Mohan</cp:lastModifiedBy>
  <cp:revision>19</cp:revision>
  <dcterms:created xsi:type="dcterms:W3CDTF">2015-02-12T02:28:00Z</dcterms:created>
  <dcterms:modified xsi:type="dcterms:W3CDTF">2015-02-12T03:44:00Z</dcterms:modified>
</cp:coreProperties>
</file>