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72FE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  <w:t>SQL Exercise - Advanced concepts</w:t>
      </w:r>
    </w:p>
    <w:p w14:paraId="36D7C85D">
      <w:pPr>
        <w:keepNext w:val="0"/>
        <w:keepLines w:val="0"/>
        <w:widowControl/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9C09955">
      <w:pPr>
        <w:keepNext w:val="0"/>
        <w:keepLines w:val="0"/>
        <w:widowControl/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Advanced SQL Exercises for Online Retail Store </w:t>
      </w:r>
    </w:p>
    <w:p w14:paraId="5A2ED922">
      <w:pPr>
        <w:keepNext w:val="0"/>
        <w:keepLines w:val="0"/>
        <w:widowControl/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5CC6F0F">
      <w:pPr>
        <w:keepNext w:val="0"/>
        <w:keepLines w:val="0"/>
        <w:widowControl/>
        <w:suppressLineNumbers w:val="0"/>
        <w:jc w:val="left"/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2"/>
          <w:szCs w:val="32"/>
          <w:lang w:val="en-US" w:eastAsia="zh-CN" w:bidi="ar"/>
        </w:rPr>
        <w:t>Exercise 1: Ranking and Window Functions</w:t>
      </w: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481DBCA">
      <w:pPr>
        <w:keepNext w:val="0"/>
        <w:keepLines w:val="0"/>
        <w:widowControl/>
        <w:suppressLineNumbers w:val="0"/>
        <w:jc w:val="left"/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7A9B90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4A65194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362C691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6001B59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57631A3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1D576E3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6FD7959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DESC.</w:t>
      </w:r>
    </w:p>
    <w:p w14:paraId="774F6F7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93A7B7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2E44D62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6"/>
          <w:szCs w:val="36"/>
          <w:lang w:val="en-US" w:eastAsia="zh-CN" w:bidi="ar"/>
        </w:rPr>
        <w:t>ANSWER :</w:t>
      </w:r>
    </w:p>
    <w:p w14:paraId="1E0C9A4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51B5A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--Create the Products table</w:t>
      </w:r>
    </w:p>
    <w:p w14:paraId="74F388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46AF9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Products (</w:t>
      </w:r>
    </w:p>
    <w:p w14:paraId="00DAA8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 INT PRIMARY KEY,</w:t>
      </w:r>
    </w:p>
    <w:p w14:paraId="4F1683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 VARCHAR(100),</w:t>
      </w:r>
    </w:p>
    <w:p w14:paraId="62DDF8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 VARCHAR(50),</w:t>
      </w:r>
    </w:p>
    <w:p w14:paraId="3D5717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 DECIMAL(10, 2)</w:t>
      </w:r>
    </w:p>
    <w:p w14:paraId="25F207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550241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7F2C1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Products (ProductID, ProductName, Category, Price)</w:t>
      </w:r>
    </w:p>
    <w:p w14:paraId="33FEDD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VALUES </w:t>
      </w:r>
    </w:p>
    <w:p w14:paraId="6E904A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(1, 'OnePlus 10R', 'Electronics', 999.99),</w:t>
      </w:r>
    </w:p>
    <w:p w14:paraId="585AB8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(4, 'Dell XPS', 'Electronics', 1899.99),</w:t>
      </w:r>
    </w:p>
    <w:p w14:paraId="48A750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(5, 'Bluetooth Speaker', 'Electronics', 199.99),</w:t>
      </w:r>
    </w:p>
    <w:p w14:paraId="6B8E64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(6, 'Sofa Set', 'Furniture', 1499.99),</w:t>
      </w:r>
    </w:p>
    <w:p w14:paraId="160728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(9, 'Bed', 'Furniture', 1599.99),</w:t>
      </w:r>
    </w:p>
    <w:p w14:paraId="0C77B0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(10, 'Office Chair', 'Furniture', 399.99),</w:t>
      </w:r>
    </w:p>
    <w:p w14:paraId="76C68E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(11, 'T-Shirt', 'Clothing', 19.99),</w:t>
      </w:r>
    </w:p>
    <w:p w14:paraId="5BE1F2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(12, 'Jeans', 'Clothing', 49.99),</w:t>
      </w:r>
    </w:p>
    <w:p w14:paraId="7B0531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BACC4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6C067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2C245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43C6A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6EE33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DE041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--Ranking using ROW_NUMBER </w:t>
      </w:r>
    </w:p>
    <w:p w14:paraId="3E7E42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SELECT </w:t>
      </w:r>
    </w:p>
    <w:p w14:paraId="68814F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Category,</w:t>
      </w:r>
    </w:p>
    <w:p w14:paraId="692EED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ProductName,</w:t>
      </w:r>
    </w:p>
    <w:p w14:paraId="188EA9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Price,</w:t>
      </w:r>
    </w:p>
    <w:p w14:paraId="37B4B2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ROW_NUMBER() OVER (PARTITION BY Category ORDER BY Price DESC) AS RowNum</w:t>
      </w:r>
    </w:p>
    <w:p w14:paraId="1FCFB2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Products;</w:t>
      </w:r>
    </w:p>
    <w:p w14:paraId="57DD7F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A3F92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6843B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--Ranking using RANK </w:t>
      </w:r>
    </w:p>
    <w:p w14:paraId="172E33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SELECT </w:t>
      </w:r>
    </w:p>
    <w:p w14:paraId="7ED590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Category,</w:t>
      </w:r>
    </w:p>
    <w:p w14:paraId="448ED3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ProductName,</w:t>
      </w:r>
    </w:p>
    <w:p w14:paraId="0D9327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Price,</w:t>
      </w:r>
    </w:p>
    <w:p w14:paraId="79194D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RANK() OVER (PARTITION BY Category ORDER BY Price DESC) AS RankNum</w:t>
      </w:r>
    </w:p>
    <w:p w14:paraId="1FDA44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Products;</w:t>
      </w:r>
    </w:p>
    <w:p w14:paraId="4E9F3A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72311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-- Ranking using DENSE_RANK </w:t>
      </w:r>
    </w:p>
    <w:p w14:paraId="6B54D7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SELECT </w:t>
      </w:r>
    </w:p>
    <w:p w14:paraId="7AC716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Category,</w:t>
      </w:r>
    </w:p>
    <w:p w14:paraId="1A6217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ProductName,</w:t>
      </w:r>
    </w:p>
    <w:p w14:paraId="7CFC47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Price,</w:t>
      </w:r>
    </w:p>
    <w:p w14:paraId="4EFDF8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DENSE_RANK() OVER (PARTITION BY Category ORDER BY Price DESC) AS DenseRankNum</w:t>
      </w:r>
    </w:p>
    <w:p w14:paraId="72DD47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Products;</w:t>
      </w:r>
    </w:p>
    <w:p w14:paraId="3F0C2F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CEA7E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--Top 3 using ROW_NUMBER</w:t>
      </w:r>
    </w:p>
    <w:p w14:paraId="5FBEBC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SELECT *</w:t>
      </w:r>
    </w:p>
    <w:p w14:paraId="2BA530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(</w:t>
      </w:r>
    </w:p>
    <w:p w14:paraId="0A76E0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30FA9A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Category,</w:t>
      </w:r>
    </w:p>
    <w:p w14:paraId="1BFE33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ProductName,</w:t>
      </w:r>
    </w:p>
    <w:p w14:paraId="2C4320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Price,</w:t>
      </w:r>
    </w:p>
    <w:p w14:paraId="3538E2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ROW_NUMBER() OVER (PARTITION BY Category ORDER BY Price DESC) AS RowNum</w:t>
      </w:r>
    </w:p>
    <w:p w14:paraId="136148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Products</w:t>
      </w:r>
    </w:p>
    <w:p w14:paraId="64C14C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) AS Ranked</w:t>
      </w:r>
    </w:p>
    <w:p w14:paraId="443378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WHERE RowNum &lt;= 3;</w:t>
      </w:r>
    </w:p>
    <w:p w14:paraId="1E4EDD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-- Top 3 using RANK</w:t>
      </w:r>
    </w:p>
    <w:p w14:paraId="1F5196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SELECT *</w:t>
      </w:r>
    </w:p>
    <w:p w14:paraId="71DA67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(</w:t>
      </w:r>
    </w:p>
    <w:p w14:paraId="2582F6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7F93AD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Category,</w:t>
      </w:r>
    </w:p>
    <w:p w14:paraId="230271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ProductName,</w:t>
      </w:r>
    </w:p>
    <w:p w14:paraId="2691C8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Price,</w:t>
      </w:r>
    </w:p>
    <w:p w14:paraId="4DBBE7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RANK() OVER (PARTITION BY Category ORDER BY Price DESC) AS RankNum</w:t>
      </w:r>
    </w:p>
    <w:p w14:paraId="3D12E7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Products</w:t>
      </w:r>
    </w:p>
    <w:p w14:paraId="31B340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) AS Ranked</w:t>
      </w:r>
    </w:p>
    <w:p w14:paraId="6B6194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WHERE RankNum &lt;= 3;</w:t>
      </w:r>
    </w:p>
    <w:p w14:paraId="20D6F3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6CCAB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-- Top 3 using DENSE_RANK</w:t>
      </w:r>
    </w:p>
    <w:p w14:paraId="0A94D6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SELECT *</w:t>
      </w:r>
    </w:p>
    <w:p w14:paraId="3696C5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FROM (</w:t>
      </w:r>
    </w:p>
    <w:p w14:paraId="052C9C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0F8BAB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Category,</w:t>
      </w:r>
    </w:p>
    <w:p w14:paraId="49B562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ProductName,</w:t>
      </w:r>
    </w:p>
    <w:p w14:paraId="642792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Price,</w:t>
      </w:r>
    </w:p>
    <w:p w14:paraId="1A2774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DENSE_RANK() OVER (PARTITION BY Category ORDER BY Price DESC) AS DenseRankNum</w:t>
      </w:r>
    </w:p>
    <w:p w14:paraId="0C616C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Products</w:t>
      </w:r>
    </w:p>
    <w:p w14:paraId="6F241D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) AS Ranked</w:t>
      </w:r>
    </w:p>
    <w:p w14:paraId="74BDA4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" w:cs="Calibri"/>
          <w:b w:val="0"/>
          <w:bCs w:val="0"/>
          <w:color w:val="000000"/>
          <w:kern w:val="0"/>
          <w:sz w:val="28"/>
          <w:szCs w:val="28"/>
          <w:lang w:val="en-US" w:eastAsia="zh-CN"/>
        </w:rPr>
        <w:t>WHERE DenseRankNum &lt;= 3;</w:t>
      </w:r>
    </w:p>
    <w:p w14:paraId="0C1881E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8FE548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>OUTPUT 1 :</w:t>
      </w:r>
    </w:p>
    <w:p w14:paraId="030B2B6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6ED082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2245" cy="1992630"/>
            <wp:effectExtent l="0" t="0" r="8255" b="1270"/>
            <wp:docPr id="1" name="Picture 1" descr="Screenshot 2025-06-28 13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32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C95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F50490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>OUTPUT 2 :</w:t>
      </w:r>
    </w:p>
    <w:p w14:paraId="54A3FB9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FD9D5E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0500" cy="1902460"/>
            <wp:effectExtent l="0" t="0" r="0" b="2540"/>
            <wp:docPr id="2" name="Picture 2" descr="Screenshot 2025-06-28 13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325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1A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0924B8E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8819EB9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>OUTPUT 3 :</w:t>
      </w:r>
    </w:p>
    <w:p w14:paraId="59FF3A3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1C7926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6055" cy="1901825"/>
            <wp:effectExtent l="0" t="0" r="4445" b="3175"/>
            <wp:docPr id="3" name="Picture 3" descr="Screenshot 2025-06-28 13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132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C1A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4E5F2A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2AAC3C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0BA539F9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57210541"/>
    <w:p w14:paraId="7D77FB84"/>
    <w:p w14:paraId="094ADB82"/>
    <w:p w14:paraId="423D3E77"/>
    <w:p w14:paraId="158A549B"/>
    <w:p w14:paraId="45B06E99"/>
    <w:p w14:paraId="0E03223F"/>
    <w:p w14:paraId="2236AA72"/>
    <w:p w14:paraId="2F0B7514"/>
    <w:p w14:paraId="49ACE573"/>
    <w:p w14:paraId="1859E940"/>
    <w:p w14:paraId="6CC02F93"/>
    <w:p w14:paraId="4886C2A9"/>
    <w:p w14:paraId="6DED4D06"/>
    <w:p w14:paraId="0EFD9D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1076B3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  <w:t>SQL Exercise - Stored Procedure</w:t>
      </w:r>
    </w:p>
    <w:p w14:paraId="7050877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32F66B0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4F81BD"/>
          <w:kern w:val="0"/>
          <w:sz w:val="32"/>
          <w:szCs w:val="32"/>
          <w:lang w:val="en-US" w:eastAsia="zh-CN" w:bidi="ar"/>
        </w:rPr>
        <w:t>Exercise 1: Create a Stored Procedure</w:t>
      </w: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68916ABB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3AA75C0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Goal: Create a stored procedure to retrieve employee details by department. </w:t>
      </w:r>
    </w:p>
    <w:p w14:paraId="61EEC8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1AE3A0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7F24E44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2. Write the SQL query to select employee details based on the DepartmentID. </w:t>
      </w:r>
    </w:p>
    <w:p w14:paraId="18B50FB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3. Create a stored procedure named `sp_InsertEmployee` with the following code: </w:t>
      </w:r>
    </w:p>
    <w:p w14:paraId="665F8F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CREATE PROCEDURE sp_InsertEmployee </w:t>
      </w:r>
    </w:p>
    <w:p w14:paraId="08EBE5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@FirstName VARCHAR(50), </w:t>
      </w:r>
    </w:p>
    <w:p w14:paraId="1D02B2A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@LastName VARCHAR(50), </w:t>
      </w:r>
    </w:p>
    <w:p w14:paraId="35D66F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@DepartmentID INT, </w:t>
      </w:r>
    </w:p>
    <w:p w14:paraId="352DC5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@Salary DECIMAL(10,2), </w:t>
      </w:r>
    </w:p>
    <w:p w14:paraId="697BE22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@JoinDate DATE </w:t>
      </w:r>
    </w:p>
    <w:p w14:paraId="171619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AS </w:t>
      </w:r>
    </w:p>
    <w:p w14:paraId="3A8C34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 w14:paraId="4B33DD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INSERT INTO Employees (FirstName, LastName, DepartmentID, Salary, JoinDate) </w:t>
      </w:r>
    </w:p>
    <w:p w14:paraId="3F3969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VALUES (@FirstName, @LastName, @DepartmentID, @Salary, @JoinDate); </w:t>
      </w:r>
    </w:p>
    <w:p w14:paraId="425E46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END;</w:t>
      </w:r>
    </w:p>
    <w:p w14:paraId="4779FC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</w:p>
    <w:p w14:paraId="2131B8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</w:p>
    <w:p w14:paraId="7E9FD3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  <w:t>ANSWER :</w:t>
      </w:r>
    </w:p>
    <w:p w14:paraId="3C4A22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C3CEA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Create Departments table</w:t>
      </w:r>
    </w:p>
    <w:p w14:paraId="0A2C73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Departments (</w:t>
      </w:r>
    </w:p>
    <w:p w14:paraId="58EAF0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DepartmentID INT PRIMARY KEY,</w:t>
      </w:r>
    </w:p>
    <w:p w14:paraId="100FFF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DepartmentName VARCHAR(100)</w:t>
      </w:r>
    </w:p>
    <w:p w14:paraId="7E5EDD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0FB6AC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FA9DB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Create Employees table</w:t>
      </w:r>
    </w:p>
    <w:p w14:paraId="6D670A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Employees (</w:t>
      </w:r>
    </w:p>
    <w:p w14:paraId="3DA370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EmployeeID INT PRIMARY KEY IDENTITY(1,1), -- IDENTITY for auto-increment (SQL Server)</w:t>
      </w:r>
    </w:p>
    <w:p w14:paraId="3AA58E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FirstName VARCHAR(50),</w:t>
      </w:r>
    </w:p>
    <w:p w14:paraId="34DFA2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LastName VARCHAR(50),</w:t>
      </w:r>
    </w:p>
    <w:p w14:paraId="4D8C07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DepartmentID INT FOREIGN KEY REFERENCES Departments(DepartmentID),</w:t>
      </w:r>
    </w:p>
    <w:p w14:paraId="0AB1D5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Salary DECIMAL(10,2),</w:t>
      </w:r>
    </w:p>
    <w:p w14:paraId="194ABB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JoinDate DATE</w:t>
      </w:r>
    </w:p>
    <w:p w14:paraId="5D2E37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25F802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B23C3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Insert departments</w:t>
      </w:r>
    </w:p>
    <w:p w14:paraId="46E7F1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Departments (DepartmentID, DepartmentName) VALUES</w:t>
      </w:r>
    </w:p>
    <w:p w14:paraId="2B1926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(1, 'HR'),</w:t>
      </w:r>
    </w:p>
    <w:p w14:paraId="377070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(2, 'Finance'),</w:t>
      </w:r>
    </w:p>
    <w:p w14:paraId="3A9118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(3, 'IT'),</w:t>
      </w:r>
    </w:p>
    <w:p w14:paraId="75FFE2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(4, 'Marketing');</w:t>
      </w:r>
    </w:p>
    <w:p w14:paraId="4859F9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B4311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Insert employees</w:t>
      </w:r>
    </w:p>
    <w:p w14:paraId="34C66C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Employees (FirstName, LastName, DepartmentID, Salary, JoinDate) VALUES</w:t>
      </w:r>
    </w:p>
    <w:p w14:paraId="08B5C2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('John', 'Doe', 1, 5000.00, '2020-01-15'),</w:t>
      </w:r>
    </w:p>
    <w:p w14:paraId="6298FD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('Jane', 'Smith', 2, 6000.00, '2019-03-22'),</w:t>
      </w:r>
    </w:p>
    <w:p w14:paraId="360E87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('Michael', 'Johnson', 3, 7000.00, '2018-07-30'),</w:t>
      </w:r>
    </w:p>
    <w:p w14:paraId="136D6F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('Emily', 'Davis', 4, 5500.00, '2021-11-05');</w:t>
      </w:r>
    </w:p>
    <w:p w14:paraId="43952F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330DA8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CCECB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 Procedure to get employees of a specific department</w:t>
      </w:r>
    </w:p>
    <w:p w14:paraId="1C596C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CREATE PROCEDURE sp_GetEmployeesByDepartment</w:t>
      </w:r>
    </w:p>
    <w:p w14:paraId="0125C1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@DeptID INT</w:t>
      </w:r>
    </w:p>
    <w:p w14:paraId="013804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AS</w:t>
      </w:r>
    </w:p>
    <w:p w14:paraId="793DD9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BEGIN</w:t>
      </w:r>
    </w:p>
    <w:p w14:paraId="6C9178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5002DF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E.EmployeeID,</w:t>
      </w:r>
    </w:p>
    <w:p w14:paraId="1D2A17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E.FirstName,</w:t>
      </w:r>
    </w:p>
    <w:p w14:paraId="27DD1B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E.LastName,</w:t>
      </w:r>
    </w:p>
    <w:p w14:paraId="5D4880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D.DepartmentName,</w:t>
      </w:r>
    </w:p>
    <w:p w14:paraId="1A17A4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E.Salary,</w:t>
      </w:r>
    </w:p>
    <w:p w14:paraId="1344D5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E.JoinDate</w:t>
      </w:r>
    </w:p>
    <w:p w14:paraId="317CF3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Employees E</w:t>
      </w:r>
    </w:p>
    <w:p w14:paraId="0BE047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INNER JOIN Departments D ON E.DepartmentID = D.DepartmentID</w:t>
      </w:r>
    </w:p>
    <w:p w14:paraId="079669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WHERE E.DepartmentID = @DeptID;</w:t>
      </w:r>
    </w:p>
    <w:p w14:paraId="1FD22D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END;</w:t>
      </w:r>
    </w:p>
    <w:p w14:paraId="53988A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13D60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16D311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-- Procedure to insert a new employee</w:t>
      </w:r>
    </w:p>
    <w:p w14:paraId="261B43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CREATE PROCEDURE sp_InsertEmployee</w:t>
      </w:r>
    </w:p>
    <w:p w14:paraId="0F830E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@FirstName VARCHAR(50),</w:t>
      </w:r>
    </w:p>
    <w:p w14:paraId="638918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@LastName VARCHAR(50),</w:t>
      </w:r>
    </w:p>
    <w:p w14:paraId="362118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@DepartmentID INT,</w:t>
      </w:r>
    </w:p>
    <w:p w14:paraId="310BD7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@Salary DECIMAL(10,2),</w:t>
      </w:r>
    </w:p>
    <w:p w14:paraId="47EC12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@JoinDate DATE</w:t>
      </w:r>
    </w:p>
    <w:p w14:paraId="296B54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AS</w:t>
      </w:r>
    </w:p>
    <w:p w14:paraId="238A8E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BEGIN</w:t>
      </w:r>
    </w:p>
    <w:p w14:paraId="776F9A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INSERT INTO Employees (FirstName, LastName, DepartmentID, Salary, JoinDate)</w:t>
      </w:r>
    </w:p>
    <w:p w14:paraId="7EDBEB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VALUES (@FirstName, @LastName, @DepartmentID, @Salary, @JoinDate);</w:t>
      </w:r>
    </w:p>
    <w:p w14:paraId="0F9BEB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END;</w:t>
      </w:r>
    </w:p>
    <w:p w14:paraId="11A586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FD695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00DBF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Calibri" w:hAnsi="Calibri" w:eastAsia="Cambria"/>
          <w:b/>
          <w:bCs/>
          <w:color w:val="000000"/>
          <w:kern w:val="0"/>
          <w:sz w:val="32"/>
          <w:szCs w:val="32"/>
          <w:lang w:val="en-US" w:eastAsia="zh-CN"/>
        </w:rPr>
        <w:t>OUTPUT :</w:t>
      </w:r>
    </w:p>
    <w:p w14:paraId="69D196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71082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DA2C2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6690" cy="1534795"/>
            <wp:effectExtent l="0" t="0" r="3810" b="1905"/>
            <wp:docPr id="5" name="Picture 5" descr="WhatsApp Image 2025-06-29 at 15.22.48_c42338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9 at 15.22.48_c423384a"/>
                    <pic:cNvPicPr>
                      <a:picLocks noChangeAspect="1"/>
                    </pic:cNvPicPr>
                  </pic:nvPicPr>
                  <pic:blipFill>
                    <a:blip r:embed="rId7"/>
                    <a:srcRect t="6530" b="5135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50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13B6C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9C762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1BDBC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CC1C2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602E8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C118D89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040612C4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54DD4901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1DD1F89F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299E31AE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5C8A94FC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60FC1E82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57F0DAE5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69802FF9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077D5CC0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</w:pPr>
    </w:p>
    <w:p w14:paraId="609FEED4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  <w:bookmarkStart w:id="0" w:name="_GoBack"/>
      <w:bookmarkEnd w:id="0"/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36"/>
          <w:szCs w:val="36"/>
          <w:lang w:val="en-US" w:eastAsia="zh-CN" w:bidi="ar"/>
        </w:rPr>
        <w:t>Exercise 5: Return Data from a Stored Procedure</w:t>
      </w: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09954075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7E66BAB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 xml:space="preserve">Goal: Create a stored procedure that returns the total number of employees in a </w:t>
      </w:r>
    </w:p>
    <w:p w14:paraId="39E103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 xml:space="preserve">department. </w:t>
      </w:r>
    </w:p>
    <w:p w14:paraId="3578BAB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0E35B05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 xml:space="preserve">1. Define the stored procedure with a parameter for DepartmentID. </w:t>
      </w:r>
    </w:p>
    <w:p w14:paraId="4427772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 xml:space="preserve">2. Write the SQL query to count the number of employees in the specified department. </w:t>
      </w:r>
    </w:p>
    <w:p w14:paraId="3CCB413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8"/>
          <w:lang w:val="en-US" w:eastAsia="zh-CN" w:bidi="ar"/>
        </w:rPr>
        <w:t>3. Save the stored procedure by executing the Stored procedure content.</w:t>
      </w:r>
    </w:p>
    <w:p w14:paraId="596EBA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AC162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 Variable Small Semibold" w:hAnsi="Segoe UI Variable Small Semibold" w:eastAsia="Helvetica-Bold" w:cs="Segoe UI Variable Small Semi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4E2A9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lang w:val="en-US" w:eastAsia="zh-CN" w:bidi="ar"/>
        </w:rPr>
        <w:t>ANSWER :</w:t>
      </w:r>
    </w:p>
    <w:p w14:paraId="252E0FF2"/>
    <w:p w14:paraId="1BBEE9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 Procedure to count employees in a department</w:t>
      </w:r>
    </w:p>
    <w:p w14:paraId="0E45FF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PROCEDURE sp_CountEmployeesByDepartment</w:t>
      </w:r>
    </w:p>
    <w:p w14:paraId="16AADC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@DeptID INT</w:t>
      </w:r>
    </w:p>
    <w:p w14:paraId="46C9CE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</w:t>
      </w:r>
    </w:p>
    <w:p w14:paraId="74223F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 w14:paraId="0064FC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SELECT </w:t>
      </w:r>
    </w:p>
    <w:p w14:paraId="13AEFF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COUNT(*) AS TotalEmployees</w:t>
      </w:r>
    </w:p>
    <w:p w14:paraId="1E2D93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FROM Employees</w:t>
      </w:r>
    </w:p>
    <w:p w14:paraId="195C3D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WHERE DepartmentID = @DeptID;</w:t>
      </w:r>
    </w:p>
    <w:p w14:paraId="1D221A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 w14:paraId="5DEFC48E">
      <w:pPr>
        <w:rPr>
          <w:sz w:val="28"/>
          <w:szCs w:val="28"/>
        </w:rPr>
      </w:pPr>
    </w:p>
    <w:p w14:paraId="1D44F1A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 w14:paraId="60DD858C">
      <w:pPr>
        <w:rPr>
          <w:sz w:val="28"/>
          <w:szCs w:val="28"/>
        </w:rPr>
      </w:pPr>
    </w:p>
    <w:p w14:paraId="25ADF7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1697355"/>
            <wp:effectExtent l="0" t="0" r="12065" b="4445"/>
            <wp:docPr id="6" name="Picture 6" descr="WhatsApp Image 2025-06-29 at 15.25.22_173e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9 at 15.25.22_173e0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EAB73"/>
    <w:multiLevelType w:val="singleLevel"/>
    <w:tmpl w:val="DE4EAB7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770360C"/>
    <w:multiLevelType w:val="singleLevel"/>
    <w:tmpl w:val="477036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F67FE"/>
    <w:rsid w:val="029B4859"/>
    <w:rsid w:val="20DC0077"/>
    <w:rsid w:val="2A074D01"/>
    <w:rsid w:val="30CF21A1"/>
    <w:rsid w:val="393B1EAF"/>
    <w:rsid w:val="463F67FE"/>
    <w:rsid w:val="5D774E64"/>
    <w:rsid w:val="62A57FE5"/>
    <w:rsid w:val="6BA0669E"/>
    <w:rsid w:val="71681A1D"/>
    <w:rsid w:val="739F538A"/>
    <w:rsid w:val="7BF839F0"/>
    <w:rsid w:val="7F9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2025-06-28T06:18:00Z</dcterms:created>
  <dc:creator>OM HARIDARSHAN</dc:creator>
  <cp:lastModifiedBy>OM HARIDARSHAN</cp:lastModifiedBy>
  <dcterms:modified xsi:type="dcterms:W3CDTF">2025-06-29T09:59:42Z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136715E8E5E14213B5242FD4A7C89FE6_11</vt:lpwstr>
  </property>
</Properties>
</file>