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08754"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</w:t>
      </w: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ab 1: Understanding ORM with a Retail Inventory System </w:t>
      </w:r>
    </w:p>
    <w:p w14:paraId="4F83472C"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Scenario: </w:t>
      </w:r>
    </w:p>
    <w:p w14:paraId="67F3829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You’re building an inventory management system for a retail store. The store wants to </w:t>
      </w:r>
    </w:p>
    <w:p w14:paraId="0C7499A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track products, categories, and stock levels in a SQL Server database. </w:t>
      </w:r>
    </w:p>
    <w:p w14:paraId="601B295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Objective: </w:t>
      </w:r>
    </w:p>
    <w:p w14:paraId="40ED17E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Understand what ORM is and how EF Core helps bridge the gap between C# objects and </w:t>
      </w:r>
    </w:p>
    <w:p w14:paraId="1966907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relational tables. </w:t>
      </w:r>
    </w:p>
    <w:p w14:paraId="2F469F4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Steps: </w:t>
      </w:r>
    </w:p>
    <w:p w14:paraId="7108567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Calibri" w:hAnsi="Calibri" w:eastAsia="Aptos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What is ORM? </w:t>
      </w:r>
    </w:p>
    <w:p w14:paraId="28DA791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Explain how ORM maps C# classes to database tables. </w:t>
      </w:r>
    </w:p>
    <w:p w14:paraId="7DD9F31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Benefits: Productivity, maintainability, and abstraction from SQL. </w:t>
      </w:r>
    </w:p>
    <w:p w14:paraId="37BB6E5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Calibri" w:hAnsi="Calibri" w:eastAsia="Aptos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EF Core vs EF Framework: </w:t>
      </w:r>
    </w:p>
    <w:p w14:paraId="213B4E8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EF Core is cross-platform, lightweight, and supports modern features like </w:t>
      </w:r>
    </w:p>
    <w:p w14:paraId="002DFA6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LINQ, async queries, and compiled queries. </w:t>
      </w:r>
    </w:p>
    <w:p w14:paraId="255FBC6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EF Framework (EF6) is Windows-only and more mature but less flexible. </w:t>
      </w:r>
    </w:p>
    <w:p w14:paraId="20B453D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3. </w:t>
      </w:r>
      <w:r>
        <w:rPr>
          <w:rFonts w:hint="default" w:ascii="Calibri" w:hAnsi="Calibri" w:eastAsia="Aptos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EF Core 8.0 Features: </w:t>
      </w:r>
    </w:p>
    <w:p w14:paraId="1F28581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JSON column mapping. </w:t>
      </w:r>
    </w:p>
    <w:p w14:paraId="18A7E7C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Improved performance with compiled models. </w:t>
      </w:r>
    </w:p>
    <w:p w14:paraId="39C5F62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• </w:t>
      </w: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Interceptors and better bulk operations. </w:t>
      </w:r>
    </w:p>
    <w:p w14:paraId="3B1F668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4. </w:t>
      </w:r>
      <w:r>
        <w:rPr>
          <w:rFonts w:hint="default" w:ascii="Calibri" w:hAnsi="Calibri" w:eastAsia="Aptos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Create a .NET Console App: </w:t>
      </w:r>
    </w:p>
    <w:p w14:paraId="1B065CA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dotnet new console -n RetailInventory </w:t>
      </w:r>
    </w:p>
    <w:p w14:paraId="26012CE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cd RetailInventory </w:t>
      </w:r>
    </w:p>
    <w:p w14:paraId="6285535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5. Install EF Core Packages: </w:t>
      </w:r>
    </w:p>
    <w:p w14:paraId="1AA0F3F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dotnet add package Microsoft.EntityFrameworkCore.SqlServer </w:t>
      </w:r>
    </w:p>
    <w:p w14:paraId="28B4801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>dotnet add package Microsoft.EntityFrameworkCore.Design</w:t>
      </w:r>
    </w:p>
    <w:p w14:paraId="1F7D42C3"/>
    <w:p w14:paraId="2A562151"/>
    <w:p w14:paraId="166380FB"/>
    <w:p w14:paraId="4ED474D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ANSWERS :</w:t>
      </w:r>
    </w:p>
    <w:p w14:paraId="37482FD6">
      <w:pPr>
        <w:rPr>
          <w:rFonts w:hint="default"/>
          <w:b/>
          <w:bCs/>
          <w:sz w:val="28"/>
          <w:szCs w:val="28"/>
          <w:lang w:val="en-US"/>
        </w:rPr>
      </w:pPr>
    </w:p>
    <w:p w14:paraId="7706E7A4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Style w:val="10"/>
        </w:rPr>
        <w:t>ORM (Object-Relational Mapping)</w:t>
      </w:r>
      <w:r>
        <w:t xml:space="preserve"> is a technique that maps C# classes to database tables.</w:t>
      </w:r>
    </w:p>
    <w:p w14:paraId="2816A0F0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 xml:space="preserve">Each </w:t>
      </w:r>
      <w:r>
        <w:rPr>
          <w:rStyle w:val="10"/>
        </w:rPr>
        <w:t>class = table</w:t>
      </w:r>
      <w:r>
        <w:t xml:space="preserve">, each </w:t>
      </w:r>
      <w:r>
        <w:rPr>
          <w:rStyle w:val="10"/>
        </w:rPr>
        <w:t>property = column</w:t>
      </w:r>
      <w:r>
        <w:t>.</w:t>
      </w:r>
    </w:p>
    <w:p w14:paraId="18A39030">
      <w:pPr>
        <w:pStyle w:val="9"/>
        <w:keepNext w:val="0"/>
        <w:keepLines w:val="0"/>
        <w:widowControl/>
        <w:suppressLineNumbers w:val="0"/>
      </w:pPr>
      <w:r>
        <w:t>Instead of writing raw SQL, developers use C# objects, and ORM handles the database interaction behind the scenes.</w:t>
      </w:r>
    </w:p>
    <w:p w14:paraId="4D99AD73">
      <w:pPr>
        <w:pStyle w:val="3"/>
        <w:keepNext w:val="0"/>
        <w:keepLines w:val="0"/>
        <w:widowControl/>
        <w:suppressLineNumbers w:val="0"/>
      </w:pPr>
      <w:r>
        <w:t>Benefits of ORM:</w:t>
      </w:r>
    </w:p>
    <w:p w14:paraId="1D3FDA03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Productivity</w:t>
      </w:r>
      <w:r>
        <w:t>: Less manual SQL, faster development.</w:t>
      </w:r>
    </w:p>
    <w:p w14:paraId="1E3AC1D1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Maintainability</w:t>
      </w:r>
      <w:r>
        <w:t>: Easy to update and refactor code.</w:t>
      </w:r>
    </w:p>
    <w:p w14:paraId="35A25244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Abstraction</w:t>
      </w:r>
      <w:r>
        <w:t>: You work with objects, not SQL — making code cleaner.</w:t>
      </w:r>
    </w:p>
    <w:p w14:paraId="38F8786A">
      <w:pPr>
        <w:pStyle w:val="9"/>
        <w:keepNext w:val="0"/>
        <w:keepLines w:val="0"/>
        <w:widowControl/>
        <w:suppressLineNumbers w:val="0"/>
      </w:pPr>
    </w:p>
    <w:p w14:paraId="68A735D4">
      <w:pPr>
        <w:pStyle w:val="9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tbl>
      <w:tblPr>
        <w:tblStyle w:val="5"/>
        <w:tblW w:w="90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3"/>
        <w:gridCol w:w="3687"/>
        <w:gridCol w:w="3429"/>
      </w:tblGrid>
      <w:tr w14:paraId="20622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9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CA0A5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1DF25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EF 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E69A6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EF Framework (EF6)</w:t>
            </w:r>
          </w:p>
        </w:tc>
      </w:tr>
      <w:tr w14:paraId="107B00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EB95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Platform Support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344D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Cross-platform (Windows, macOS, Linux)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B58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Windows-only</w:t>
            </w:r>
          </w:p>
        </w:tc>
      </w:tr>
      <w:tr w14:paraId="01959D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9BE7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CD2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Lightweight and fast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F7AA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Heavier and older</w:t>
            </w:r>
          </w:p>
        </w:tc>
      </w:tr>
      <w:tr w14:paraId="1C937C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3460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Features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89C9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LINQ, async/await, compiled queries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48CF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Mature but limited to .NET Framework</w:t>
            </w:r>
          </w:p>
        </w:tc>
      </w:tr>
      <w:tr w14:paraId="7BFCCB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C0C8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Development 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B429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Actively evolving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6806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longer actively developed</w:t>
            </w:r>
          </w:p>
        </w:tc>
      </w:tr>
    </w:tbl>
    <w:p w14:paraId="0785848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</w:p>
    <w:p w14:paraId="6A5CCB73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</w:pPr>
      <w:r>
        <w:rPr>
          <w:rStyle w:val="10"/>
          <w:rFonts w:hint="default"/>
          <w:b/>
          <w:bCs/>
          <w:lang w:val="en-US"/>
        </w:rPr>
        <w:t>3.</w:t>
      </w:r>
      <w:r>
        <w:rPr>
          <w:rStyle w:val="10"/>
          <w:b/>
          <w:bCs/>
        </w:rPr>
        <w:t>EF Core 8.0 Key Features</w:t>
      </w:r>
      <w:r>
        <w:rPr>
          <w:rStyle w:val="10"/>
          <w:rFonts w:hint="default"/>
          <w:b/>
          <w:bCs/>
          <w:lang w:val="en-US"/>
        </w:rPr>
        <w:t xml:space="preserve"> :</w:t>
      </w:r>
    </w:p>
    <w:p w14:paraId="27C45A6D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JSON Column Mapping</w:t>
      </w:r>
      <w:r>
        <w:t>: Store and query structured JSON data in a column.</w:t>
      </w:r>
    </w:p>
    <w:p w14:paraId="2B94349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Compiled Models</w:t>
      </w:r>
      <w:r>
        <w:t>: Faster performance, especially in large-scale applications.</w:t>
      </w:r>
    </w:p>
    <w:p w14:paraId="097C4D5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Interceptors</w:t>
      </w:r>
      <w:r>
        <w:t>: Hooks to customize behavior during database operations.</w:t>
      </w:r>
    </w:p>
    <w:p w14:paraId="548AC6B5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Bulk Operations</w:t>
      </w:r>
      <w:r>
        <w:t>: Enhanced support for efficient insert/update/delete on large datasets</w:t>
      </w:r>
    </w:p>
    <w:p w14:paraId="4CCF4C94">
      <w:pPr>
        <w:pStyle w:val="9"/>
        <w:keepNext w:val="0"/>
        <w:keepLines w:val="0"/>
        <w:widowControl/>
        <w:suppressLineNumbers w:val="0"/>
      </w:pPr>
    </w:p>
    <w:p w14:paraId="4E9CE054">
      <w:pPr>
        <w:pStyle w:val="9"/>
        <w:keepNext w:val="0"/>
        <w:keepLines w:val="0"/>
        <w:widowControl/>
        <w:suppressLineNumbers w:val="0"/>
      </w:pPr>
    </w:p>
    <w:p w14:paraId="288D18E9">
      <w:pPr>
        <w:pStyle w:val="9"/>
        <w:keepNext w:val="0"/>
        <w:keepLines w:val="0"/>
        <w:widowControl/>
        <w:suppressLineNumbers w:val="0"/>
      </w:pPr>
    </w:p>
    <w:p w14:paraId="5B1A7FD7">
      <w:pPr>
        <w:pStyle w:val="9"/>
        <w:keepNext w:val="0"/>
        <w:keepLines w:val="0"/>
        <w:widowControl/>
        <w:suppressLineNumbers w:val="0"/>
      </w:pPr>
    </w:p>
    <w:p w14:paraId="72F2EC30">
      <w:pPr>
        <w:pStyle w:val="9"/>
        <w:keepNext w:val="0"/>
        <w:keepLines w:val="0"/>
        <w:widowControl/>
        <w:suppressLineNumbers w:val="0"/>
      </w:pPr>
    </w:p>
    <w:p w14:paraId="5D25BE23">
      <w:pPr>
        <w:pStyle w:val="9"/>
        <w:keepNext w:val="0"/>
        <w:keepLines w:val="0"/>
        <w:widowControl/>
        <w:suppressLineNumbers w:val="0"/>
      </w:pPr>
    </w:p>
    <w:p w14:paraId="7363CB76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4, 5.</w:t>
      </w:r>
    </w:p>
    <w:p w14:paraId="495A9EE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4075" cy="2107565"/>
            <wp:effectExtent l="0" t="0" r="9525" b="635"/>
            <wp:docPr id="1" name="Picture 1" descr="WhatsApp Image 2025-07-04 at 00.56.05_ee6aa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4 at 00.56.05_ee6aab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CFE3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</w:p>
    <w:p w14:paraId="0BB6FF57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Lab 2: Setting Up the Database Context for a Retail Store </w:t>
      </w:r>
    </w:p>
    <w:p w14:paraId="0FCC8E7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Scenario: </w:t>
      </w:r>
    </w:p>
    <w:p w14:paraId="6CFA69C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The retail store wants to store product and category data in SQL Server. </w:t>
      </w:r>
    </w:p>
    <w:p w14:paraId="1049CBB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Objective: </w:t>
      </w:r>
    </w:p>
    <w:p w14:paraId="27442A1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Configure DbContext and connect to SQL Server. </w:t>
      </w:r>
    </w:p>
    <w:p w14:paraId="77FFDCA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Steps: </w:t>
      </w:r>
    </w:p>
    <w:p w14:paraId="6F2C37F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1. Create Models: </w:t>
      </w:r>
    </w:p>
    <w:p w14:paraId="115F20C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public class Category { </w:t>
      </w:r>
    </w:p>
    <w:p w14:paraId="4CD016A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public int Id { get; set; } </w:t>
      </w:r>
    </w:p>
    <w:p w14:paraId="3B5319E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public string Name { get; set; } </w:t>
      </w:r>
    </w:p>
    <w:p w14:paraId="1387013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public List Products { get; set; } </w:t>
      </w:r>
    </w:p>
    <w:p w14:paraId="392B2F5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 w14:paraId="2B83822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public class Product { </w:t>
      </w:r>
    </w:p>
    <w:p w14:paraId="32F0AF0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public int Id { get; set; } </w:t>
      </w:r>
    </w:p>
    <w:p w14:paraId="44505DD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public string Name { get; set; } </w:t>
      </w:r>
    </w:p>
    <w:p w14:paraId="20DDA9D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public decimal Price { get; set; } </w:t>
      </w:r>
    </w:p>
    <w:p w14:paraId="505A685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public int CategoryId { get; set; } </w:t>
      </w:r>
    </w:p>
    <w:p w14:paraId="53A64E4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public Category Category { get; set; } </w:t>
      </w:r>
    </w:p>
    <w:p w14:paraId="143B996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 w14:paraId="110C68B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Create AppDbContext: </w:t>
      </w:r>
    </w:p>
    <w:p w14:paraId="49151FE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public class AppDbContext : DbContext { </w:t>
      </w:r>
    </w:p>
    <w:p w14:paraId="2CC5A98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public DbSet Products { get; set; } </w:t>
      </w:r>
    </w:p>
    <w:p w14:paraId="67BA91D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public DbSet Categories { get; set; } </w:t>
      </w:r>
    </w:p>
    <w:p w14:paraId="619B60D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protected override void OnConfiguring(DbContextOptionsBuilder optionsBuild </w:t>
      </w:r>
    </w:p>
    <w:p w14:paraId="01768B9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er) { </w:t>
      </w:r>
    </w:p>
    <w:p w14:paraId="0F1890D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optionsBuilder.UseSqlServer("Your_Connection_String_Here"); </w:t>
      </w:r>
    </w:p>
    <w:p w14:paraId="6476BDA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 w14:paraId="6D584F7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 w14:paraId="2A918DD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8"/>
          <w:szCs w:val="28"/>
          <w:lang w:val="en-US" w:eastAsia="zh-CN" w:bidi="ar"/>
        </w:rPr>
        <w:t>3. Add Connection String in appsettings.json (optional for ASP.NET Core).</w:t>
      </w:r>
    </w:p>
    <w:p w14:paraId="79D54CE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</w:p>
    <w:p w14:paraId="41968E93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ANSWERS :</w:t>
      </w:r>
    </w:p>
    <w:p w14:paraId="5FB4D967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sz w:val="28"/>
          <w:szCs w:val="28"/>
        </w:rPr>
        <w:t>1: Create Models</w:t>
      </w:r>
    </w:p>
    <w:p w14:paraId="24CA3926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Models.cs</w:t>
      </w:r>
    </w:p>
    <w:p w14:paraId="667D2B1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class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Category</w:t>
      </w:r>
    </w:p>
    <w:p w14:paraId="2BD17C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</w:t>
      </w:r>
    </w:p>
    <w:p w14:paraId="5B77739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Id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10AF1F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string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Name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6EC2148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List&lt;Product&gt; Products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}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new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();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// Required to avoid nulls</w:t>
      </w:r>
    </w:p>
    <w:p w14:paraId="1A9580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63B314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class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Product</w:t>
      </w:r>
    </w:p>
    <w:p w14:paraId="6EE227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</w:t>
      </w:r>
    </w:p>
    <w:p w14:paraId="40A9012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Id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24E0E6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string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Name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14CE241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decimal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Price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3052926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357FBF2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CategoryId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7A2EF6B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Category Category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03A00A36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1DB470D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sz w:val="28"/>
          <w:szCs w:val="28"/>
        </w:rPr>
        <w:t xml:space="preserve">2: Create </w:t>
      </w:r>
      <w:r>
        <w:rPr>
          <w:rStyle w:val="7"/>
          <w:rFonts w:hint="default" w:ascii="Calibri" w:hAnsi="Calibri" w:cs="Calibri"/>
          <w:sz w:val="28"/>
          <w:szCs w:val="28"/>
        </w:rPr>
        <w:t>AppDbContext</w:t>
      </w:r>
    </w:p>
    <w:p w14:paraId="5CDBA67D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AppDbContext.cs</w:t>
      </w:r>
    </w:p>
    <w:p w14:paraId="23D55B7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using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Microsoft.EntityFrameworkCore;</w:t>
      </w:r>
    </w:p>
    <w:p w14:paraId="624EE84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class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AppDbContext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DbContext</w:t>
      </w:r>
    </w:p>
    <w:p w14:paraId="0564BC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</w:t>
      </w:r>
    </w:p>
    <w:p w14:paraId="67C1D4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DbSet&lt;Product&gt; Products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4DFC52C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DbSet&lt;Category&gt; Categories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7FF18D7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74911C1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protected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override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void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OnConfiguring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DbContextOptionsBuilder optionsBuilder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</w:t>
      </w:r>
    </w:p>
    <w:p w14:paraId="157F0CE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{</w:t>
      </w:r>
    </w:p>
    <w:p w14:paraId="4AEC50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optionsBuilder.UseSqlServer(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"Server=localhost;Database=RetailDB;Trusted_Connection=True;"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);</w:t>
      </w:r>
    </w:p>
    <w:p w14:paraId="12F4F10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}</w:t>
      </w:r>
    </w:p>
    <w:p w14:paraId="34E62C66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79CE8C94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"Server=localhost;Database=RetailDB;Trusted_Connection=True;"</w:t>
      </w:r>
    </w:p>
    <w:p w14:paraId="5C14156D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69749C6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sz w:val="28"/>
          <w:szCs w:val="28"/>
        </w:rPr>
        <w:t>3: appsettings.json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59D1777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</w:t>
      </w:r>
    </w:p>
    <w:p w14:paraId="36E82F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"ConnectionStrings":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</w:t>
      </w:r>
    </w:p>
    <w:p w14:paraId="62B9D0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"DefaultConnection":</w:t>
      </w: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"Server=localhost;Database=RetailDB;Trusted_Connection=True;"</w:t>
      </w:r>
    </w:p>
    <w:p w14:paraId="254FD8C8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}}</w:t>
      </w:r>
    </w:p>
    <w:p w14:paraId="635EB545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471F949D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1386840"/>
            <wp:effectExtent l="0" t="0" r="3810" b="10160"/>
            <wp:docPr id="6" name="Picture 6" descr="WhatsApp Image 2025-07-06 at 19.08.50_00b6fb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7-06 at 19.08.50_00b6fbf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2411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293A76E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30"/>
          <w:szCs w:val="30"/>
          <w:lang w:val="en-US" w:eastAsia="zh-CN" w:bidi="ar"/>
        </w:rPr>
        <w:t xml:space="preserve">Lab 3: Using EF Core CLI to Create and Apply Migrations </w:t>
      </w:r>
    </w:p>
    <w:p w14:paraId="2D8F898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30"/>
          <w:szCs w:val="30"/>
          <w:lang w:val="en-US" w:eastAsia="zh-CN" w:bidi="ar"/>
        </w:rPr>
        <w:t xml:space="preserve">Scenario: </w:t>
      </w:r>
    </w:p>
    <w:p w14:paraId="34B581C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Aptos" w:cs="Calibri"/>
          <w:color w:val="000000"/>
          <w:kern w:val="0"/>
          <w:sz w:val="30"/>
          <w:szCs w:val="30"/>
          <w:lang w:val="en-US" w:eastAsia="zh-CN" w:bidi="ar"/>
        </w:rPr>
        <w:t xml:space="preserve">The retail store's database needs to be created based on the models you've defined. </w:t>
      </w:r>
    </w:p>
    <w:p w14:paraId="1E62ED5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Aptos" w:cs="Calibri"/>
          <w:color w:val="000000"/>
          <w:kern w:val="0"/>
          <w:sz w:val="30"/>
          <w:szCs w:val="30"/>
          <w:lang w:val="en-US" w:eastAsia="zh-CN" w:bidi="ar"/>
        </w:rPr>
        <w:t xml:space="preserve">You’ll use EF Core CLI to generate and apply migrations. </w:t>
      </w:r>
    </w:p>
    <w:p w14:paraId="62AF9D2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30"/>
          <w:szCs w:val="30"/>
          <w:lang w:val="en-US" w:eastAsia="zh-CN" w:bidi="ar"/>
        </w:rPr>
        <w:t xml:space="preserve">Objective: </w:t>
      </w:r>
    </w:p>
    <w:p w14:paraId="616AA20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Aptos" w:cs="Calibri"/>
          <w:color w:val="000000"/>
          <w:kern w:val="0"/>
          <w:sz w:val="30"/>
          <w:szCs w:val="30"/>
          <w:lang w:val="en-US" w:eastAsia="zh-CN" w:bidi="ar"/>
        </w:rPr>
        <w:t xml:space="preserve">Learn how to use EF Core CLI to manage database schema changes. </w:t>
      </w:r>
    </w:p>
    <w:p w14:paraId="4192FDD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30"/>
          <w:szCs w:val="30"/>
          <w:lang w:val="en-US" w:eastAsia="zh-CN" w:bidi="ar"/>
        </w:rPr>
        <w:t xml:space="preserve">Steps: </w:t>
      </w:r>
    </w:p>
    <w:p w14:paraId="06BCB15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1. Install EF Core CLI (if not already): </w:t>
      </w:r>
    </w:p>
    <w:p w14:paraId="60B06B5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Aptos" w:cs="Calibri"/>
          <w:color w:val="000000"/>
          <w:kern w:val="0"/>
          <w:sz w:val="30"/>
          <w:szCs w:val="30"/>
          <w:lang w:val="en-US" w:eastAsia="zh-CN" w:bidi="ar"/>
        </w:rPr>
        <w:t xml:space="preserve">dotnet tool install --global dotnet-ef </w:t>
      </w:r>
    </w:p>
    <w:p w14:paraId="7676804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2. Create Initial Migration: </w:t>
      </w:r>
    </w:p>
    <w:p w14:paraId="5CEF2D7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Aptos" w:cs="Calibri"/>
          <w:color w:val="000000"/>
          <w:kern w:val="0"/>
          <w:sz w:val="30"/>
          <w:szCs w:val="30"/>
          <w:lang w:val="en-US" w:eastAsia="zh-CN" w:bidi="ar"/>
        </w:rPr>
        <w:t xml:space="preserve">dotnet ef migrations add InitialCreate </w:t>
      </w:r>
    </w:p>
    <w:p w14:paraId="09228C1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Aptos" w:cs="Calibri"/>
          <w:color w:val="000000"/>
          <w:kern w:val="0"/>
          <w:sz w:val="30"/>
          <w:szCs w:val="30"/>
          <w:lang w:val="en-US" w:eastAsia="zh-CN" w:bidi="ar"/>
        </w:rPr>
        <w:t xml:space="preserve">This generates a Migrations folder with code that represents the schema. </w:t>
      </w:r>
    </w:p>
    <w:p w14:paraId="5C34358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3. Apply Migration to Create Database: </w:t>
      </w:r>
    </w:p>
    <w:p w14:paraId="4D350E4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Aptos" w:cs="Calibri"/>
          <w:color w:val="000000"/>
          <w:kern w:val="0"/>
          <w:sz w:val="30"/>
          <w:szCs w:val="30"/>
          <w:lang w:val="en-US" w:eastAsia="zh-CN" w:bidi="ar"/>
        </w:rPr>
        <w:t xml:space="preserve">dotnet ef database update </w:t>
      </w:r>
    </w:p>
    <w:p w14:paraId="0B46A05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4. Verify in SQL Server: </w:t>
      </w:r>
    </w:p>
    <w:p w14:paraId="2D25911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Aptos" w:cs="Calibri"/>
          <w:color w:val="000000"/>
          <w:kern w:val="0"/>
          <w:sz w:val="30"/>
          <w:szCs w:val="30"/>
          <w:lang w:val="en-US" w:eastAsia="zh-CN" w:bidi="ar"/>
        </w:rPr>
        <w:t xml:space="preserve">Open SQL Server Management Studio (SSMS) or Azure Data Studio and confirm </w:t>
      </w:r>
    </w:p>
    <w:p w14:paraId="5643350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Aptos" w:cs="Calibri"/>
          <w:color w:val="000000"/>
          <w:kern w:val="0"/>
          <w:sz w:val="30"/>
          <w:szCs w:val="30"/>
          <w:lang w:val="en-US" w:eastAsia="zh-CN" w:bidi="ar"/>
        </w:rPr>
        <w:t>that tables Products and Categories are created.</w:t>
      </w:r>
    </w:p>
    <w:p w14:paraId="37232C04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736A9E6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ANSWERS :</w:t>
      </w:r>
    </w:p>
    <w:p w14:paraId="1187547D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1: Install EF Core CLI Tool</w:t>
      </w:r>
    </w:p>
    <w:p w14:paraId="4572D904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dotnet tool install --global dotnet-ef</w:t>
      </w:r>
    </w:p>
    <w:p w14:paraId="4968DE9A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2: Create the Initial Migration</w:t>
      </w:r>
    </w:p>
    <w:p w14:paraId="7F747247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dotnet ef migrations add InitialCreate</w:t>
      </w:r>
    </w:p>
    <w:p w14:paraId="375729A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 xml:space="preserve">3: Apply Migration </w:t>
      </w:r>
    </w:p>
    <w:p w14:paraId="2F20FC88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dotnet ef database update</w:t>
      </w:r>
    </w:p>
    <w:p w14:paraId="17549BC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610860" cy="1964690"/>
            <wp:effectExtent l="0" t="0" r="2540" b="3810"/>
            <wp:docPr id="2" name="Picture 2" descr="WhatsApp Image 2025-07-06 at 18.59.00_8ef934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6 at 18.59.00_8ef934c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1FE4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DCF5930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34E352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Lab 4: Inserting Initial Data into the Database </w:t>
      </w:r>
    </w:p>
    <w:p w14:paraId="185F439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Scenario: </w:t>
      </w:r>
    </w:p>
    <w:p w14:paraId="78C095D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The store manager wants to add initial product categories and products to the system. </w:t>
      </w:r>
    </w:p>
    <w:p w14:paraId="3D37139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Objective: </w:t>
      </w:r>
    </w:p>
    <w:p w14:paraId="645388A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>Use EF Core to insert records using AddAsync and SaveChangesAsync.</w:t>
      </w:r>
    </w:p>
    <w:p w14:paraId="1C04B02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</w:pPr>
    </w:p>
    <w:p w14:paraId="21E9E61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1:</w:t>
      </w:r>
    </w:p>
    <w:p w14:paraId="5FCC707A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Program.cs</w:t>
      </w:r>
    </w:p>
    <w:p w14:paraId="6F20D5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System;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System.Threading.Tasks;</w:t>
      </w:r>
    </w:p>
    <w:p w14:paraId="1FD21A12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Program</w:t>
      </w:r>
    </w:p>
    <w:p w14:paraId="78EFD0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30685DE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async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Task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[] args)</w:t>
      </w:r>
    </w:p>
    <w:p w14:paraId="641827C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{</w:t>
      </w:r>
    </w:p>
    <w:p w14:paraId="3A53510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context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AppDbContext();</w:t>
      </w:r>
    </w:p>
    <w:p w14:paraId="3C53070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DC36D8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electronics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Category { 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"Electronics"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};</w:t>
      </w:r>
    </w:p>
    <w:p w14:paraId="516B821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groceries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Category { 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"Groceries"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};</w:t>
      </w:r>
    </w:p>
    <w:p w14:paraId="7FAC8D04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ACF96A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context.Categories.AddRangeAsync(electronics, groceries);</w:t>
      </w:r>
    </w:p>
    <w:p w14:paraId="254F5F6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CCBAB2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product1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Product { 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"Laptop"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Price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75000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Category = electronics };</w:t>
      </w:r>
    </w:p>
    <w:p w14:paraId="2D8AEE6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product2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Product { Name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"Rice Bag"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Price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1200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Category = groceries };</w:t>
      </w:r>
    </w:p>
    <w:p w14:paraId="02C655E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2A424E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context.Products.AddRangeAsync(product1, product2);</w:t>
      </w:r>
    </w:p>
    <w:p w14:paraId="4D6EEBDA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0C6E4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context.SaveChangesAsync();</w:t>
      </w:r>
    </w:p>
    <w:p w14:paraId="4C58C1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EC4D84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"Data inserted successfully!"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1E5ADBA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29C0C8BD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A8607C9">
      <w:pPr>
        <w:keepNext w:val="0"/>
        <w:keepLines w:val="0"/>
        <w:widowControl/>
        <w:suppressLineNumbers w:val="0"/>
      </w:pPr>
    </w:p>
    <w:p w14:paraId="79163A5A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2: Run the App</w:t>
      </w:r>
    </w:p>
    <w:p w14:paraId="2F519CCD">
      <w:pPr>
        <w:pStyle w:val="9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Command:</w:t>
      </w:r>
    </w:p>
    <w:p w14:paraId="760EF85F">
      <w:pPr>
        <w:pStyle w:val="9"/>
        <w:keepNext w:val="0"/>
        <w:keepLines w:val="0"/>
        <w:widowControl/>
        <w:suppressLineNumbers w:val="0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dotnet run</w:t>
      </w:r>
    </w:p>
    <w:p w14:paraId="7A022ACE">
      <w:pPr>
        <w:keepNext w:val="0"/>
        <w:keepLines w:val="0"/>
        <w:widowControl/>
        <w:suppressLineNumbers w:val="0"/>
      </w:pPr>
    </w:p>
    <w:p w14:paraId="71EE29C2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  <w:r>
        <w:rPr>
          <w:rStyle w:val="10"/>
          <w:b/>
          <w:bCs/>
        </w:rPr>
        <w:t>3: Verify in SQL Server</w:t>
      </w:r>
    </w:p>
    <w:tbl>
      <w:tblPr>
        <w:tblW w:w="851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0"/>
        <w:gridCol w:w="2671"/>
        <w:gridCol w:w="1724"/>
        <w:gridCol w:w="3352"/>
      </w:tblGrid>
      <w:tr w14:paraId="1C2579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4EC0FF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52968B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135E3C3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Price</w:t>
            </w:r>
          </w:p>
        </w:tc>
        <w:tc>
          <w:tcPr>
            <w:tcW w:w="0" w:type="auto"/>
            <w:shd w:val="clear"/>
            <w:vAlign w:val="center"/>
          </w:tcPr>
          <w:p w14:paraId="13B459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CategoryId</w:t>
            </w:r>
          </w:p>
        </w:tc>
      </w:tr>
      <w:tr w14:paraId="483A9D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8A47D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04037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Laptop</w:t>
            </w:r>
          </w:p>
        </w:tc>
        <w:tc>
          <w:tcPr>
            <w:tcW w:w="0" w:type="auto"/>
            <w:shd w:val="clear"/>
            <w:vAlign w:val="center"/>
          </w:tcPr>
          <w:p w14:paraId="3E14B0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75000</w:t>
            </w:r>
          </w:p>
        </w:tc>
        <w:tc>
          <w:tcPr>
            <w:tcW w:w="0" w:type="auto"/>
            <w:shd w:val="clear"/>
            <w:vAlign w:val="center"/>
          </w:tcPr>
          <w:p w14:paraId="3F092D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40F27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2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1E646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2F145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Rice Bag</w:t>
            </w:r>
          </w:p>
        </w:tc>
        <w:tc>
          <w:tcPr>
            <w:tcW w:w="0" w:type="auto"/>
            <w:shd w:val="clear"/>
            <w:vAlign w:val="center"/>
          </w:tcPr>
          <w:p w14:paraId="391658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1200</w:t>
            </w:r>
          </w:p>
        </w:tc>
        <w:tc>
          <w:tcPr>
            <w:tcW w:w="0" w:type="auto"/>
            <w:shd w:val="clear"/>
            <w:vAlign w:val="center"/>
          </w:tcPr>
          <w:p w14:paraId="3E1F50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 w14:paraId="4926BDCA"/>
    <w:p w14:paraId="470B494B"/>
    <w:p w14:paraId="65CC2FD1"/>
    <w:p w14:paraId="260D2B7C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37611C24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810760" cy="920750"/>
            <wp:effectExtent l="0" t="0" r="2540" b="6350"/>
            <wp:docPr id="3" name="Picture 3" descr="WhatsApp Image 2025-07-06 at 19.06.31_b739e2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06 at 19.06.31_b739e2f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9777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3DA7DFC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Lab 5: Retrieving Data from the Database </w:t>
      </w:r>
    </w:p>
    <w:p w14:paraId="69D9FBB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Scenario: </w:t>
      </w:r>
    </w:p>
    <w:p w14:paraId="7CD9978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 xml:space="preserve">The store wants to display product details on the dashboard. </w:t>
      </w:r>
    </w:p>
    <w:p w14:paraId="16E1CBA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Objective: </w:t>
      </w:r>
    </w:p>
    <w:p w14:paraId="1D91A1B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color w:val="000000"/>
          <w:kern w:val="0"/>
          <w:sz w:val="28"/>
          <w:szCs w:val="28"/>
          <w:lang w:val="en-US" w:eastAsia="zh-CN" w:bidi="ar"/>
        </w:rPr>
        <w:t>Use Find, FirstOrDefault, and ToListAsync to retrieve data.</w:t>
      </w:r>
    </w:p>
    <w:p w14:paraId="263B07B6"/>
    <w:p w14:paraId="649CED6A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Retrieve All Products Using ToListAsync:</w:t>
      </w:r>
    </w:p>
    <w:p w14:paraId="7500AAA0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products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context.Products.ToListAsync();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foreach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products)</w:t>
      </w:r>
    </w:p>
    <w:p w14:paraId="6857954F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$"{p.Name}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- ₹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{p.Price}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");</w:t>
      </w:r>
    </w:p>
    <w:p w14:paraId="585CA541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 Find a Product by ID Using FindAsync:</w:t>
      </w:r>
    </w:p>
    <w:p w14:paraId="6FB05ACD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product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context.Products.FindAsync(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74EEFCEC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$"Found: {product?.Name}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");</w:t>
      </w:r>
    </w:p>
    <w:p w14:paraId="6D252F0D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 Find First Product Matching a Condition (Price &gt; ₹50,000):</w:t>
      </w:r>
    </w:p>
    <w:p w14:paraId="4D21B0C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csharp</w:t>
      </w:r>
    </w:p>
    <w:p w14:paraId="22EB9A4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01B983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var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expensive 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await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context.Products.FirstOrDefaultAsync(p =&gt; p.Price &gt;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50000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);</w:t>
      </w:r>
    </w:p>
    <w:p w14:paraId="66ADA26C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Console.WriteLine(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$"Expensive: {expensive?.Name}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");</w:t>
      </w:r>
    </w:p>
    <w:p w14:paraId="4D98EDD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CACA770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52135" cy="1452880"/>
            <wp:effectExtent l="0" t="0" r="12065" b="7620"/>
            <wp:docPr id="5" name="Picture 5" descr="WhatsApp Image 2025-07-06 at 19.08.05_aa751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06 at 19.08.05_aa7510f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8491F"/>
    <w:multiLevelType w:val="singleLevel"/>
    <w:tmpl w:val="876849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9356D"/>
    <w:rsid w:val="0609356D"/>
    <w:rsid w:val="7F75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1304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2025-07-03T18:57:00Z</dcterms:created>
  <dc:creator>KIIT</dc:creator>
  <cp:lastModifiedBy>OM HARIDARSHAN</cp:lastModifiedBy>
  <dcterms:modified xsi:type="dcterms:W3CDTF">2025-07-06T13:39:21Z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3BAC71BEFD2246C9853DA0198FAAFB64_11</vt:lpwstr>
  </property>
</Properties>
</file>