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6DD217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/>
    <w:p w14:paraId="0A34FA95">
      <w:pPr>
        <w:pStyle w:val="8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SPA and its benefits</w:t>
      </w:r>
    </w:p>
    <w:p w14:paraId="24B2C7E6">
      <w:pPr>
        <w:pStyle w:val="8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React and identify its working</w:t>
      </w:r>
    </w:p>
    <w:p w14:paraId="1047F078">
      <w:pPr>
        <w:pStyle w:val="8"/>
        <w:numPr>
          <w:ilvl w:val="0"/>
          <w:numId w:val="1"/>
        </w:numPr>
        <w:rPr>
          <w:rFonts w:ascii="Arial" w:hAnsi="Arial" w:cs="Arial"/>
        </w:rPr>
      </w:pPr>
      <w:r>
        <w:t>Identify the differences between SPA and MPA</w:t>
      </w:r>
    </w:p>
    <w:p w14:paraId="717FE486">
      <w:pPr>
        <w:pStyle w:val="8"/>
        <w:numPr>
          <w:ilvl w:val="0"/>
          <w:numId w:val="1"/>
        </w:numPr>
        <w:rPr>
          <w:rFonts w:ascii="Arial" w:hAnsi="Arial" w:cs="Arial"/>
        </w:rPr>
      </w:pPr>
      <w:r>
        <w:t>Explain Pros &amp; Cons of Single-Page Application</w:t>
      </w:r>
    </w:p>
    <w:p w14:paraId="40E20119">
      <w:pPr>
        <w:pStyle w:val="8"/>
        <w:numPr>
          <w:ilvl w:val="0"/>
          <w:numId w:val="1"/>
        </w:numPr>
        <w:rPr>
          <w:rFonts w:ascii="Arial" w:hAnsi="Arial" w:cs="Arial"/>
        </w:rPr>
      </w:pPr>
      <w:r>
        <w:t>Explain about React</w:t>
      </w:r>
    </w:p>
    <w:p w14:paraId="030EFB49">
      <w:pPr>
        <w:pStyle w:val="8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virtual DOM</w:t>
      </w:r>
    </w:p>
    <w:p w14:paraId="0AC98471">
      <w:pPr>
        <w:pStyle w:val="8"/>
        <w:numPr>
          <w:ilvl w:val="0"/>
          <w:numId w:val="2"/>
        </w:numPr>
        <w:spacing w:after="0" w:line="240" w:lineRule="auto"/>
      </w:pPr>
      <w:r>
        <w:rPr>
          <w:rFonts w:ascii="Arial" w:hAnsi="Arial" w:cs="Arial"/>
        </w:rPr>
        <w:t xml:space="preserve">Explain </w:t>
      </w:r>
      <w:r>
        <w:t>Features of React</w:t>
      </w:r>
      <w:bookmarkStart w:id="0" w:name="_GoBack"/>
      <w:bookmarkEnd w:id="0"/>
    </w:p>
    <w:p w14:paraId="53E68439">
      <w:pPr>
        <w:pStyle w:val="8"/>
        <w:numPr>
          <w:numId w:val="0"/>
        </w:numPr>
        <w:spacing w:after="0" w:line="240" w:lineRule="auto"/>
        <w:ind w:left="360" w:leftChars="0"/>
      </w:pPr>
    </w:p>
    <w:p w14:paraId="30229B67">
      <w:pPr>
        <w:pStyle w:val="8"/>
        <w:numPr>
          <w:numId w:val="0"/>
        </w:numPr>
        <w:spacing w:after="0" w:line="240" w:lineRule="auto"/>
        <w:ind w:left="360" w:leftChars="0"/>
      </w:pPr>
    </w:p>
    <w:p w14:paraId="418258F6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Answers:</w:t>
      </w:r>
    </w:p>
    <w:p w14:paraId="7BB8A56C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</w:rPr>
      </w:pPr>
    </w:p>
    <w:p w14:paraId="1E1F27C2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Define SPA and its benefits</w:t>
      </w:r>
    </w:p>
    <w:p w14:paraId="4B2B5D58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</w:p>
    <w:p w14:paraId="7F78AA93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SPA (Single Page Application) is a type of web application that loads a single HTML page and dynamically updates the content as the user interacts with the app, without reloading the page.</w:t>
      </w:r>
    </w:p>
    <w:p w14:paraId="7ABAF9C7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</w:p>
    <w:p w14:paraId="309F98A5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Benefits of SPA:</w:t>
      </w:r>
    </w:p>
    <w:p w14:paraId="474600C9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Fast and smooth user experience</w:t>
      </w:r>
    </w:p>
    <w:p w14:paraId="1E24271C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Reduces server load and page reloads</w:t>
      </w:r>
    </w:p>
    <w:p w14:paraId="2C46723E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Efficient client-side routing</w:t>
      </w:r>
    </w:p>
    <w:p w14:paraId="5768E159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Better performance after the initial load</w:t>
      </w:r>
    </w:p>
    <w:p w14:paraId="70D96E8C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</w:p>
    <w:p w14:paraId="566A3B8D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Define React and identify its working</w:t>
      </w:r>
    </w:p>
    <w:p w14:paraId="5D86029E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</w:p>
    <w:p w14:paraId="456BC164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React is a JavaScript library developed by Facebook for building user interfaces, especially single-page applications.</w:t>
      </w:r>
    </w:p>
    <w:p w14:paraId="086F65D6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</w:p>
    <w:p w14:paraId="11973F5C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How React works:</w:t>
      </w:r>
    </w:p>
    <w:p w14:paraId="4C047CC2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Uses components to build the UI</w:t>
      </w:r>
    </w:p>
    <w:p w14:paraId="444149EB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Updates only the changed parts of the UI using the virtual DOM</w:t>
      </w:r>
    </w:p>
    <w:p w14:paraId="236FAB9C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Handles state and data efficiently</w:t>
      </w:r>
    </w:p>
    <w:p w14:paraId="2DEB8E7D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Uses JSX syntax, which allows writing HTML-like code inside JavaScript</w:t>
      </w:r>
    </w:p>
    <w:p w14:paraId="56AB8311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</w:p>
    <w:p w14:paraId="2301A0C1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Identify the differences between SPA and MPA</w:t>
      </w:r>
    </w:p>
    <w:p w14:paraId="41AF6CF2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</w:p>
    <w:p w14:paraId="37956940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SPA (Single Page Application):</w:t>
      </w:r>
    </w:p>
    <w:p w14:paraId="75DE9AC0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Loads a single HTML page</w:t>
      </w:r>
    </w:p>
    <w:p w14:paraId="47C7754F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Updates content dynamically without full page reload</w:t>
      </w:r>
    </w:p>
    <w:p w14:paraId="1E682A3D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Uses client-side routing</w:t>
      </w:r>
    </w:p>
    <w:p w14:paraId="74259D1F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Fast after initial load</w:t>
      </w:r>
    </w:p>
    <w:p w14:paraId="2DBB33EE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  <w:sectPr>
          <w:headerReference r:id="rId5" w:type="default"/>
          <w:pgSz w:w="12240" w:h="15840"/>
          <w:pgMar w:top="1440" w:right="1440" w:bottom="1440" w:left="1440" w:header="720" w:footer="720" w:gutter="0"/>
          <w:pgNumType w:fmt="decimal" w:start="1"/>
          <w:cols w:space="720" w:num="1"/>
          <w:docGrid w:linePitch="360" w:charSpace="0"/>
        </w:sectPr>
      </w:pPr>
    </w:p>
    <w:p w14:paraId="29D96B67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Example technologies: React, Angular, Vue</w:t>
      </w:r>
    </w:p>
    <w:p w14:paraId="2FEDCEF0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</w:p>
    <w:p w14:paraId="7E5F018A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MPA (Multi Page Application):</w:t>
      </w:r>
    </w:p>
    <w:p w14:paraId="1E86F885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Loads a new HTML page for every interaction</w:t>
      </w:r>
    </w:p>
    <w:p w14:paraId="6BBF7DAC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Full page reload on each navigation</w:t>
      </w:r>
    </w:p>
    <w:p w14:paraId="00C77E3B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Uses server-side routing</w:t>
      </w:r>
    </w:p>
    <w:p w14:paraId="5C4ADB1D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Slower navigation</w:t>
      </w:r>
    </w:p>
    <w:p w14:paraId="378DF620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Example technologies: Traditional HTML, PHP, Java, ASP.NET</w:t>
      </w:r>
    </w:p>
    <w:p w14:paraId="5793F5B8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</w:p>
    <w:p w14:paraId="7E631685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 Explain Pros &amp; Cons of Single-Page Application</w:t>
      </w:r>
    </w:p>
    <w:p w14:paraId="57B384BD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</w:p>
    <w:p w14:paraId="01755975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Pros:</w:t>
      </w:r>
    </w:p>
    <w:p w14:paraId="21879511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Fast navigation and dynamic updates</w:t>
      </w:r>
    </w:p>
    <w:p w14:paraId="1763624E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Better user experience</w:t>
      </w:r>
    </w:p>
    <w:p w14:paraId="77C4FD83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Reduced server load after initial load</w:t>
      </w:r>
    </w:p>
    <w:p w14:paraId="7484B02D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Easy to create mobile-like applications</w:t>
      </w:r>
    </w:p>
    <w:p w14:paraId="7F939044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</w:p>
    <w:p w14:paraId="13426E72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Cons:</w:t>
      </w:r>
    </w:p>
    <w:p w14:paraId="0A757DC9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Slower initial loading time</w:t>
      </w:r>
    </w:p>
    <w:p w14:paraId="0FCE06E7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SEO can be difficult</w:t>
      </w:r>
    </w:p>
    <w:p w14:paraId="4C9E4C34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Requires more JavaScript and client-side logic</w:t>
      </w:r>
    </w:p>
    <w:p w14:paraId="74ADAE7D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Browser history management is more complex</w:t>
      </w:r>
    </w:p>
    <w:p w14:paraId="7472ED95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</w:p>
    <w:p w14:paraId="73A95331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 Explain about React</w:t>
      </w:r>
    </w:p>
    <w:p w14:paraId="0667AD31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</w:p>
    <w:p w14:paraId="732FF93D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React is an open-source JavaScript library used for building user interfaces. It is mainly used for building single-page applications by creating reusable UI components. React is efficient because it uses a virtual DOM to optimize rendering.</w:t>
      </w:r>
    </w:p>
    <w:p w14:paraId="5DB9CB50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</w:p>
    <w:p w14:paraId="10D01E9A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6. Define virtual DOM</w:t>
      </w:r>
    </w:p>
    <w:p w14:paraId="10A0FF78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</w:p>
    <w:p w14:paraId="536AF3B2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virtual DOM is a lightweight copy of the real DOM. It helps React improve performance.</w:t>
      </w:r>
    </w:p>
    <w:p w14:paraId="2BC42691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</w:p>
    <w:p w14:paraId="4800238F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How it works:</w:t>
      </w:r>
    </w:p>
    <w:p w14:paraId="572125C2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When the UI changes, React updates the virtual DOM</w:t>
      </w:r>
    </w:p>
    <w:p w14:paraId="363D839A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It compares the new virtual DOM with the previous one</w:t>
      </w:r>
    </w:p>
    <w:p w14:paraId="56C2AB09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Only the changed parts are updated in the real DOM (this process is called "diffing")</w:t>
      </w:r>
    </w:p>
    <w:p w14:paraId="59DC81A5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</w:p>
    <w:p w14:paraId="2B5F6D9F">
      <w:pPr>
        <w:pStyle w:val="8"/>
        <w:numPr>
          <w:ilvl w:val="0"/>
          <w:numId w:val="3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Explain Features of React</w:t>
      </w:r>
    </w:p>
    <w:p w14:paraId="4A673F39">
      <w:pPr>
        <w:pStyle w:val="8"/>
        <w:numPr>
          <w:numId w:val="0"/>
        </w:numPr>
        <w:spacing w:after="0" w:line="240" w:lineRule="auto"/>
        <w:rPr>
          <w:rFonts w:hint="default"/>
          <w:sz w:val="24"/>
          <w:szCs w:val="24"/>
        </w:rPr>
      </w:pPr>
    </w:p>
    <w:p w14:paraId="12AFC162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Uses JSX syntax for writing UI</w:t>
      </w:r>
    </w:p>
    <w:p w14:paraId="20087815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Virtual DOM for better performance</w:t>
      </w:r>
    </w:p>
    <w:p w14:paraId="0F96CB6C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One-way data flow (unidirectional)</w:t>
      </w:r>
    </w:p>
    <w:p w14:paraId="44CC6336">
      <w:pPr>
        <w:pStyle w:val="8"/>
        <w:numPr>
          <w:numId w:val="0"/>
        </w:numPr>
        <w:spacing w:after="0" w:line="240" w:lineRule="auto"/>
        <w:ind w:left="3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Strong ecosystem (with tools like Redux, React Router, etc.)</w:t>
      </w:r>
    </w:p>
    <w:p w14:paraId="6AEBEED9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65CFF65F">
      <w:pPr>
        <w:pStyle w:val="8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Set up a react environment</w:t>
      </w:r>
    </w:p>
    <w:p w14:paraId="69774216">
      <w:pPr>
        <w:pStyle w:val="8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Use create-react-app</w:t>
      </w:r>
    </w:p>
    <w:p w14:paraId="2ED361A8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>
      <w:pPr>
        <w:rPr>
          <w:rFonts w:ascii="Arial" w:hAnsi="Arial" w:cs="Arial"/>
        </w:rPr>
      </w:pPr>
    </w:p>
    <w:p w14:paraId="2B3BDDF0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2A3E9A5C"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70687F1F"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45750F6"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2EB378F">
      <w:pPr>
        <w:rPr>
          <w:rFonts w:ascii="Arial" w:hAnsi="Arial" w:cs="Arial"/>
        </w:rPr>
      </w:pPr>
    </w:p>
    <w:p w14:paraId="25546E3C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A05A809">
      <w:pPr>
        <w:rPr>
          <w:rFonts w:ascii="Arial" w:hAnsi="Arial" w:cs="Arial"/>
        </w:rPr>
      </w:pPr>
    </w:p>
    <w:p w14:paraId="530429E8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  <w:bCs/>
        </w:rPr>
        <w:t>30 minutes.</w:t>
      </w:r>
    </w:p>
    <w:p w14:paraId="5A39BBE3">
      <w:pPr>
        <w:rPr>
          <w:rFonts w:ascii="Arial" w:hAnsi="Arial" w:cs="Arial"/>
        </w:rPr>
      </w:pPr>
    </w:p>
    <w:p w14:paraId="0AC6BCE8">
      <w:pPr>
        <w:rPr>
          <w:rFonts w:ascii="Arial" w:hAnsi="Arial" w:cs="Arial"/>
        </w:rPr>
      </w:pPr>
      <w:r>
        <w:rPr>
          <w:rFonts w:ascii="Arial" w:hAnsi="Arial" w:cs="Arial"/>
        </w:rPr>
        <w:t>Create a new React Application with the name “myfirstreact”, Run the application to print “welcome to the first session of React” as heading of that page.</w:t>
      </w:r>
    </w:p>
    <w:p w14:paraId="04F3120B">
      <w:pPr>
        <w:pStyle w:val="8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To create a new React app, Install Nodejs and Npm from the following link:</w:t>
      </w:r>
    </w:p>
    <w:p w14:paraId="35EF8FA1">
      <w:pPr>
        <w:ind w:left="1080" w:firstLine="360"/>
        <w:rPr>
          <w:rFonts w:ascii="Arial" w:hAnsi="Arial" w:cs="Arial"/>
        </w:rPr>
      </w:pPr>
      <w:r>
        <w:fldChar w:fldCharType="begin"/>
      </w:r>
      <w:r>
        <w:instrText xml:space="preserve"> HYPERLINK "https://nodejs.org/en/download/" </w:instrText>
      </w:r>
      <w:r>
        <w:fldChar w:fldCharType="separate"/>
      </w:r>
      <w:r>
        <w:rPr>
          <w:rStyle w:val="7"/>
          <w:rFonts w:ascii="Arial" w:hAnsi="Arial" w:cs="Arial"/>
        </w:rPr>
        <w:t>https://nodejs.org/en/download/</w:t>
      </w:r>
      <w:r>
        <w:rPr>
          <w:rStyle w:val="7"/>
          <w:rFonts w:ascii="Arial" w:hAnsi="Arial" w:cs="Arial"/>
        </w:rPr>
        <w:fldChar w:fldCharType="end"/>
      </w:r>
    </w:p>
    <w:p w14:paraId="1BD1AB11">
      <w:pPr>
        <w:pStyle w:val="8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Install Create-react-app by running the following command in the command prompt:</w:t>
      </w:r>
    </w:p>
    <w:p w14:paraId="41C8F396">
      <w:pPr>
        <w:pStyle w:val="8"/>
        <w:rPr>
          <w:rFonts w:ascii="Arial" w:hAnsi="Arial" w:cs="Arial"/>
        </w:rPr>
      </w:pPr>
    </w:p>
    <w:p w14:paraId="72A3D3EC"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2838450" cy="2476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>
      <w:pPr>
        <w:pStyle w:val="8"/>
        <w:rPr>
          <w:rFonts w:ascii="Arial" w:hAnsi="Arial" w:cs="Arial"/>
        </w:rPr>
      </w:pPr>
    </w:p>
    <w:p w14:paraId="470D6FA2">
      <w:pPr>
        <w:pStyle w:val="8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To create a React Application with the name of “myfirstreact”, type the following command:</w:t>
      </w:r>
    </w:p>
    <w:p w14:paraId="0E27B00A">
      <w:pPr>
        <w:pStyle w:val="8"/>
        <w:rPr>
          <w:rFonts w:ascii="Arial" w:hAnsi="Arial" w:cs="Arial"/>
        </w:rPr>
      </w:pPr>
    </w:p>
    <w:p w14:paraId="60061E4C"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2381250" cy="266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>
      <w:pPr>
        <w:pStyle w:val="8"/>
        <w:rPr>
          <w:rFonts w:ascii="Arial" w:hAnsi="Arial" w:cs="Arial"/>
        </w:rPr>
      </w:pPr>
    </w:p>
    <w:p w14:paraId="1295249A">
      <w:pPr>
        <w:pStyle w:val="8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Once the App is created, navigate into the folder of myfirstreact by typing the following command:</w:t>
      </w:r>
    </w:p>
    <w:p w14:paraId="4B94D5A5">
      <w:pPr>
        <w:ind w:left="720"/>
        <w:rPr>
          <w:rFonts w:ascii="Arial" w:hAnsi="Arial" w:cs="Arial"/>
        </w:rPr>
      </w:pPr>
      <w:r>
        <w:drawing>
          <wp:inline distT="0" distB="0" distL="114300" distR="114300">
            <wp:extent cx="1238250" cy="238125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D0DF">
      <w:pPr>
        <w:pStyle w:val="8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Open the folder of myfirstreact in Visual Studio Code</w:t>
      </w:r>
    </w:p>
    <w:p w14:paraId="0D656B34">
      <w:pPr>
        <w:pStyle w:val="8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Open the App.js file in Src Folder of myfirstreact</w:t>
      </w:r>
    </w:p>
    <w:p w14:paraId="4C0D1DB4">
      <w:pPr>
        <w:pStyle w:val="8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Remove the current content of “App.js”</w:t>
      </w:r>
    </w:p>
    <w:p w14:paraId="5850597C">
      <w:pPr>
        <w:pStyle w:val="8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Replace it with the following:</w:t>
      </w:r>
    </w:p>
    <w:p w14:paraId="3DEEC669">
      <w:pPr>
        <w:pStyle w:val="8"/>
        <w:rPr>
          <w:rFonts w:ascii="Arial" w:hAnsi="Arial" w:cs="Arial"/>
        </w:rPr>
      </w:pPr>
    </w:p>
    <w:p w14:paraId="3656B9AB"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3162300" cy="971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>
      <w:pPr>
        <w:pStyle w:val="8"/>
        <w:rPr>
          <w:rFonts w:ascii="Arial" w:hAnsi="Arial" w:cs="Arial"/>
        </w:rPr>
      </w:pPr>
    </w:p>
    <w:p w14:paraId="67645319">
      <w:pPr>
        <w:pStyle w:val="8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Run the following command to execute the React application:</w:t>
      </w:r>
    </w:p>
    <w:p w14:paraId="049F31CB">
      <w:pPr>
        <w:pStyle w:val="8"/>
        <w:rPr>
          <w:rFonts w:ascii="Arial" w:hAnsi="Arial" w:cs="Arial"/>
        </w:rPr>
      </w:pPr>
    </w:p>
    <w:p w14:paraId="53128261"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1657350" cy="2286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6C05">
      <w:pPr>
        <w:pStyle w:val="8"/>
        <w:rPr>
          <w:rFonts w:ascii="Arial" w:hAnsi="Arial" w:cs="Arial"/>
        </w:rPr>
      </w:pPr>
    </w:p>
    <w:p w14:paraId="691F9693">
      <w:pPr>
        <w:pStyle w:val="8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Open a new browser window and type “localhost:3000” in the address bar</w:t>
      </w:r>
    </w:p>
    <w:p w14:paraId="4101652C">
      <w:pPr>
        <w:pStyle w:val="8"/>
        <w:rPr>
          <w:rFonts w:ascii="Arial" w:hAnsi="Arial" w:cs="Arial"/>
        </w:rPr>
      </w:pPr>
    </w:p>
    <w:p w14:paraId="4B99056E"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5723890" cy="144208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67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28D0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Output :</w:t>
      </w:r>
    </w:p>
    <w:p w14:paraId="170FED08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drawing>
          <wp:inline distT="0" distB="0" distL="114300" distR="114300">
            <wp:extent cx="5935980" cy="1562100"/>
            <wp:effectExtent l="0" t="0" r="7620" b="0"/>
            <wp:docPr id="2" name="Picture 2" descr="Screenshot 2025-07-19 204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9 20414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7F0B">
      <w:pPr>
        <w:rPr>
          <w:rFonts w:hint="default"/>
          <w:b/>
          <w:bCs/>
          <w:sz w:val="36"/>
          <w:szCs w:val="36"/>
          <w:lang w:val="en-US"/>
        </w:rPr>
      </w:pPr>
    </w:p>
    <w:p w14:paraId="1A18A1A6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drawing>
          <wp:inline distT="0" distB="0" distL="114300" distR="114300">
            <wp:extent cx="5692140" cy="1776095"/>
            <wp:effectExtent l="0" t="0" r="0" b="0"/>
            <wp:docPr id="9" name="Picture 9" descr="Screenshot 2025-07-19 205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7-19 205250"/>
                    <pic:cNvPicPr>
                      <a:picLocks noChangeAspect="1"/>
                    </pic:cNvPicPr>
                  </pic:nvPicPr>
                  <pic:blipFill>
                    <a:blip r:embed="rId15"/>
                    <a:srcRect r="3995" b="3685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6" w:type="default"/>
      <w:pgSz w:w="12240" w:h="15840"/>
      <w:pgMar w:top="1440" w:right="1440" w:bottom="1440" w:left="1440" w:header="720" w:footer="720" w:gutter="0"/>
      <w:pgNumType w:fmt="decimal"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CBDFAA">
    <w:pPr>
      <w:pStyle w:val="6"/>
      <w:numPr>
        <w:numId w:val="0"/>
      </w:numPr>
      <w:spacing w:after="0" w:line="240" w:lineRule="auto"/>
      <w:rPr>
        <w:rFonts w:hint="default"/>
        <w:sz w:val="32"/>
        <w:szCs w:val="32"/>
        <w:lang w:val="en-US"/>
      </w:rPr>
    </w:pPr>
    <w:r>
      <w:rPr>
        <w:rFonts w:hint="default"/>
        <w:sz w:val="32"/>
        <w:szCs w:val="32"/>
        <w:lang w:val="en-US"/>
      </w:rPr>
      <w:t xml:space="preserve">                                         </w:t>
    </w:r>
    <w:r>
      <w:rPr>
        <w:rFonts w:hint="default"/>
        <w:b/>
        <w:bCs/>
        <w:sz w:val="40"/>
        <w:szCs w:val="40"/>
        <w:lang w:val="en-US"/>
      </w:rPr>
      <w:t xml:space="preserve">     1.ReactJS-HOL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790763">
    <w:pPr>
      <w:pStyle w:val="6"/>
      <w:numPr>
        <w:ilvl w:val="0"/>
        <w:numId w:val="0"/>
      </w:numPr>
      <w:spacing w:after="0" w:line="240" w:lineRule="auto"/>
      <w:rPr>
        <w:rFonts w:hint="default"/>
        <w:sz w:val="32"/>
        <w:szCs w:val="32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F476DA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pSKnEhAgAAYgQAAA4AAABkcnMvZTJvRG9jLnhtbK1UTY/aMBC9V+p/&#10;sHwvCVRdIURY0UVUlVB3Jbbq2TgOseQv2YaE/vo+O4RdbXvYQy9hPDN+M+/NmOV9rxU5Cx+kNRWd&#10;TkpKhOG2luZY0Z/P209zSkJkpmbKGlHRiwj0fvXxw7JzCzGzrVW18AQgJiw6V9E2RrcoisBboVmY&#10;WCcMgo31mkUc/bGoPeuArlUxK8u7orO+dt5yEQK8myFIr4j+PYC2aSQXG8tPWpg4oHqhWASl0EoX&#10;6Cp32zSCx8emCSISVVEwjfmLIrAP6Vuslmxx9My1kl9bYO9p4Q0nzaRB0RvUhkVGTl7+BaUl9zbY&#10;Jk641cVAJCsCFtPyjTb7ljmRuUDq4G6ih/8Hy3+cnzyRNTZhSolhGhN/Fn0kX21P4II+nQsLpO0d&#10;EmMPP3JHf4Az0e4br9MvCBHEoe7lpm5C4+nSfDaflwhxxMYD8IuX686H+E1YTZJRUY/xZVXZeRfi&#10;kDqmpGrGbqVSeYTKkK6id5+/lPnCLQJwZVAjkRiaTVbsD/2V2cHWFxDzdliN4PhWoviOhfjEPHYB&#10;DeO1xEd8GmVRxF4tSlrrf//Ln/IxIkQp6bBbFTV4SpSo7wajA2AcDT8ah9EwJ/1gsayYBnrJJi74&#10;qEaz8Vb/whNapxoIMcNRqaJxNB/isN94glys1znp5Lw8tsMFLJ5jcWf2jqcyScjg1qcIMbPGSaBB&#10;latuWL08peszSbv9+pyzXv4aV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MpSKnE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7F476DA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32"/>
        <w:szCs w:val="32"/>
        <w:lang w:val="en-US"/>
      </w:rPr>
      <w:t xml:space="preserve">                                         </w:t>
    </w:r>
    <w:r>
      <w:rPr>
        <w:rFonts w:hint="default"/>
        <w:b/>
        <w:bCs/>
        <w:sz w:val="40"/>
        <w:szCs w:val="40"/>
        <w:lang w:val="en-US"/>
      </w:rPr>
      <w:t xml:space="preserve">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54901D"/>
    <w:multiLevelType w:val="singleLevel"/>
    <w:tmpl w:val="E554901D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089B45B8"/>
    <w:multiLevelType w:val="multilevel"/>
    <w:tmpl w:val="089B45B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5865B2B"/>
    <w:multiLevelType w:val="multilevel"/>
    <w:tmpl w:val="75865B2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454693"/>
    <w:rsid w:val="13473897"/>
    <w:rsid w:val="5145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2025-07-19T15:16:00Z</dcterms:created>
  <dc:creator>OM HARIDARSHAN</dc:creator>
  <cp:lastModifiedBy>OM HARIDARSHAN</cp:lastModifiedBy>
  <dcterms:modified xsi:type="dcterms:W3CDTF">2025-07-20T05:50:29Z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AB21006C649E425DAC77B1AB1C1DE370_11</vt:lpwstr>
  </property>
</Properties>
</file>