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33529A">
      <w:pPr>
        <w:spacing w:before="100" w:beforeAutospacing="1" w:after="100" w:afterAutospacing="1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</w:rPr>
        <w:t>Objectives</w:t>
      </w:r>
    </w:p>
    <w:p w14:paraId="6445CB58">
      <w:pPr>
        <w:pStyle w:val="6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Understanding the need for styling react component</w:t>
      </w:r>
    </w:p>
    <w:p w14:paraId="1385EAA8">
      <w:pPr>
        <w:pStyle w:val="6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Working with CSS Module and inline styles</w:t>
      </w:r>
    </w:p>
    <w:p w14:paraId="15794ADE">
      <w:pPr>
        <w:pStyle w:val="6"/>
        <w:rPr>
          <w:rFonts w:ascii="Arial" w:hAnsi="Arial" w:cs="Arial"/>
        </w:rPr>
      </w:pPr>
    </w:p>
    <w:p w14:paraId="55F800DA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0DFD1251">
      <w:pPr>
        <w:pStyle w:val="6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Style a react component</w:t>
      </w:r>
    </w:p>
    <w:p w14:paraId="629FCFF0">
      <w:pPr>
        <w:pStyle w:val="6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Define styles using the CSS Module</w:t>
      </w:r>
    </w:p>
    <w:p w14:paraId="02E73DA5">
      <w:pPr>
        <w:pStyle w:val="6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Apply styles to components using className and style properties</w:t>
      </w:r>
    </w:p>
    <w:p w14:paraId="47ACBC49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162267AA">
      <w:pPr>
        <w:rPr>
          <w:rFonts w:ascii="Arial" w:hAnsi="Arial" w:cs="Arial"/>
        </w:rPr>
      </w:pPr>
    </w:p>
    <w:p w14:paraId="2B343229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1129286C">
      <w:pPr>
        <w:pStyle w:val="6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610787EF">
      <w:pPr>
        <w:pStyle w:val="6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6AB3532D">
      <w:pPr>
        <w:pStyle w:val="6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1EADDCF3">
      <w:pPr>
        <w:rPr>
          <w:rFonts w:ascii="Arial" w:hAnsi="Arial" w:cs="Arial"/>
        </w:rPr>
      </w:pPr>
    </w:p>
    <w:p w14:paraId="0F4E5955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0765A89C">
      <w:pPr>
        <w:rPr>
          <w:rFonts w:ascii="Arial" w:hAnsi="Arial" w:cs="Arial"/>
        </w:rPr>
      </w:pPr>
    </w:p>
    <w:p w14:paraId="6E13E422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30 minutes.</w:t>
      </w:r>
    </w:p>
    <w:p w14:paraId="3ABE9A6F">
      <w:pPr>
        <w:spacing w:line="360" w:lineRule="auto"/>
        <w:rPr>
          <w:rFonts w:ascii="Arial" w:hAnsi="Arial" w:cs="Arial"/>
          <w:b/>
        </w:rPr>
      </w:pPr>
    </w:p>
    <w:p w14:paraId="4CEFE18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2428550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Download and build the attached react application.</w:t>
      </w:r>
    </w:p>
    <w:p w14:paraId="1717688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object>
          <v:shape id="_x0000_i1025" o:spt="75" type="#_x0000_t75" style="height:49.5pt;width:74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Icon" ObjectID="_1468075725" r:id="rId6">
            <o:LockedField>false</o:LockedField>
          </o:OLEObject>
        </w:object>
      </w:r>
    </w:p>
    <w:p w14:paraId="437C8111">
      <w:pPr>
        <w:pStyle w:val="6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Unzip the react application in a folder</w:t>
      </w:r>
    </w:p>
    <w:p w14:paraId="65FDAE4C">
      <w:pPr>
        <w:pStyle w:val="6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command prompt and switch to the react application folder</w:t>
      </w:r>
    </w:p>
    <w:p w14:paraId="1B86C3D4">
      <w:pPr>
        <w:pStyle w:val="6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Restore the node packages using the following commands</w:t>
      </w:r>
    </w:p>
    <w:p w14:paraId="01E0E7F5">
      <w:pPr>
        <w:keepNext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4381500" cy="520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8760" cy="54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A494">
      <w:pPr>
        <w:pStyle w:val="5"/>
        <w:spacing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Restore packages</w:t>
      </w:r>
    </w:p>
    <w:p w14:paraId="3302A8EF">
      <w:pPr>
        <w:pStyle w:val="6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the application using VS Code</w:t>
      </w:r>
    </w:p>
    <w:p w14:paraId="49DB910E">
      <w:pPr>
        <w:pStyle w:val="6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Create a new CSS Module in a file called “CohortDetails.module.css”</w:t>
      </w:r>
    </w:p>
    <w:p w14:paraId="7BB8BAFA">
      <w:pPr>
        <w:pStyle w:val="6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Define a css class with the name as “box” with following properties</w:t>
      </w:r>
    </w:p>
    <w:p w14:paraId="2D9A66AF">
      <w:pPr>
        <w:pStyle w:val="6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Width = 300px;</w:t>
      </w:r>
    </w:p>
    <w:p w14:paraId="7CFCF1D7">
      <w:pPr>
        <w:pStyle w:val="6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Display = inline block;</w:t>
      </w:r>
    </w:p>
    <w:p w14:paraId="13146ADF">
      <w:pPr>
        <w:pStyle w:val="6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Overall 10px margin</w:t>
      </w:r>
    </w:p>
    <w:p w14:paraId="52CD9153">
      <w:pPr>
        <w:pStyle w:val="6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Top and bottom padding as 10px</w:t>
      </w:r>
    </w:p>
    <w:p w14:paraId="63B4AF0E">
      <w:pPr>
        <w:pStyle w:val="6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Left and right padding as 20px</w:t>
      </w:r>
    </w:p>
    <w:p w14:paraId="2A16434A">
      <w:pPr>
        <w:pStyle w:val="6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1 px border in black color</w:t>
      </w:r>
    </w:p>
    <w:p w14:paraId="1D54D03B">
      <w:pPr>
        <w:pStyle w:val="6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A border radius of 10px</w:t>
      </w:r>
    </w:p>
    <w:p w14:paraId="44D6697A">
      <w:pPr>
        <w:pStyle w:val="6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Define a css style for html &lt;dt&gt; element using tag selector. Set the font weight to 500.</w:t>
      </w:r>
    </w:p>
    <w:p w14:paraId="7BA14932">
      <w:pPr>
        <w:pStyle w:val="6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the cohort details component and import the CSS Module</w:t>
      </w:r>
    </w:p>
    <w:p w14:paraId="6F219DDD">
      <w:pPr>
        <w:pStyle w:val="6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Apply the box class to the container div</w:t>
      </w:r>
    </w:p>
    <w:p w14:paraId="06FDB79C">
      <w:pPr>
        <w:pStyle w:val="6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Define the style for &lt;h3&gt; element to use “green” color font when cohort status is “ongoing” and “blue” color in all other scenarios.</w:t>
      </w:r>
    </w:p>
    <w:p w14:paraId="22B6BE94">
      <w:pPr>
        <w:pStyle w:val="6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Final result should look similar to the below image</w:t>
      </w:r>
    </w:p>
    <w:p w14:paraId="1B724A37">
      <w:pPr>
        <w:pStyle w:val="6"/>
        <w:spacing w:line="360" w:lineRule="auto"/>
        <w:ind w:left="360"/>
        <w:rPr>
          <w:rFonts w:ascii="Arial" w:hAnsi="Arial" w:cs="Arial"/>
        </w:rPr>
      </w:pPr>
    </w:p>
    <w:p w14:paraId="7931A128">
      <w:pPr>
        <w:pStyle w:val="6"/>
        <w:keepNext/>
        <w:ind w:left="360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5943600" cy="2054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237A">
      <w:pPr>
        <w:pStyle w:val="5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Final Result</w:t>
      </w:r>
    </w:p>
    <w:p w14:paraId="75FEBF35"/>
    <w:p w14:paraId="21413196"/>
    <w:p w14:paraId="078A9412">
      <w:pPr>
        <w:rPr>
          <w:rFonts w:hint="default"/>
          <w:lang w:val="en-US"/>
        </w:rPr>
      </w:pPr>
      <w:r>
        <w:rPr>
          <w:rFonts w:hint="default"/>
          <w:sz w:val="32"/>
          <w:szCs w:val="32"/>
          <w:lang w:val="en-US"/>
        </w:rPr>
        <w:t>Output 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import React from 'react';</w:t>
      </w:r>
    </w:p>
    <w:p w14:paraId="625D009E">
      <w:pPr>
        <w:rPr>
          <w:rFonts w:hint="default"/>
          <w:lang w:val="en-US"/>
        </w:rPr>
      </w:pPr>
      <w:r>
        <w:rPr>
          <w:rFonts w:hint="default"/>
          <w:lang w:val="en-US"/>
        </w:rPr>
        <w:t>import styles from './CohortDetails.module.css';</w:t>
      </w:r>
    </w:p>
    <w:p w14:paraId="3ED966E2">
      <w:pPr>
        <w:rPr>
          <w:rFonts w:hint="default"/>
          <w:lang w:val="en-US"/>
        </w:rPr>
      </w:pPr>
    </w:p>
    <w:p w14:paraId="71FE3C58">
      <w:pPr>
        <w:rPr>
          <w:rFonts w:hint="default"/>
          <w:lang w:val="en-US"/>
        </w:rPr>
      </w:pPr>
      <w:r>
        <w:rPr>
          <w:rFonts w:hint="default"/>
          <w:lang w:val="en-US"/>
        </w:rPr>
        <w:t>const CohortDetails = ({ cohort }) =&gt; {</w:t>
      </w:r>
    </w:p>
    <w:p w14:paraId="072449C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return (</w:t>
      </w:r>
      <w:bookmarkStart w:id="0" w:name="_GoBack"/>
      <w:bookmarkEnd w:id="0"/>
    </w:p>
    <w:p w14:paraId="418C733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&lt;div className={styles.box}&gt;</w:t>
      </w:r>
    </w:p>
    <w:p w14:paraId="46CF72C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&lt;h3 style={{ color: cohort.status === "ongoing" ? "green" : "blue" }}&gt;</w:t>
      </w:r>
    </w:p>
    <w:p w14:paraId="07A284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{cohort.title}</w:t>
      </w:r>
    </w:p>
    <w:p w14:paraId="4F4DD99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&lt;/h3&gt;</w:t>
      </w:r>
    </w:p>
    <w:p w14:paraId="61D0ECC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&lt;dl&gt;</w:t>
      </w:r>
    </w:p>
    <w:p w14:paraId="2D96C84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&lt;dt&gt;Instructor:&lt;/dt&gt;</w:t>
      </w:r>
    </w:p>
    <w:p w14:paraId="5754715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&lt;dd&gt;{cohort.instructor}&lt;/dd&gt;</w:t>
      </w:r>
    </w:p>
    <w:p w14:paraId="4E0AE0F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&lt;dt&gt;Status:&lt;/dt&gt;</w:t>
      </w:r>
    </w:p>
    <w:p w14:paraId="5F82472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&lt;dd&gt;{cohort.status}&lt;/dd&gt;</w:t>
      </w:r>
    </w:p>
    <w:p w14:paraId="0A4ECE7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&lt;dt&gt;Duration:&lt;/dt&gt;</w:t>
      </w:r>
    </w:p>
    <w:p w14:paraId="77E668A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&lt;dd&gt;{cohort.duration}&lt;/dd&gt;</w:t>
      </w:r>
    </w:p>
    <w:p w14:paraId="3132BB0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&lt;/dl&gt;</w:t>
      </w:r>
    </w:p>
    <w:p w14:paraId="331CCC6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&lt;/div&gt;</w:t>
      </w:r>
    </w:p>
    <w:p w14:paraId="4F1756C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);</w:t>
      </w:r>
    </w:p>
    <w:p w14:paraId="192C6725">
      <w:pPr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 w14:paraId="60C20AE4">
      <w:pPr>
        <w:rPr>
          <w:rFonts w:hint="default"/>
          <w:lang w:val="en-US"/>
        </w:rPr>
      </w:pPr>
    </w:p>
    <w:p w14:paraId="3EFC7907">
      <w:pPr>
        <w:rPr>
          <w:rFonts w:hint="default"/>
          <w:lang w:val="en-US"/>
        </w:rPr>
      </w:pPr>
      <w:r>
        <w:rPr>
          <w:rFonts w:hint="default"/>
          <w:lang w:val="en-US"/>
        </w:rPr>
        <w:t>export default CohortDetails;</w:t>
      </w:r>
    </w:p>
    <w:p w14:paraId="35992FB5"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A1333AB"/>
    <w:multiLevelType w:val="multilevel"/>
    <w:tmpl w:val="3A1333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4B050B6"/>
    <w:multiLevelType w:val="multilevel"/>
    <w:tmpl w:val="44B050B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4620EB"/>
    <w:rsid w:val="5546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2025-07-26T15:21:00Z</dcterms:created>
  <dc:creator>OM HARIDARSHAN</dc:creator>
  <cp:lastModifiedBy>OM HARIDARSHAN</cp:lastModifiedBy>
  <dcterms:modified xsi:type="dcterms:W3CDTF">2025-07-26T15:23:17Z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770A418ABF774FC7A36F6A14AAB08D76_11</vt:lpwstr>
  </property>
</Properties>
</file>