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C6C3" w14:textId="6208EEB5" w:rsidR="00D1353D" w:rsidRDefault="00D1353D" w:rsidP="00E44338">
      <w:pPr>
        <w:jc w:val="center"/>
        <w:rPr>
          <w:b/>
          <w:bCs/>
          <w:sz w:val="52"/>
          <w:szCs w:val="52"/>
        </w:rPr>
      </w:pPr>
      <w:r w:rsidRPr="00E44338">
        <w:rPr>
          <w:b/>
          <w:bCs/>
          <w:sz w:val="52"/>
          <w:szCs w:val="52"/>
        </w:rPr>
        <w:t>Juan Carlos</w:t>
      </w:r>
    </w:p>
    <w:p w14:paraId="0A207A29" w14:textId="519FDCEF" w:rsidR="00E44338" w:rsidRPr="00E44338" w:rsidRDefault="00E44338" w:rsidP="00E443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Cover Letter</w:t>
      </w:r>
    </w:p>
    <w:p w14:paraId="5250FAC1" w14:textId="77777777" w:rsidR="00D1353D" w:rsidRDefault="00D1353D" w:rsidP="00D1353D">
      <w:r>
        <w:t>123 Main Street</w:t>
      </w:r>
    </w:p>
    <w:p w14:paraId="551A6DE7" w14:textId="77777777" w:rsidR="00D1353D" w:rsidRDefault="00D1353D" w:rsidP="00D1353D">
      <w:r>
        <w:t>Anytown, CA 12345</w:t>
      </w:r>
    </w:p>
    <w:p w14:paraId="15738CCB" w14:textId="41574CB1" w:rsidR="00D1353D" w:rsidRDefault="00000000" w:rsidP="00D1353D">
      <w:hyperlink r:id="rId4" w:history="1">
        <w:r w:rsidR="00D1353D" w:rsidRPr="005109BC">
          <w:rPr>
            <w:rStyle w:val="Hyperlink"/>
          </w:rPr>
          <w:t>juancarlos@gmail.com</w:t>
        </w:r>
      </w:hyperlink>
    </w:p>
    <w:p w14:paraId="109B830A" w14:textId="77777777" w:rsidR="00D1353D" w:rsidRDefault="00D1353D" w:rsidP="00D1353D"/>
    <w:p w14:paraId="0CED01D2" w14:textId="3A10486F" w:rsidR="00D1353D" w:rsidRDefault="00D1353D" w:rsidP="00D1353D">
      <w:r>
        <w:t>Dear COMPANY_NAME,</w:t>
      </w:r>
    </w:p>
    <w:p w14:paraId="353B8565" w14:textId="6C0325AB" w:rsidR="006D2E6F" w:rsidRDefault="006D2E6F" w:rsidP="00D1353D"/>
    <w:p w14:paraId="661A4801" w14:textId="5C9957F1" w:rsidR="00D1353D" w:rsidRDefault="00D1353D" w:rsidP="00D1353D">
      <w:r>
        <w:t xml:space="preserve">I am writing to express my sincere interest in the JOB_TITLE position in </w:t>
      </w:r>
      <w:r w:rsidR="00034D72">
        <w:t>LOCATION_NAME</w:t>
      </w:r>
      <w:r>
        <w:t xml:space="preserve">, as advertised on </w:t>
      </w:r>
      <w:r w:rsidR="00034D72">
        <w:t>www.seek.co.nz</w:t>
      </w:r>
      <w:r>
        <w:t>. I am highly motivated and excited about the opportunity to contribute my strong work ethic, enthusiasm, and dedication to your team.</w:t>
      </w:r>
    </w:p>
    <w:p w14:paraId="19493DA2" w14:textId="77777777" w:rsidR="00D1353D" w:rsidRDefault="00D1353D" w:rsidP="00D1353D"/>
    <w:p w14:paraId="29CE3F94" w14:textId="012A510D" w:rsidR="00D1353D" w:rsidRDefault="00D1353D" w:rsidP="00D1353D">
      <w:r>
        <w:t xml:space="preserve">Throughout my career in retail and sales, I have consistently demonstrated a passion for delivering exceptional results. My experience as a Retail Sales Specialist at XYZ Retail </w:t>
      </w:r>
      <w:r w:rsidR="00101797">
        <w:t>Store</w:t>
      </w:r>
      <w:r>
        <w:t xml:space="preserve"> allowed me to not only meet but exceed sales targets by engaging with customers enthusiastically and providing tailored solutions. I am committed to continuous improvement and actively seek opportunities to enhance my product knowledge and customer service skills.</w:t>
      </w:r>
    </w:p>
    <w:p w14:paraId="6869CE6E" w14:textId="77777777" w:rsidR="00D1353D" w:rsidRDefault="00D1353D" w:rsidP="00D1353D"/>
    <w:p w14:paraId="3E213E9B" w14:textId="081BE9AF" w:rsidR="00D1353D" w:rsidRDefault="00D1353D" w:rsidP="00D1353D">
      <w:r>
        <w:t>At ABC Supermarket, I earned a reputation for my strong work ethic by consistently going above and beyond to ensure the store was well-prepared for opening and closing. I am a quick learner who is eager to take on new challenges and adapt to evolving industry trends. My dedication to delivering top-notch customer service has resulted in high customer satisfaction rates, and I take pride in turning potential negative experiences into positive ones.</w:t>
      </w:r>
    </w:p>
    <w:p w14:paraId="1C6BA8B0" w14:textId="77777777" w:rsidR="00D1353D" w:rsidRDefault="00D1353D" w:rsidP="00D1353D"/>
    <w:p w14:paraId="69331C63" w14:textId="597563EF" w:rsidR="00D1353D" w:rsidRDefault="00D1353D" w:rsidP="00D1353D">
      <w:r>
        <w:t>I believe that my enthusiastic approach to work, along with my exceptional interpersonal skills, aligns perfectly with the values and culture of COMPANY_NAME. I am confident that my strong work ethic, combined with my willingness to contribute and collaborate within a team, will make me a valuable asset to your organization.</w:t>
      </w:r>
    </w:p>
    <w:p w14:paraId="68D4E17F" w14:textId="77777777" w:rsidR="00D1353D" w:rsidRDefault="00D1353D" w:rsidP="00D1353D"/>
    <w:p w14:paraId="0CD5A74F" w14:textId="78E2BBC0" w:rsidR="00D1353D" w:rsidRDefault="00D1353D" w:rsidP="00D1353D">
      <w:r>
        <w:t xml:space="preserve">Thank you for considering my application. I am eager to further discuss how my enthusiasm and hardworking attitude can benefit </w:t>
      </w:r>
      <w:r w:rsidR="00A24DF1">
        <w:t>your team</w:t>
      </w:r>
      <w:r>
        <w:t xml:space="preserve"> and contribute to its ongoing success. Please find my attached resume for your reference. I am available at your earliest convenience for an interview and can be reached at (123) 456-7890 or via email at juancarlos@gmail.com.</w:t>
      </w:r>
    </w:p>
    <w:p w14:paraId="73531FA6" w14:textId="1452B1FD" w:rsidR="00F1203A" w:rsidRDefault="00D1353D" w:rsidP="00D1353D">
      <w:r>
        <w:t>Sincerely,</w:t>
      </w:r>
    </w:p>
    <w:p w14:paraId="105B2A28" w14:textId="199A80C1" w:rsidR="00D1353D" w:rsidRDefault="00D1353D" w:rsidP="00D1353D">
      <w:r>
        <w:t>Juan Carlos</w:t>
      </w:r>
    </w:p>
    <w:sectPr w:rsidR="00D13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3A"/>
    <w:rsid w:val="00034D72"/>
    <w:rsid w:val="00101797"/>
    <w:rsid w:val="006D2E6F"/>
    <w:rsid w:val="00A24DF1"/>
    <w:rsid w:val="00D1353D"/>
    <w:rsid w:val="00E44338"/>
    <w:rsid w:val="00F1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5CAFA"/>
  <w15:chartTrackingRefBased/>
  <w15:docId w15:val="{62800611-4AD6-44C4-B920-591927B6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ancarl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Hunt</dc:creator>
  <cp:keywords/>
  <dc:description/>
  <cp:lastModifiedBy>Angus Hunt</cp:lastModifiedBy>
  <cp:revision>7</cp:revision>
  <dcterms:created xsi:type="dcterms:W3CDTF">2024-01-18T05:05:00Z</dcterms:created>
  <dcterms:modified xsi:type="dcterms:W3CDTF">2024-01-18T06:40:00Z</dcterms:modified>
</cp:coreProperties>
</file>