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Информационные технологии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На тему: “База данных postgresql”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Петрыкин Павел Андреевич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БВТ2108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10.12.2021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создать базу данных пользователей postgresql и приложение Flask которое ее использует.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База состоит из 10 позиций с 4 столбцами: id, full name, nickname, password. В приложение добавлена обработка пустых полей и отсутствия пользователя в БД, а так же вывод данных в ответ на правильную пару логин/пароль.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LibreOffice/7.1.8.1$Linux_X86_64 LibreOffice_project/10$Build-1</Application>
  <AppVersion>15.0000</AppVersion>
  <Pages>2</Pages>
  <Words>99</Words>
  <Characters>685</Characters>
  <CharactersWithSpaces>770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2021-12-24T08:51:24Z</dcterms:created>
  <dc:creator/>
  <dc:description/>
  <dc:language>en-US</dc:language>
  <cp:lastModifiedBy/>
  <dcterms:modified xsi:type="dcterms:W3CDTF">2021-12-24T08:59:10Z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