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D38E3" w:rsidP="005D38E3" w:rsidRDefault="005D38E3" w14:paraId="341534FA" w14:textId="49A5C686">
      <w:pPr>
        <w:spacing w:after="9"/>
        <w:ind w:right="174"/>
        <w:jc w:val="center"/>
      </w:pPr>
      <w:r>
        <w:rPr>
          <w:noProof/>
        </w:rPr>
        <w:drawing>
          <wp:anchor distT="0" distB="0" distL="114300" distR="114300" simplePos="0" relativeHeight="251659264" behindDoc="1" locked="0" layoutInCell="1" allowOverlap="0" wp14:anchorId="1C71CF6B" wp14:editId="23ABE735">
            <wp:simplePos x="0" y="0"/>
            <wp:positionH relativeFrom="column">
              <wp:posOffset>3429000</wp:posOffset>
            </wp:positionH>
            <wp:positionV relativeFrom="paragraph">
              <wp:posOffset>0</wp:posOffset>
            </wp:positionV>
            <wp:extent cx="266700" cy="243840"/>
            <wp:effectExtent l="0" t="0" r="0" b="0"/>
            <wp:wrapNone/>
            <wp:docPr id="9" name="Picture 9"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5"/>
                    <a:stretch>
                      <a:fillRect/>
                    </a:stretch>
                  </pic:blipFill>
                  <pic:spPr>
                    <a:xfrm>
                      <a:off x="0" y="0"/>
                      <a:ext cx="266700" cy="243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eastAsia="Arial" w:cs="Arial"/>
          <w:b/>
          <w:sz w:val="40"/>
        </w:rPr>
        <w:t>Traveler</w:t>
      </w:r>
    </w:p>
    <w:p w:rsidR="005D38E3" w:rsidP="005D38E3" w:rsidRDefault="005D38E3" w14:paraId="2C9E25AD" w14:textId="77777777">
      <w:pPr>
        <w:spacing w:after="0"/>
        <w:ind w:left="6"/>
        <w:jc w:val="center"/>
      </w:pPr>
      <w:r>
        <w:rPr>
          <w:rFonts w:ascii="Arial" w:hAnsi="Arial" w:eastAsia="Arial" w:cs="Arial"/>
          <w:b/>
          <w:sz w:val="36"/>
        </w:rPr>
        <w:t>Software Design Specification</w:t>
      </w:r>
    </w:p>
    <w:p w:rsidR="005D38E3" w:rsidP="005D38E3" w:rsidRDefault="005D38E3" w14:paraId="4A1822EE" w14:textId="77777777">
      <w:pPr>
        <w:spacing w:after="0"/>
        <w:ind w:left="6"/>
        <w:jc w:val="center"/>
      </w:pPr>
      <w:proofErr w:type="spellStart"/>
      <w:r>
        <w:rPr>
          <w:rFonts w:ascii="Arial" w:hAnsi="Arial" w:eastAsia="Arial" w:cs="Arial"/>
        </w:rPr>
        <w:t>Tammas</w:t>
      </w:r>
      <w:proofErr w:type="spellEnd"/>
      <w:r>
        <w:rPr>
          <w:rFonts w:ascii="Arial" w:hAnsi="Arial" w:eastAsia="Arial" w:cs="Arial"/>
        </w:rPr>
        <w:t xml:space="preserve"> Hicks, Thomas Joyce, Evan Pariser, Jordan Smith, Aliya Ware</w:t>
      </w:r>
    </w:p>
    <w:p w:rsidR="005D38E3" w:rsidP="005D38E3" w:rsidRDefault="005D38E3" w14:paraId="1B00F06F" w14:textId="77777777">
      <w:pPr>
        <w:spacing w:after="495"/>
        <w:ind w:left="6"/>
        <w:jc w:val="center"/>
      </w:pPr>
      <w:hyperlink r:id="rId6">
        <w:r>
          <w:rPr>
            <w:rFonts w:ascii="Arial" w:hAnsi="Arial" w:eastAsia="Arial" w:cs="Arial"/>
            <w:color w:val="0000FF"/>
            <w:sz w:val="16"/>
            <w:u w:val="single" w:color="0000FF"/>
          </w:rPr>
          <w:t>https://github.com/ScriptkidHicks/Traveler</w:t>
        </w:r>
      </w:hyperlink>
      <w:hyperlink r:id="rId7">
        <w:r>
          <w:rPr>
            <w:rFonts w:ascii="Arial" w:hAnsi="Arial" w:eastAsia="Arial" w:cs="Arial"/>
            <w:sz w:val="16"/>
          </w:rPr>
          <w:t xml:space="preserve"> </w:t>
        </w:r>
      </w:hyperlink>
    </w:p>
    <w:p w:rsidR="005D38E3" w:rsidP="005D38E3" w:rsidRDefault="005D38E3" w14:paraId="0E14A25A" w14:textId="77777777">
      <w:pPr>
        <w:spacing w:after="0"/>
        <w:ind w:left="-5"/>
      </w:pPr>
      <w:r>
        <w:rPr>
          <w:rFonts w:ascii="Arial" w:hAnsi="Arial" w:eastAsia="Arial" w:cs="Arial"/>
          <w:b/>
          <w:sz w:val="36"/>
        </w:rPr>
        <w:t>Table of Contents:</w:t>
      </w:r>
    </w:p>
    <w:sdt>
      <w:sdtPr>
        <w:rPr>
          <w:rFonts w:ascii="Times New Roman" w:hAnsi="Times New Roman" w:eastAsia="Times New Roman" w:cs="Times New Roman"/>
          <w:b w:val="0"/>
          <w:sz w:val="24"/>
        </w:rPr>
        <w:id w:val="-754362068"/>
        <w:docPartObj>
          <w:docPartGallery w:val="Table of Contents"/>
        </w:docPartObj>
      </w:sdtPr>
      <w:sdtEndPr>
        <w:rPr>
          <w:rFonts w:asciiTheme="minorHAnsi" w:hAnsiTheme="minorHAnsi" w:eastAsiaTheme="minorHAnsi" w:cstheme="minorBidi"/>
          <w:color w:val="auto"/>
          <w:sz w:val="22"/>
        </w:rPr>
      </w:sdtEndPr>
      <w:sdtContent>
        <w:p w:rsidR="005D38E3" w:rsidP="005D38E3" w:rsidRDefault="005D38E3" w14:paraId="48A509DF" w14:textId="77777777">
          <w:pPr>
            <w:pStyle w:val="TOC1"/>
            <w:tabs>
              <w:tab w:val="right" w:pos="9354"/>
            </w:tabs>
          </w:pPr>
          <w:r>
            <w:fldChar w:fldCharType="begin"/>
          </w:r>
          <w:r>
            <w:instrText xml:space="preserve"> TOC \o "1-3" \h \z \u </w:instrText>
          </w:r>
          <w:r>
            <w:fldChar w:fldCharType="separate"/>
          </w:r>
          <w:hyperlink w:anchor="_Toc8369">
            <w:r>
              <w:t>1.System Overview</w:t>
            </w:r>
            <w:r>
              <w:tab/>
            </w:r>
            <w:r>
              <w:fldChar w:fldCharType="begin"/>
            </w:r>
            <w:r>
              <w:instrText>PAGEREF _Toc8369 \h</w:instrText>
            </w:r>
            <w:r>
              <w:fldChar w:fldCharType="separate"/>
            </w:r>
            <w:r>
              <w:t>1</w:t>
            </w:r>
            <w:r>
              <w:fldChar w:fldCharType="end"/>
            </w:r>
          </w:hyperlink>
        </w:p>
        <w:p w:rsidR="005D38E3" w:rsidP="005D38E3" w:rsidRDefault="005D38E3" w14:paraId="7E788C2C" w14:textId="77777777">
          <w:pPr>
            <w:pStyle w:val="TOC1"/>
            <w:tabs>
              <w:tab w:val="right" w:pos="9354"/>
            </w:tabs>
          </w:pPr>
          <w:hyperlink w:anchor="_Toc8370">
            <w:r>
              <w:t>2.Software Architecture</w:t>
            </w:r>
            <w:r>
              <w:tab/>
            </w:r>
            <w:r>
              <w:fldChar w:fldCharType="begin"/>
            </w:r>
            <w:r>
              <w:instrText>PAGEREF _Toc8370 \h</w:instrText>
            </w:r>
            <w:r>
              <w:fldChar w:fldCharType="separate"/>
            </w:r>
            <w:r>
              <w:t>2</w:t>
            </w:r>
            <w:r>
              <w:fldChar w:fldCharType="end"/>
            </w:r>
          </w:hyperlink>
        </w:p>
        <w:p w:rsidR="005D38E3" w:rsidP="005D38E3" w:rsidRDefault="005D38E3" w14:paraId="71A65DDB" w14:textId="77777777">
          <w:pPr>
            <w:pStyle w:val="TOC2"/>
            <w:tabs>
              <w:tab w:val="right" w:pos="9354"/>
            </w:tabs>
          </w:pPr>
          <w:hyperlink w:anchor="_Toc8371">
            <w:r>
              <w:t>2.1.Components and Their Functionality</w:t>
            </w:r>
            <w:r>
              <w:tab/>
            </w:r>
            <w:r>
              <w:fldChar w:fldCharType="begin"/>
            </w:r>
            <w:r>
              <w:instrText>PAGEREF _Toc8371 \h</w:instrText>
            </w:r>
            <w:r>
              <w:fldChar w:fldCharType="separate"/>
            </w:r>
            <w:r>
              <w:t>2</w:t>
            </w:r>
            <w:r>
              <w:fldChar w:fldCharType="end"/>
            </w:r>
          </w:hyperlink>
        </w:p>
        <w:p w:rsidR="005D38E3" w:rsidP="005D38E3" w:rsidRDefault="005D38E3" w14:paraId="166B8DBA" w14:textId="77777777">
          <w:pPr>
            <w:pStyle w:val="TOC2"/>
            <w:tabs>
              <w:tab w:val="right" w:pos="9354"/>
            </w:tabs>
          </w:pPr>
          <w:hyperlink w:anchor="_Toc8372">
            <w:r>
              <w:t>2.2.Module Interaction</w:t>
            </w:r>
            <w:r>
              <w:tab/>
            </w:r>
            <w:r>
              <w:fldChar w:fldCharType="begin"/>
            </w:r>
            <w:r>
              <w:instrText>PAGEREF _Toc8372 \h</w:instrText>
            </w:r>
            <w:r>
              <w:fldChar w:fldCharType="separate"/>
            </w:r>
            <w:r>
              <w:t>3</w:t>
            </w:r>
            <w:r>
              <w:fldChar w:fldCharType="end"/>
            </w:r>
          </w:hyperlink>
        </w:p>
        <w:p w:rsidR="005D38E3" w:rsidP="005D38E3" w:rsidRDefault="005D38E3" w14:paraId="3728D317" w14:textId="77777777">
          <w:pPr>
            <w:pStyle w:val="TOC2"/>
            <w:tabs>
              <w:tab w:val="right" w:pos="9354"/>
            </w:tabs>
          </w:pPr>
          <w:hyperlink w:anchor="_Toc8373">
            <w:r>
              <w:t>2.3.Architectural Design Rationale</w:t>
            </w:r>
            <w:r>
              <w:tab/>
            </w:r>
            <w:r>
              <w:fldChar w:fldCharType="begin"/>
            </w:r>
            <w:r>
              <w:instrText>PAGEREF _Toc8373 \h</w:instrText>
            </w:r>
            <w:r>
              <w:fldChar w:fldCharType="separate"/>
            </w:r>
            <w:r>
              <w:t>3</w:t>
            </w:r>
            <w:r>
              <w:fldChar w:fldCharType="end"/>
            </w:r>
          </w:hyperlink>
        </w:p>
        <w:p w:rsidR="005D38E3" w:rsidP="005D38E3" w:rsidRDefault="005D38E3" w14:paraId="3436EDE0" w14:textId="77777777">
          <w:pPr>
            <w:pStyle w:val="TOC1"/>
            <w:tabs>
              <w:tab w:val="right" w:pos="9354"/>
            </w:tabs>
          </w:pPr>
          <w:hyperlink w:anchor="_Toc8374">
            <w:r>
              <w:t>3.Software Modules</w:t>
            </w:r>
            <w:r>
              <w:tab/>
            </w:r>
            <w:r>
              <w:fldChar w:fldCharType="begin"/>
            </w:r>
            <w:r>
              <w:instrText>PAGEREF _Toc8374 \h</w:instrText>
            </w:r>
            <w:r>
              <w:fldChar w:fldCharType="separate"/>
            </w:r>
            <w:r>
              <w:t>4</w:t>
            </w:r>
            <w:r>
              <w:fldChar w:fldCharType="end"/>
            </w:r>
          </w:hyperlink>
        </w:p>
        <w:p w:rsidR="005D38E3" w:rsidP="005D38E3" w:rsidRDefault="005D38E3" w14:paraId="3A508005" w14:textId="77777777">
          <w:pPr>
            <w:pStyle w:val="TOC3"/>
            <w:tabs>
              <w:tab w:val="right" w:pos="9354"/>
            </w:tabs>
          </w:pPr>
          <w:hyperlink w:anchor="_Toc8375">
            <w:r>
              <w:t>3.1.Module Intro Page</w:t>
            </w:r>
            <w:r>
              <w:tab/>
            </w:r>
            <w:r>
              <w:fldChar w:fldCharType="begin"/>
            </w:r>
            <w:r>
              <w:instrText>PAGEREF _Toc8375 \h</w:instrText>
            </w:r>
            <w:r>
              <w:fldChar w:fldCharType="separate"/>
            </w:r>
            <w:r>
              <w:t>4</w:t>
            </w:r>
            <w:r>
              <w:fldChar w:fldCharType="end"/>
            </w:r>
          </w:hyperlink>
        </w:p>
        <w:p w:rsidR="005D38E3" w:rsidP="005D38E3" w:rsidRDefault="005D38E3" w14:paraId="3D4C0AE5" w14:textId="77777777">
          <w:pPr>
            <w:pStyle w:val="TOC3"/>
            <w:tabs>
              <w:tab w:val="right" w:pos="9354"/>
            </w:tabs>
          </w:pPr>
          <w:hyperlink w:anchor="_Toc8376">
            <w:r>
              <w:t>3.2.Log In/Sign-Up</w:t>
            </w:r>
            <w:r>
              <w:tab/>
            </w:r>
            <w:r>
              <w:fldChar w:fldCharType="begin"/>
            </w:r>
            <w:r>
              <w:instrText>PAGEREF _Toc8376 \h</w:instrText>
            </w:r>
            <w:r>
              <w:fldChar w:fldCharType="separate"/>
            </w:r>
            <w:r>
              <w:t>5</w:t>
            </w:r>
            <w:r>
              <w:fldChar w:fldCharType="end"/>
            </w:r>
          </w:hyperlink>
        </w:p>
        <w:p w:rsidR="005D38E3" w:rsidP="005D38E3" w:rsidRDefault="005D38E3" w14:paraId="294ACD2F" w14:textId="77777777">
          <w:pPr>
            <w:pStyle w:val="TOC3"/>
            <w:tabs>
              <w:tab w:val="right" w:pos="9354"/>
            </w:tabs>
          </w:pPr>
          <w:hyperlink w:anchor="_Toc8377">
            <w:r>
              <w:t>3.3.Address Input Page (Main Page)</w:t>
            </w:r>
            <w:r>
              <w:tab/>
            </w:r>
            <w:r>
              <w:fldChar w:fldCharType="begin"/>
            </w:r>
            <w:r>
              <w:instrText>PAGEREF _Toc8377 \h</w:instrText>
            </w:r>
            <w:r>
              <w:fldChar w:fldCharType="separate"/>
            </w:r>
            <w:r>
              <w:t>7</w:t>
            </w:r>
            <w:r>
              <w:fldChar w:fldCharType="end"/>
            </w:r>
          </w:hyperlink>
        </w:p>
        <w:p w:rsidR="005D38E3" w:rsidP="005D38E3" w:rsidRDefault="005D38E3" w14:paraId="35AE3D52" w14:textId="77777777">
          <w:pPr>
            <w:pStyle w:val="TOC3"/>
            <w:tabs>
              <w:tab w:val="right" w:pos="9354"/>
            </w:tabs>
          </w:pPr>
          <w:hyperlink w:anchor="_Toc8378">
            <w:r>
              <w:t>3.4.Results Page</w:t>
            </w:r>
            <w:r>
              <w:tab/>
            </w:r>
            <w:r>
              <w:fldChar w:fldCharType="begin"/>
            </w:r>
            <w:r>
              <w:instrText>PAGEREF _Toc8378 \h</w:instrText>
            </w:r>
            <w:r>
              <w:fldChar w:fldCharType="separate"/>
            </w:r>
            <w:r>
              <w:t>8</w:t>
            </w:r>
            <w:r>
              <w:fldChar w:fldCharType="end"/>
            </w:r>
          </w:hyperlink>
        </w:p>
        <w:p w:rsidR="005D38E3" w:rsidP="005D38E3" w:rsidRDefault="005D38E3" w14:paraId="787343EF" w14:textId="77777777">
          <w:pPr>
            <w:pStyle w:val="TOC1"/>
            <w:tabs>
              <w:tab w:val="right" w:pos="9354"/>
            </w:tabs>
          </w:pPr>
          <w:hyperlink w:anchor="_Toc8379">
            <w:r>
              <w:t>4.Dynamic Models of Operational Scenarios (Use Cases)</w:t>
            </w:r>
            <w:r>
              <w:tab/>
            </w:r>
            <w:r>
              <w:fldChar w:fldCharType="begin"/>
            </w:r>
            <w:r>
              <w:instrText>PAGEREF _Toc8379 \h</w:instrText>
            </w:r>
            <w:r>
              <w:fldChar w:fldCharType="separate"/>
            </w:r>
            <w:r>
              <w:t>10</w:t>
            </w:r>
            <w:r>
              <w:fldChar w:fldCharType="end"/>
            </w:r>
          </w:hyperlink>
        </w:p>
        <w:p w:rsidR="005D38E3" w:rsidP="005D38E3" w:rsidRDefault="005D38E3" w14:paraId="79021D29" w14:textId="77777777">
          <w:pPr>
            <w:pStyle w:val="TOC1"/>
            <w:tabs>
              <w:tab w:val="right" w:pos="9354"/>
            </w:tabs>
          </w:pPr>
          <w:hyperlink w:anchor="_Toc8380">
            <w:r>
              <w:t>5.References</w:t>
            </w:r>
            <w:r>
              <w:tab/>
            </w:r>
            <w:r>
              <w:fldChar w:fldCharType="begin"/>
            </w:r>
            <w:r>
              <w:instrText>PAGEREF _Toc8380 \h</w:instrText>
            </w:r>
            <w:r>
              <w:fldChar w:fldCharType="separate"/>
            </w:r>
            <w:r>
              <w:t>11</w:t>
            </w:r>
            <w:r>
              <w:fldChar w:fldCharType="end"/>
            </w:r>
          </w:hyperlink>
        </w:p>
        <w:p w:rsidR="005D38E3" w:rsidP="005D38E3" w:rsidRDefault="005D38E3" w14:paraId="6125991D" w14:textId="77777777">
          <w:pPr>
            <w:pStyle w:val="TOC1"/>
            <w:tabs>
              <w:tab w:val="right" w:pos="9354"/>
            </w:tabs>
          </w:pPr>
          <w:hyperlink w:anchor="_Toc8381">
            <w:r>
              <w:t>6.7. Acknowledgements</w:t>
            </w:r>
            <w:r>
              <w:tab/>
            </w:r>
            <w:r>
              <w:fldChar w:fldCharType="begin"/>
            </w:r>
            <w:r>
              <w:instrText>PAGEREF _Toc8381 \h</w:instrText>
            </w:r>
            <w:r>
              <w:fldChar w:fldCharType="separate"/>
            </w:r>
            <w:r>
              <w:t>11</w:t>
            </w:r>
            <w:r>
              <w:fldChar w:fldCharType="end"/>
            </w:r>
          </w:hyperlink>
        </w:p>
        <w:p w:rsidR="005D38E3" w:rsidP="005D38E3" w:rsidRDefault="005D38E3" w14:paraId="7A6FEB09" w14:textId="77777777">
          <w:r>
            <w:fldChar w:fldCharType="end"/>
          </w:r>
        </w:p>
      </w:sdtContent>
    </w:sdt>
    <w:p w:rsidR="005D38E3" w:rsidP="005D38E3" w:rsidRDefault="005D38E3" w14:paraId="3298C1FD" w14:textId="77777777">
      <w:pPr>
        <w:spacing w:after="980" w:line="265" w:lineRule="auto"/>
        <w:ind w:left="355"/>
      </w:pPr>
      <w:r>
        <w:rPr>
          <w:noProof/>
        </w:rPr>
        <w:drawing>
          <wp:anchor distT="0" distB="0" distL="114300" distR="114300" simplePos="0" relativeHeight="251660288" behindDoc="0" locked="0" layoutInCell="1" allowOverlap="0" wp14:anchorId="06FC9FD9" wp14:editId="248D0BCB">
            <wp:simplePos x="0" y="0"/>
            <wp:positionH relativeFrom="page">
              <wp:posOffset>128765</wp:posOffset>
            </wp:positionH>
            <wp:positionV relativeFrom="page">
              <wp:posOffset>175005</wp:posOffset>
            </wp:positionV>
            <wp:extent cx="1155700" cy="482600"/>
            <wp:effectExtent l="0" t="0" r="0" b="0"/>
            <wp:wrapTopAndBottom/>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flipV="1">
                      <a:off x="0" y="0"/>
                      <a:ext cx="1155700" cy="482600"/>
                    </a:xfrm>
                    <a:prstGeom prst="rect">
                      <a:avLst/>
                    </a:prstGeom>
                  </pic:spPr>
                </pic:pic>
              </a:graphicData>
            </a:graphic>
          </wp:anchor>
        </w:drawing>
      </w:r>
      <w:r>
        <w:rPr>
          <w:rFonts w:ascii="Calibri" w:hAnsi="Calibri" w:eastAsia="Calibri" w:cs="Calibri"/>
          <w:noProof/>
        </w:rPr>
        <mc:AlternateContent>
          <mc:Choice Requires="wpg">
            <w:drawing>
              <wp:anchor distT="0" distB="0" distL="114300" distR="114300" simplePos="0" relativeHeight="251661312" behindDoc="0" locked="0" layoutInCell="1" allowOverlap="1" wp14:anchorId="520A3AEB" wp14:editId="6D8330D8">
                <wp:simplePos x="0" y="0"/>
                <wp:positionH relativeFrom="page">
                  <wp:posOffset>6484989</wp:posOffset>
                </wp:positionH>
                <wp:positionV relativeFrom="page">
                  <wp:posOffset>179767</wp:posOffset>
                </wp:positionV>
                <wp:extent cx="1204969" cy="476742"/>
                <wp:effectExtent l="0" t="0" r="0" b="0"/>
                <wp:wrapTopAndBottom/>
                <wp:docPr id="6993" name="Group 6993"/>
                <wp:cNvGraphicFramePr/>
                <a:graphic xmlns:a="http://schemas.openxmlformats.org/drawingml/2006/main">
                  <a:graphicData uri="http://schemas.microsoft.com/office/word/2010/wordprocessingGroup">
                    <wpg:wgp>
                      <wpg:cNvGrpSpPr/>
                      <wpg:grpSpPr>
                        <a:xfrm>
                          <a:off x="0" y="0"/>
                          <a:ext cx="1204969" cy="476742"/>
                          <a:chOff x="0" y="0"/>
                          <a:chExt cx="1204969" cy="476742"/>
                        </a:xfrm>
                      </wpg:grpSpPr>
                      <pic:pic xmlns:pic="http://schemas.openxmlformats.org/drawingml/2006/picture">
                        <pic:nvPicPr>
                          <pic:cNvPr id="8155" name="Picture 8155"/>
                          <pic:cNvPicPr/>
                        </pic:nvPicPr>
                        <pic:blipFill>
                          <a:blip r:embed="rId9"/>
                          <a:stretch>
                            <a:fillRect/>
                          </a:stretch>
                        </pic:blipFill>
                        <pic:spPr>
                          <a:xfrm>
                            <a:off x="70243" y="-2982"/>
                            <a:ext cx="1118616" cy="478536"/>
                          </a:xfrm>
                          <a:prstGeom prst="rect">
                            <a:avLst/>
                          </a:prstGeom>
                        </pic:spPr>
                      </pic:pic>
                      <wps:wsp>
                        <wps:cNvPr id="120" name="Shape 120"/>
                        <wps:cNvSpPr/>
                        <wps:spPr>
                          <a:xfrm>
                            <a:off x="0" y="0"/>
                            <a:ext cx="1204969" cy="402497"/>
                          </a:xfrm>
                          <a:custGeom>
                            <a:avLst/>
                            <a:gdLst/>
                            <a:ahLst/>
                            <a:cxnLst/>
                            <a:rect l="0" t="0" r="0" b="0"/>
                            <a:pathLst>
                              <a:path w="1204969" h="402497">
                                <a:moveTo>
                                  <a:pt x="303046" y="0"/>
                                </a:moveTo>
                                <a:cubicBezTo>
                                  <a:pt x="288885" y="0"/>
                                  <a:pt x="275270" y="5309"/>
                                  <a:pt x="264989" y="15046"/>
                                </a:cubicBezTo>
                                <a:cubicBezTo>
                                  <a:pt x="204117" y="72673"/>
                                  <a:pt x="0" y="281710"/>
                                  <a:pt x="103027" y="402497"/>
                                </a:cubicBezTo>
                                <a:lnTo>
                                  <a:pt x="150130" y="402497"/>
                                </a:lnTo>
                                <a:cubicBezTo>
                                  <a:pt x="148520" y="394645"/>
                                  <a:pt x="147672" y="386439"/>
                                  <a:pt x="147672" y="378109"/>
                                </a:cubicBezTo>
                                <a:cubicBezTo>
                                  <a:pt x="147672" y="311702"/>
                                  <a:pt x="201434" y="257940"/>
                                  <a:pt x="267841" y="257940"/>
                                </a:cubicBezTo>
                                <a:cubicBezTo>
                                  <a:pt x="334248" y="257940"/>
                                  <a:pt x="388108" y="311702"/>
                                  <a:pt x="388108" y="378109"/>
                                </a:cubicBezTo>
                                <a:cubicBezTo>
                                  <a:pt x="388108" y="386439"/>
                                  <a:pt x="387261" y="394645"/>
                                  <a:pt x="385649" y="402497"/>
                                </a:cubicBezTo>
                                <a:lnTo>
                                  <a:pt x="872127" y="402497"/>
                                </a:lnTo>
                                <a:cubicBezTo>
                                  <a:pt x="870516" y="394645"/>
                                  <a:pt x="869668" y="386439"/>
                                  <a:pt x="869669" y="378109"/>
                                </a:cubicBezTo>
                                <a:cubicBezTo>
                                  <a:pt x="869669" y="311702"/>
                                  <a:pt x="923528" y="257940"/>
                                  <a:pt x="989936" y="257940"/>
                                </a:cubicBezTo>
                                <a:cubicBezTo>
                                  <a:pt x="1056343" y="257940"/>
                                  <a:pt x="1110204" y="311702"/>
                                  <a:pt x="1110203" y="378109"/>
                                </a:cubicBezTo>
                                <a:cubicBezTo>
                                  <a:pt x="1110203" y="386439"/>
                                  <a:pt x="1109356" y="394645"/>
                                  <a:pt x="1107744" y="402497"/>
                                </a:cubicBezTo>
                                <a:lnTo>
                                  <a:pt x="1188086" y="402497"/>
                                </a:lnTo>
                                <a:cubicBezTo>
                                  <a:pt x="1188086" y="402493"/>
                                  <a:pt x="1204969" y="240570"/>
                                  <a:pt x="1120823" y="211525"/>
                                </a:cubicBezTo>
                                <a:cubicBezTo>
                                  <a:pt x="1036678" y="182480"/>
                                  <a:pt x="939095" y="155570"/>
                                  <a:pt x="939095" y="155570"/>
                                </a:cubicBezTo>
                                <a:cubicBezTo>
                                  <a:pt x="939095" y="155570"/>
                                  <a:pt x="895594" y="116678"/>
                                  <a:pt x="832210" y="77785"/>
                                </a:cubicBezTo>
                                <a:cubicBezTo>
                                  <a:pt x="768826" y="38893"/>
                                  <a:pt x="685559" y="0"/>
                                  <a:pt x="606025" y="0"/>
                                </a:cubicBezTo>
                                <a:lnTo>
                                  <a:pt x="303046" y="0"/>
                                </a:ln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1" name="Shape 121"/>
                        <wps:cNvSpPr/>
                        <wps:spPr>
                          <a:xfrm>
                            <a:off x="257039" y="41007"/>
                            <a:ext cx="170404" cy="115154"/>
                          </a:xfrm>
                          <a:custGeom>
                            <a:avLst/>
                            <a:gdLst/>
                            <a:ahLst/>
                            <a:cxnLst/>
                            <a:rect l="0" t="0" r="0" b="0"/>
                            <a:pathLst>
                              <a:path w="170404" h="115154">
                                <a:moveTo>
                                  <a:pt x="89571" y="0"/>
                                </a:moveTo>
                                <a:lnTo>
                                  <a:pt x="170404" y="0"/>
                                </a:lnTo>
                                <a:lnTo>
                                  <a:pt x="150933" y="115154"/>
                                </a:lnTo>
                                <a:lnTo>
                                  <a:pt x="10999" y="115154"/>
                                </a:lnTo>
                                <a:cubicBezTo>
                                  <a:pt x="6686" y="115154"/>
                                  <a:pt x="3310" y="112705"/>
                                  <a:pt x="1655" y="109391"/>
                                </a:cubicBezTo>
                                <a:cubicBezTo>
                                  <a:pt x="0" y="106077"/>
                                  <a:pt x="67" y="101898"/>
                                  <a:pt x="2639" y="98436"/>
                                </a:cubicBezTo>
                                <a:lnTo>
                                  <a:pt x="67542" y="11112"/>
                                </a:lnTo>
                                <a:cubicBezTo>
                                  <a:pt x="70135" y="7622"/>
                                  <a:pt x="73468" y="4844"/>
                                  <a:pt x="77241" y="2939"/>
                                </a:cubicBezTo>
                                <a:cubicBezTo>
                                  <a:pt x="81013" y="1033"/>
                                  <a:pt x="85223" y="0"/>
                                  <a:pt x="89571"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2" name="Shape 122"/>
                        <wps:cNvSpPr/>
                        <wps:spPr>
                          <a:xfrm>
                            <a:off x="467074" y="41007"/>
                            <a:ext cx="382042" cy="115154"/>
                          </a:xfrm>
                          <a:custGeom>
                            <a:avLst/>
                            <a:gdLst/>
                            <a:ahLst/>
                            <a:cxnLst/>
                            <a:rect l="0" t="0" r="0" b="0"/>
                            <a:pathLst>
                              <a:path w="382042" h="115154">
                                <a:moveTo>
                                  <a:pt x="19470" y="0"/>
                                </a:moveTo>
                                <a:lnTo>
                                  <a:pt x="132067" y="0"/>
                                </a:lnTo>
                                <a:cubicBezTo>
                                  <a:pt x="187306" y="0"/>
                                  <a:pt x="249800" y="28788"/>
                                  <a:pt x="298484" y="57577"/>
                                </a:cubicBezTo>
                                <a:cubicBezTo>
                                  <a:pt x="347168" y="86365"/>
                                  <a:pt x="382042" y="115154"/>
                                  <a:pt x="382042" y="115154"/>
                                </a:cubicBezTo>
                                <a:lnTo>
                                  <a:pt x="0" y="115154"/>
                                </a:lnTo>
                                <a:lnTo>
                                  <a:pt x="19470" y="0"/>
                                </a:ln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3" name="Shape 123"/>
                        <wps:cNvSpPr/>
                        <wps:spPr>
                          <a:xfrm>
                            <a:off x="169307" y="279574"/>
                            <a:ext cx="197069" cy="197167"/>
                          </a:xfrm>
                          <a:custGeom>
                            <a:avLst/>
                            <a:gdLst/>
                            <a:ahLst/>
                            <a:cxnLst/>
                            <a:rect l="0" t="0" r="0" b="0"/>
                            <a:pathLst>
                              <a:path w="197069" h="197167">
                                <a:moveTo>
                                  <a:pt x="98534" y="0"/>
                                </a:moveTo>
                                <a:cubicBezTo>
                                  <a:pt x="44100" y="0"/>
                                  <a:pt x="0" y="44101"/>
                                  <a:pt x="0" y="98534"/>
                                </a:cubicBezTo>
                                <a:cubicBezTo>
                                  <a:pt x="0" y="152968"/>
                                  <a:pt x="44100" y="197167"/>
                                  <a:pt x="98534" y="197167"/>
                                </a:cubicBezTo>
                                <a:cubicBezTo>
                                  <a:pt x="152968" y="197167"/>
                                  <a:pt x="197069" y="152968"/>
                                  <a:pt x="197069" y="98534"/>
                                </a:cubicBezTo>
                                <a:cubicBezTo>
                                  <a:pt x="197069" y="44101"/>
                                  <a:pt x="152967" y="0"/>
                                  <a:pt x="98534"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4" name="Shape 124"/>
                        <wps:cNvSpPr/>
                        <wps:spPr>
                          <a:xfrm>
                            <a:off x="891401" y="279574"/>
                            <a:ext cx="197069" cy="197167"/>
                          </a:xfrm>
                          <a:custGeom>
                            <a:avLst/>
                            <a:gdLst/>
                            <a:ahLst/>
                            <a:cxnLst/>
                            <a:rect l="0" t="0" r="0" b="0"/>
                            <a:pathLst>
                              <a:path w="197069" h="197167">
                                <a:moveTo>
                                  <a:pt x="98534" y="0"/>
                                </a:moveTo>
                                <a:cubicBezTo>
                                  <a:pt x="44101" y="0"/>
                                  <a:pt x="0" y="44101"/>
                                  <a:pt x="0" y="98534"/>
                                </a:cubicBezTo>
                                <a:cubicBezTo>
                                  <a:pt x="0" y="152968"/>
                                  <a:pt x="44101" y="197167"/>
                                  <a:pt x="98534" y="197167"/>
                                </a:cubicBezTo>
                                <a:cubicBezTo>
                                  <a:pt x="152967" y="197167"/>
                                  <a:pt x="197069" y="152968"/>
                                  <a:pt x="197069" y="98534"/>
                                </a:cubicBezTo>
                                <a:cubicBezTo>
                                  <a:pt x="197069" y="44101"/>
                                  <a:pt x="152968" y="0"/>
                                  <a:pt x="98534"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5" name="Shape 125"/>
                        <wps:cNvSpPr/>
                        <wps:spPr>
                          <a:xfrm>
                            <a:off x="221524" y="331792"/>
                            <a:ext cx="92638" cy="92634"/>
                          </a:xfrm>
                          <a:custGeom>
                            <a:avLst/>
                            <a:gdLst/>
                            <a:ahLst/>
                            <a:cxnLst/>
                            <a:rect l="0" t="0" r="0" b="0"/>
                            <a:pathLst>
                              <a:path w="92638" h="92634">
                                <a:moveTo>
                                  <a:pt x="46317" y="0"/>
                                </a:moveTo>
                                <a:cubicBezTo>
                                  <a:pt x="71889" y="0"/>
                                  <a:pt x="92634" y="20746"/>
                                  <a:pt x="92635" y="46317"/>
                                </a:cubicBezTo>
                                <a:cubicBezTo>
                                  <a:pt x="92638" y="71888"/>
                                  <a:pt x="71888" y="92634"/>
                                  <a:pt x="46317" y="92634"/>
                                </a:cubicBezTo>
                                <a:cubicBezTo>
                                  <a:pt x="20746" y="92634"/>
                                  <a:pt x="0" y="71888"/>
                                  <a:pt x="0" y="46317"/>
                                </a:cubicBezTo>
                                <a:cubicBezTo>
                                  <a:pt x="0" y="20746"/>
                                  <a:pt x="20746" y="0"/>
                                  <a:pt x="46317"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6" name="Shape 126"/>
                        <wps:cNvSpPr/>
                        <wps:spPr>
                          <a:xfrm>
                            <a:off x="943618" y="331792"/>
                            <a:ext cx="92635" cy="92634"/>
                          </a:xfrm>
                          <a:custGeom>
                            <a:avLst/>
                            <a:gdLst/>
                            <a:ahLst/>
                            <a:cxnLst/>
                            <a:rect l="0" t="0" r="0" b="0"/>
                            <a:pathLst>
                              <a:path w="92635" h="92634">
                                <a:moveTo>
                                  <a:pt x="46317" y="0"/>
                                </a:moveTo>
                                <a:cubicBezTo>
                                  <a:pt x="71889" y="0"/>
                                  <a:pt x="92635" y="20746"/>
                                  <a:pt x="92635" y="46317"/>
                                </a:cubicBezTo>
                                <a:cubicBezTo>
                                  <a:pt x="92635" y="71888"/>
                                  <a:pt x="71885" y="92634"/>
                                  <a:pt x="46317" y="92634"/>
                                </a:cubicBezTo>
                                <a:cubicBezTo>
                                  <a:pt x="20746" y="92634"/>
                                  <a:pt x="0" y="71888"/>
                                  <a:pt x="0" y="46317"/>
                                </a:cubicBezTo>
                                <a:cubicBezTo>
                                  <a:pt x="0" y="20746"/>
                                  <a:pt x="20746" y="0"/>
                                  <a:pt x="46317"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g:wgp>
                  </a:graphicData>
                </a:graphic>
              </wp:anchor>
            </w:drawing>
          </mc:Choice>
          <mc:Fallback>
            <w:pict w14:anchorId="1CCE13DB">
              <v:group id="Group 6993" style="position:absolute;margin-left:510.65pt;margin-top:14.15pt;width:94.9pt;height:37.55pt;z-index:251661312;mso-position-horizontal-relative:page;mso-position-vertical-relative:page" coordsize="12049,4767" o:spid="_x0000_s1026" w14:anchorId="04C57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155" style="position:absolute;left:702;top:-29;width:11186;height:478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">
                  <v:imagedata o:title="" r:id="rId10"/>
                </v:shape>
                <v:shape id="Shape 120" style="position:absolute;width:12049;height:4024;visibility:visible;mso-wrap-style:square;v-text-anchor:top" coordsize="1204969,402497" o:spid="_x0000_s1028" filled="f" strokecolor="#fd5e47" path="m303046,c288885,,275270,5309,264989,15046,204117,72673,,281710,103027,402497r47103,c148520,394645,147672,386439,147672,378109v,-66407,53762,-120169,120169,-120169c334248,257940,388108,311702,388108,378109v,8330,-847,16536,-2459,24388l872127,402497v-1611,-7852,-2459,-16058,-2458,-24388c869669,311702,923528,257940,989936,257940v66407,,120268,53762,120267,120169c1110203,386439,1109356,394645,1107744,402497r80342,c1188086,402493,1204969,240570,1120823,211525,1036678,182480,939095,155570,939095,155570v,,-43501,-38892,-106885,-77785c768826,38893,685559,,606025,l3030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">
                  <v:path textboxrect="0,0,1204969,402497" arrowok="t"/>
                </v:shape>
                <v:shape id="Shape 121" style="position:absolute;left:2570;top:410;width:1704;height:1151;visibility:visible;mso-wrap-style:square;v-text-anchor:top" coordsize="170404,115154" o:spid="_x0000_s1029" filled="f" strokecolor="#fd5e47" path="m89571,r80833,l150933,115154r-139934,c6686,115154,3310,112705,1655,109391,,106077,67,101898,2639,98436l67542,11112c70135,7622,73468,4844,77241,2939,81013,1033,85223,,895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">
                  <v:path textboxrect="0,0,170404,115154" arrowok="t"/>
                </v:shape>
                <v:shape id="Shape 122" style="position:absolute;left:4670;top:410;width:3821;height:1151;visibility:visible;mso-wrap-style:square;v-text-anchor:top" coordsize="382042,115154" o:spid="_x0000_s1030" filled="f" strokecolor="#fd5e47" path="m19470,l132067,v55239,,117733,28788,166417,57577c347168,86365,382042,115154,382042,115154l,115154,194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">
                  <v:path textboxrect="0,0,382042,115154" arrowok="t"/>
                </v:shape>
                <v:shape id="Shape 123" style="position:absolute;left:1693;top:2795;width:1970;height:1972;visibility:visible;mso-wrap-style:square;v-text-anchor:top" coordsize="197069,197167" o:spid="_x0000_s1031" filled="f" strokecolor="#fd5e47" path="m98534,c44100,,,44101,,98534v,54434,44100,98633,98534,98633c152968,197167,197069,152968,197069,98534,197069,44101,152967,,985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">
                  <v:path textboxrect="0,0,197069,197167" arrowok="t"/>
                </v:shape>
                <v:shape id="Shape 124" style="position:absolute;left:8914;top:2795;width:1970;height:1972;visibility:visible;mso-wrap-style:square;v-text-anchor:top" coordsize="197069,197167" o:spid="_x0000_s1032" filled="f" strokecolor="#fd5e47" path="m98534,c44101,,,44101,,98534v,54434,44101,98633,98534,98633c152967,197167,197069,152968,197069,98534,197069,44101,152968,,985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">
                  <v:path textboxrect="0,0,197069,197167" arrowok="t"/>
                </v:shape>
                <v:shape id="Shape 125" style="position:absolute;left:2215;top:3317;width:926;height:927;visibility:visible;mso-wrap-style:square;v-text-anchor:top" coordsize="92638,92634" o:spid="_x0000_s1033" filled="f" strokecolor="#fd5e47" path="m46317,c71889,,92634,20746,92635,46317v3,25571,-20747,46317,-46318,46317c20746,92634,,71888,,46317,,20746,20746,,46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">
                  <v:path textboxrect="0,0,92638,92634" arrowok="t"/>
                </v:shape>
                <v:shape id="Shape 126" style="position:absolute;left:9436;top:3317;width:926;height:927;visibility:visible;mso-wrap-style:square;v-text-anchor:top" coordsize="92635,92634" o:spid="_x0000_s1034" filled="f" strokecolor="#fd5e47" path="m46317,c71889,,92635,20746,92635,46317v,25571,-20750,46317,-46318,46317c20746,92634,,71888,,46317,,20746,20746,,46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">
                  <v:path textboxrect="0,0,92635,92634" arrowok="t"/>
                </v:shape>
                <w10:wrap type="topAndBottom" anchorx="page" anchory="page"/>
              </v:group>
            </w:pict>
          </mc:Fallback>
        </mc:AlternateContent>
      </w:r>
    </w:p>
    <w:p w:rsidR="005D38E3" w:rsidP="005D38E3" w:rsidRDefault="005D38E3" w14:paraId="2956DB5B" w14:textId="77777777">
      <w:pPr>
        <w:pStyle w:val="Heading1"/>
        <w:spacing w:after="310" w:line="259" w:lineRule="auto"/>
        <w:ind w:left="0" w:firstLine="0"/>
      </w:pPr>
      <w:bookmarkStart w:name="_Toc8369" w:id="0"/>
      <w:r>
        <w:rPr>
          <w:rFonts w:ascii="Times New Roman" w:hAnsi="Times New Roman" w:eastAsia="Times New Roman" w:cs="Times New Roman"/>
        </w:rPr>
        <w:t xml:space="preserve">1. System Overview </w:t>
      </w:r>
      <w:bookmarkEnd w:id="0"/>
    </w:p>
    <w:p w:rsidR="005D38E3" w:rsidP="005D38E3" w:rsidRDefault="005D38E3" w14:paraId="042A00BD" w14:textId="0A188068">
      <w:pPr>
        <w:ind w:left="-5"/>
      </w:pPr>
      <w:r>
        <w:t xml:space="preserve">As COVID-19 has drastically changed the world, so has it changed people’s shopping habits. Scared to leave their homes and go to the store to buy things, many people have resorted to online shopping instead. This has spiked the demand for shipment, causing companies to become overwhelmed and stressed with the task of keeping up with deliveries. Fortunately, our </w:t>
      </w:r>
      <w:r>
        <w:t>web application</w:t>
      </w:r>
      <w:r>
        <w:t xml:space="preserve"> Traveler</w:t>
      </w:r>
      <w:r>
        <w:rPr>
          <w:rFonts w:ascii="Calibri" w:hAnsi="Calibri" w:eastAsia="Calibri" w:cs="Calibri"/>
          <w:color w:val="000000"/>
          <w:sz w:val="20"/>
        </w:rPr>
        <w:t>™</w:t>
      </w:r>
      <w:r>
        <w:rPr>
          <w:sz w:val="20"/>
        </w:rPr>
        <w:t xml:space="preserve"> </w:t>
      </w:r>
      <w:r>
        <w:t xml:space="preserve">can help businesses reduce the stress of making deliveries on time. All drivers must do is enter in their starting location and the destinations to which they want to </w:t>
      </w:r>
      <w:r>
        <w:t>go,</w:t>
      </w:r>
      <w:r>
        <w:t xml:space="preserve"> and they will receive a map with the most optimal order and route which to take to make </w:t>
      </w:r>
      <w:proofErr w:type="gramStart"/>
      <w:r>
        <w:t>all of</w:t>
      </w:r>
      <w:proofErr w:type="gramEnd"/>
      <w:r>
        <w:t xml:space="preserve"> their deliveries. This will not only decrease business owner </w:t>
      </w:r>
      <w:r>
        <w:t>stress but</w:t>
      </w:r>
      <w:r>
        <w:t xml:space="preserve"> increase customer satisfaction and loyalty as well. </w:t>
      </w:r>
    </w:p>
    <w:p w:rsidR="005D38E3" w:rsidP="005D38E3" w:rsidRDefault="005D38E3" w14:paraId="5A6AFB7F" w14:textId="6D43225C">
      <w:pPr>
        <w:spacing w:after="363"/>
        <w:ind w:left="-5"/>
      </w:pPr>
      <w:r>
        <w:t>Traveler</w:t>
      </w:r>
      <w:r>
        <w:rPr>
          <w:rFonts w:ascii="Calibri" w:hAnsi="Calibri" w:eastAsia="Calibri" w:cs="Calibri"/>
          <w:color w:val="000000"/>
          <w:sz w:val="20"/>
        </w:rPr>
        <w:t>™</w:t>
      </w:r>
      <w:r>
        <w:t xml:space="preserve"> is designed using google map’s API to produce a map, which includes the routes to the user’s destinations, and Prim’s shortest path algorithm-to calculate in which order to visit the destinations. There are 4 main components to this web application: home page, login/Sign-up Page, the main page, and the results page. The user will be interfacing with all of these </w:t>
      </w:r>
      <w:proofErr w:type="gramStart"/>
      <w:r>
        <w:t>in order to</w:t>
      </w:r>
      <w:proofErr w:type="gramEnd"/>
      <w:r>
        <w:t xml:space="preserve"> be able to retrieve their </w:t>
      </w:r>
      <w:r>
        <w:lastRenderedPageBreak/>
        <w:t xml:space="preserve">optimal route solution. They must set up an account </w:t>
      </w:r>
      <w:proofErr w:type="gramStart"/>
      <w:r>
        <w:t>in order to</w:t>
      </w:r>
      <w:proofErr w:type="gramEnd"/>
      <w:r>
        <w:t xml:space="preserve"> access our software. Once logged in, users will have the opportunity to enter their starting location followed by the destinations to which they need to go. Once it is all </w:t>
      </w:r>
      <w:r>
        <w:t>imputed</w:t>
      </w:r>
      <w:r>
        <w:t xml:space="preserve"> in the Main page, they will submit it and be taken to a results page with the optimized route shown on a map. The software will be hosted on a website that can be run on all Windows, iOS, and MacOS platforms. </w:t>
      </w:r>
    </w:p>
    <w:p w:rsidR="005D38E3" w:rsidP="005D38E3" w:rsidRDefault="005D38E3" w14:paraId="553F10C0" w14:textId="77777777">
      <w:pPr>
        <w:pStyle w:val="Heading1"/>
        <w:spacing w:after="123"/>
        <w:ind w:left="-5"/>
      </w:pPr>
      <w:bookmarkStart w:name="_Toc8370" w:id="1"/>
      <w:r>
        <w:t xml:space="preserve">2.Software Architecture </w:t>
      </w:r>
      <w:bookmarkEnd w:id="1"/>
    </w:p>
    <w:p w:rsidR="005D38E3" w:rsidP="005D38E3" w:rsidRDefault="005D38E3" w14:paraId="6F7278E1" w14:textId="77777777">
      <w:pPr>
        <w:pStyle w:val="Heading2"/>
        <w:spacing w:after="114" w:line="259" w:lineRule="auto"/>
        <w:ind w:left="355"/>
      </w:pPr>
      <w:bookmarkStart w:name="_Toc8371" w:id="2"/>
      <w:r>
        <w:rPr>
          <w:rFonts w:ascii="Arial" w:hAnsi="Arial" w:eastAsia="Arial" w:cs="Arial"/>
        </w:rPr>
        <w:t>2.1. Components and Their Functionality</w:t>
      </w:r>
      <w:r>
        <w:t xml:space="preserve"> </w:t>
      </w:r>
      <w:bookmarkEnd w:id="2"/>
    </w:p>
    <w:p w:rsidR="005D38E3" w:rsidP="005D38E3" w:rsidRDefault="005D38E3" w14:paraId="1594357E" w14:textId="77777777">
      <w:pPr>
        <w:spacing w:after="2"/>
        <w:ind w:left="810"/>
      </w:pPr>
      <w:r>
        <w:t xml:space="preserve">1. The Driver View  </w:t>
      </w:r>
    </w:p>
    <w:p w:rsidR="005D38E3" w:rsidP="005D38E3" w:rsidRDefault="005D38E3" w14:paraId="71D4F006" w14:textId="77777777">
      <w:pPr>
        <w:spacing w:after="0"/>
        <w:ind w:left="1399"/>
      </w:pPr>
      <w:r>
        <w:rPr>
          <w:rFonts w:ascii="Calibri" w:hAnsi="Calibri" w:eastAsia="Calibri" w:cs="Calibri"/>
          <w:noProof/>
        </w:rPr>
        <mc:AlternateContent>
          <mc:Choice Requires="wpg">
            <w:drawing>
              <wp:anchor distT="0" distB="0" distL="114300" distR="114300" simplePos="0" relativeHeight="251664384" behindDoc="1" locked="0" layoutInCell="1" allowOverlap="1" wp14:anchorId="2B06C6F8" wp14:editId="3E0BF4A1">
                <wp:simplePos x="0" y="0"/>
                <wp:positionH relativeFrom="column">
                  <wp:posOffset>762000</wp:posOffset>
                </wp:positionH>
                <wp:positionV relativeFrom="paragraph">
                  <wp:posOffset>33755</wp:posOffset>
                </wp:positionV>
                <wp:extent cx="465380" cy="283325"/>
                <wp:effectExtent l="0" t="0" r="0" b="0"/>
                <wp:wrapNone/>
                <wp:docPr id="6646" name="Group 6646"/>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64" name="Picture 164"/>
                          <pic:cNvPicPr/>
                        </pic:nvPicPr>
                        <pic:blipFill>
                          <a:blip r:embed="rId11"/>
                          <a:stretch>
                            <a:fillRect/>
                          </a:stretch>
                        </pic:blipFill>
                        <pic:spPr>
                          <a:xfrm>
                            <a:off x="0" y="0"/>
                            <a:ext cx="101263" cy="101263"/>
                          </a:xfrm>
                          <a:prstGeom prst="rect">
                            <a:avLst/>
                          </a:prstGeom>
                        </pic:spPr>
                      </pic:pic>
                      <wps:wsp>
                        <wps:cNvPr id="167" name="Shape 167"/>
                        <wps:cNvSpPr/>
                        <wps:spPr>
                          <a:xfrm>
                            <a:off x="381000" y="198940"/>
                            <a:ext cx="84380" cy="84386"/>
                          </a:xfrm>
                          <a:custGeom>
                            <a:avLst/>
                            <a:gdLst/>
                            <a:ahLst/>
                            <a:cxnLst/>
                            <a:rect l="0" t="0" r="0" b="0"/>
                            <a:pathLst>
                              <a:path w="84380" h="84386">
                                <a:moveTo>
                                  <a:pt x="42189" y="0"/>
                                </a:moveTo>
                                <a:lnTo>
                                  <a:pt x="42192" y="0"/>
                                </a:lnTo>
                                <a:lnTo>
                                  <a:pt x="84380" y="42194"/>
                                </a:lnTo>
                                <a:lnTo>
                                  <a:pt x="42191" y="84386"/>
                                </a:lnTo>
                                <a:lnTo>
                                  <a:pt x="0" y="42194"/>
                                </a:lnTo>
                                <a:lnTo>
                                  <a:pt x="421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446E7890">
              <v:group id="Group 6646" style="position:absolute;margin-left:60pt;margin-top:2.65pt;width:36.65pt;height:22.3pt;z-index:-251652096" coordsize="465380,283325" o:spid="_x0000_s1026" w14:anchorId="7C670F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">
                <v:shape id="Picture 164" style="position:absolute;width:101263;height:1012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">
                  <v:imagedata o:title="" r:id="rId12"/>
                </v:shape>
                <v:shape id="Shape 167" style="position:absolute;left:381000;top:198940;width:84380;height:84386;visibility:visible;mso-wrap-style:square;v-text-anchor:top" coordsize="84380,84386" o:spid="_x0000_s1028" fillcolor="black" stroked="f" strokeweight="0" path="m42189,r3,l84380,42194,42191,84386,,42194,42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">
                  <v:stroke miterlimit="83231f" joinstyle="miter"/>
                  <v:path textboxrect="0,0,84380,84386" arrowok="t"/>
                </v:shape>
              </v:group>
            </w:pict>
          </mc:Fallback>
        </mc:AlternateContent>
      </w:r>
      <w:r>
        <w:t xml:space="preserve">Intro page </w:t>
      </w:r>
    </w:p>
    <w:p w:rsidR="005D38E3" w:rsidP="005D38E3" w:rsidRDefault="005D38E3" w14:paraId="1108FA70" w14:textId="77777777">
      <w:pPr>
        <w:spacing w:after="0"/>
        <w:ind w:left="2170"/>
      </w:pPr>
      <w:r>
        <w:t xml:space="preserve">The person wishing to calculate their optimal route will see a page with different images of maps that will fade in and out upon dragging the mouse over them. They must click the “calculate route” button which will be located just before the welcome text. </w:t>
      </w:r>
    </w:p>
    <w:p w:rsidR="005D38E3" w:rsidP="005D38E3" w:rsidRDefault="005D38E3" w14:paraId="207C4FAA" w14:textId="77777777">
      <w:pPr>
        <w:spacing w:after="0"/>
        <w:ind w:left="1399"/>
      </w:pPr>
      <w:r>
        <w:rPr>
          <w:rFonts w:ascii="Calibri" w:hAnsi="Calibri" w:eastAsia="Calibri" w:cs="Calibri"/>
          <w:noProof/>
        </w:rPr>
        <mc:AlternateContent>
          <mc:Choice Requires="wpg">
            <w:drawing>
              <wp:anchor distT="0" distB="0" distL="114300" distR="114300" simplePos="0" relativeHeight="251665408" behindDoc="1" locked="0" layoutInCell="1" allowOverlap="1" wp14:anchorId="6BB4AAD7" wp14:editId="0D0AD898">
                <wp:simplePos x="0" y="0"/>
                <wp:positionH relativeFrom="column">
                  <wp:posOffset>762000</wp:posOffset>
                </wp:positionH>
                <wp:positionV relativeFrom="paragraph">
                  <wp:posOffset>33754</wp:posOffset>
                </wp:positionV>
                <wp:extent cx="465380" cy="664325"/>
                <wp:effectExtent l="0" t="0" r="0" b="0"/>
                <wp:wrapNone/>
                <wp:docPr id="6647" name="Group 6647"/>
                <wp:cNvGraphicFramePr/>
                <a:graphic xmlns:a="http://schemas.openxmlformats.org/drawingml/2006/main">
                  <a:graphicData uri="http://schemas.microsoft.com/office/word/2010/wordprocessingGroup">
                    <wpg:wgp>
                      <wpg:cNvGrpSpPr/>
                      <wpg:grpSpPr>
                        <a:xfrm>
                          <a:off x="0" y="0"/>
                          <a:ext cx="465380" cy="664325"/>
                          <a:chOff x="0" y="0"/>
                          <a:chExt cx="465380" cy="664325"/>
                        </a:xfrm>
                      </wpg:grpSpPr>
                      <pic:pic xmlns:pic="http://schemas.openxmlformats.org/drawingml/2006/picture">
                        <pic:nvPicPr>
                          <pic:cNvPr id="174" name="Picture 174"/>
                          <pic:cNvPicPr/>
                        </pic:nvPicPr>
                        <pic:blipFill>
                          <a:blip r:embed="rId11"/>
                          <a:stretch>
                            <a:fillRect/>
                          </a:stretch>
                        </pic:blipFill>
                        <pic:spPr>
                          <a:xfrm>
                            <a:off x="0" y="0"/>
                            <a:ext cx="101263" cy="101263"/>
                          </a:xfrm>
                          <a:prstGeom prst="rect">
                            <a:avLst/>
                          </a:prstGeom>
                        </pic:spPr>
                      </pic:pic>
                      <wps:wsp>
                        <wps:cNvPr id="177" name="Shape 177"/>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81000" y="579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6FDD2D15">
              <v:group id="Group 6647" style="position:absolute;margin-left:60pt;margin-top:2.65pt;width:36.65pt;height:52.3pt;z-index:-251651072" coordsize="4653,6643" o:spid="_x0000_s1026" w14:anchorId="2CA59AE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">
                <v:shape id="Picture 174" style="position:absolute;width:1012;height:101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">
                  <v:imagedata o:title="" r:id="rId12"/>
                </v:shape>
                <v:shape id="Shape 177" style="position:absolute;left:3810;top:1989;width:843;height:844;visibility:visible;mso-wrap-style:square;v-text-anchor:top" coordsize="84380,84386" o:spid="_x0000_s1028"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">
                  <v:stroke miterlimit="83231f" joinstyle="miter"/>
                  <v:path textboxrect="0,0,84380,84386" arrowok="t"/>
                </v:shape>
                <v:shape id="Shape 181" style="position:absolute;left:3810;top:5799;width:843;height:844;visibility:visible;mso-wrap-style:square;v-text-anchor:top" coordsize="84380,84386" o:spid="_x0000_s1029"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">
                  <v:stroke miterlimit="83231f" joinstyle="miter"/>
                  <v:path textboxrect="0,0,84380,84386" arrowok="t"/>
                </v:shape>
              </v:group>
            </w:pict>
          </mc:Fallback>
        </mc:AlternateContent>
      </w:r>
      <w:r>
        <w:t>Login/</w:t>
      </w:r>
      <w:proofErr w:type="spellStart"/>
      <w:r>
        <w:t>Sign-UP</w:t>
      </w:r>
      <w:proofErr w:type="spellEnd"/>
      <w:r>
        <w:t xml:space="preserve"> </w:t>
      </w:r>
    </w:p>
    <w:p w:rsidR="005D38E3" w:rsidP="005D38E3" w:rsidRDefault="005D38E3" w14:paraId="5C08F057" w14:textId="77777777">
      <w:pPr>
        <w:spacing w:after="0"/>
        <w:ind w:left="2170"/>
      </w:pPr>
      <w:r>
        <w:t xml:space="preserve">Allows the driver to login to their existing account or create a new one. </w:t>
      </w:r>
    </w:p>
    <w:p w:rsidR="005D38E3" w:rsidP="005D38E3" w:rsidRDefault="005D38E3" w14:paraId="5DF933AA" w14:textId="77777777">
      <w:pPr>
        <w:spacing w:after="0"/>
        <w:ind w:left="2170"/>
      </w:pPr>
      <w:r>
        <w:t xml:space="preserve">This will be the first page that the driver sees upon opening the website. After signing up or logging in, the driver will be able to start entering the destinations to which they would like to travel </w:t>
      </w:r>
    </w:p>
    <w:p w:rsidR="005D38E3" w:rsidP="005D38E3" w:rsidRDefault="005D38E3" w14:paraId="3C3FD67A" w14:textId="77777777">
      <w:pPr>
        <w:spacing w:after="0"/>
        <w:ind w:left="1399"/>
      </w:pPr>
      <w:r>
        <w:rPr>
          <w:rFonts w:ascii="Calibri" w:hAnsi="Calibri" w:eastAsia="Calibri" w:cs="Calibri"/>
          <w:noProof/>
        </w:rPr>
        <mc:AlternateContent>
          <mc:Choice Requires="wpg">
            <w:drawing>
              <wp:anchor distT="0" distB="0" distL="114300" distR="114300" simplePos="0" relativeHeight="251666432" behindDoc="1" locked="0" layoutInCell="1" allowOverlap="1" wp14:anchorId="7423F4A4" wp14:editId="226D24FA">
                <wp:simplePos x="0" y="0"/>
                <wp:positionH relativeFrom="column">
                  <wp:posOffset>762000</wp:posOffset>
                </wp:positionH>
                <wp:positionV relativeFrom="paragraph">
                  <wp:posOffset>33755</wp:posOffset>
                </wp:positionV>
                <wp:extent cx="465380" cy="283325"/>
                <wp:effectExtent l="0" t="0" r="0" b="0"/>
                <wp:wrapNone/>
                <wp:docPr id="6649" name="Group 6649"/>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86" name="Picture 186"/>
                          <pic:cNvPicPr/>
                        </pic:nvPicPr>
                        <pic:blipFill>
                          <a:blip r:embed="rId11"/>
                          <a:stretch>
                            <a:fillRect/>
                          </a:stretch>
                        </pic:blipFill>
                        <pic:spPr>
                          <a:xfrm>
                            <a:off x="0" y="0"/>
                            <a:ext cx="101263" cy="101263"/>
                          </a:xfrm>
                          <a:prstGeom prst="rect">
                            <a:avLst/>
                          </a:prstGeom>
                        </pic:spPr>
                      </pic:pic>
                      <wps:wsp>
                        <wps:cNvPr id="189" name="Shape 189"/>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2208414D">
              <v:group id="Group 6649" style="position:absolute;margin-left:60pt;margin-top:2.65pt;width:36.65pt;height:22.3pt;z-index:-251650048" coordsize="465380,283325" o:spid="_x0000_s1026" w14:anchorId="5F1D6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">
                <v:shape id="Picture 186" style="position:absolute;width:101263;height:1012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">
                  <v:imagedata o:title="" r:id="rId12"/>
                </v:shape>
                <v:shape id="Shape 189" style="position:absolute;left:381000;top:198939;width:84380;height:84386;visibility:visible;mso-wrap-style:square;v-text-anchor:top" coordsize="84380,84386" o:spid="_x0000_s1028"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">
                  <v:stroke miterlimit="83231f" joinstyle="miter"/>
                  <v:path textboxrect="0,0,84380,84386" arrowok="t"/>
                </v:shape>
              </v:group>
            </w:pict>
          </mc:Fallback>
        </mc:AlternateContent>
      </w:r>
      <w:r>
        <w:t xml:space="preserve">Main page </w:t>
      </w:r>
    </w:p>
    <w:p w:rsidR="005D38E3" w:rsidP="005D38E3" w:rsidRDefault="005D38E3" w14:paraId="7813D85D" w14:textId="77777777">
      <w:pPr>
        <w:spacing w:after="0"/>
        <w:ind w:left="2170"/>
      </w:pPr>
      <w:r>
        <w:t xml:space="preserve">On this page, the user will be prompted to enter in their current location. They then will be asked to enter the rest of their destination points into separate boxes. The address box will have an auto complete feature to help avoid miss-typed locations. The addresses must be valid points on a map or else the program will not calculate the route. </w:t>
      </w:r>
    </w:p>
    <w:p w:rsidR="005D38E3" w:rsidP="005D38E3" w:rsidRDefault="005D38E3" w14:paraId="2C606405" w14:textId="77777777">
      <w:pPr>
        <w:spacing w:after="0"/>
        <w:ind w:left="1399"/>
      </w:pPr>
      <w:r>
        <w:rPr>
          <w:rFonts w:ascii="Calibri" w:hAnsi="Calibri" w:eastAsia="Calibri" w:cs="Calibri"/>
          <w:noProof/>
        </w:rPr>
        <mc:AlternateContent>
          <mc:Choice Requires="wpg">
            <w:drawing>
              <wp:anchor distT="0" distB="0" distL="114300" distR="114300" simplePos="0" relativeHeight="251667456" behindDoc="1" locked="0" layoutInCell="1" allowOverlap="1" wp14:anchorId="503045CA" wp14:editId="66F22E59">
                <wp:simplePos x="0" y="0"/>
                <wp:positionH relativeFrom="column">
                  <wp:posOffset>762000</wp:posOffset>
                </wp:positionH>
                <wp:positionV relativeFrom="paragraph">
                  <wp:posOffset>33754</wp:posOffset>
                </wp:positionV>
                <wp:extent cx="465380" cy="283325"/>
                <wp:effectExtent l="0" t="0" r="0" b="0"/>
                <wp:wrapNone/>
                <wp:docPr id="6652" name="Group 6652"/>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97" name="Picture 197"/>
                          <pic:cNvPicPr/>
                        </pic:nvPicPr>
                        <pic:blipFill>
                          <a:blip r:embed="rId11"/>
                          <a:stretch>
                            <a:fillRect/>
                          </a:stretch>
                        </pic:blipFill>
                        <pic:spPr>
                          <a:xfrm>
                            <a:off x="0" y="0"/>
                            <a:ext cx="101263" cy="101263"/>
                          </a:xfrm>
                          <a:prstGeom prst="rect">
                            <a:avLst/>
                          </a:prstGeom>
                        </pic:spPr>
                      </pic:pic>
                      <wps:wsp>
                        <wps:cNvPr id="200" name="Shape 200"/>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32C5027C">
              <v:group id="Group 6652" style="position:absolute;margin-left:60pt;margin-top:2.65pt;width:36.65pt;height:22.3pt;z-index:-251649024" coordsize="465380,283325" o:spid="_x0000_s1026" w14:anchorId="144B8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">
                <v:shape id="Picture 197" style="position:absolute;width:101263;height:1012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">
                  <v:imagedata o:title="" r:id="rId12"/>
                </v:shape>
                <v:shape id="Shape 200" style="position:absolute;left:381000;top:198939;width:84380;height:84386;visibility:visible;mso-wrap-style:square;v-text-anchor:top" coordsize="84380,84386" o:spid="_x0000_s1028"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">
                  <v:stroke miterlimit="83231f" joinstyle="miter"/>
                  <v:path textboxrect="0,0,84380,84386" arrowok="t"/>
                </v:shape>
              </v:group>
            </w:pict>
          </mc:Fallback>
        </mc:AlternateContent>
      </w:r>
      <w:r>
        <w:t xml:space="preserve">Final Page </w:t>
      </w:r>
    </w:p>
    <w:p w:rsidR="005D38E3" w:rsidP="005D38E3" w:rsidRDefault="005D38E3" w14:paraId="08E9CD97" w14:textId="77777777">
      <w:pPr>
        <w:spacing w:after="0"/>
        <w:ind w:left="2170"/>
      </w:pPr>
      <w:r>
        <w:t>Map of the destinations with a blue path between them to symbolize the route. Each destination will be marked by red pins with the letters A-</w:t>
      </w:r>
      <w:proofErr w:type="gramStart"/>
      <w:r>
        <w:t>B(</w:t>
      </w:r>
      <w:proofErr w:type="gramEnd"/>
      <w:r>
        <w:t xml:space="preserve">up to K). The marker A represents the starting and ending location, and each other marker will represent the destinations to travel to in alphabetical order. </w:t>
      </w:r>
    </w:p>
    <w:p w:rsidR="005D38E3" w:rsidP="005D38E3" w:rsidRDefault="005D38E3" w14:paraId="0C80CF0F" w14:textId="77777777">
      <w:pPr>
        <w:spacing w:after="2"/>
        <w:ind w:left="810"/>
      </w:pPr>
      <w:r>
        <w:t xml:space="preserve">2. The Programmer View </w:t>
      </w:r>
    </w:p>
    <w:p w:rsidR="005D38E3" w:rsidP="005D38E3" w:rsidRDefault="005D38E3" w14:paraId="44942494" w14:textId="77777777">
      <w:pPr>
        <w:spacing w:after="0"/>
        <w:ind w:left="1399"/>
      </w:pPr>
      <w:r>
        <w:rPr>
          <w:rFonts w:ascii="Calibri" w:hAnsi="Calibri" w:eastAsia="Calibri" w:cs="Calibri"/>
          <w:noProof/>
        </w:rPr>
        <mc:AlternateContent>
          <mc:Choice Requires="wpg">
            <w:drawing>
              <wp:anchor distT="0" distB="0" distL="114300" distR="114300" simplePos="0" relativeHeight="251668480" behindDoc="1" locked="0" layoutInCell="1" allowOverlap="1" wp14:anchorId="73E8EF9C" wp14:editId="4A3D275C">
                <wp:simplePos x="0" y="0"/>
                <wp:positionH relativeFrom="column">
                  <wp:posOffset>762000</wp:posOffset>
                </wp:positionH>
                <wp:positionV relativeFrom="paragraph">
                  <wp:posOffset>33754</wp:posOffset>
                </wp:positionV>
                <wp:extent cx="465380" cy="283325"/>
                <wp:effectExtent l="0" t="0" r="0" b="0"/>
                <wp:wrapNone/>
                <wp:docPr id="6657" name="Group 6657"/>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211" name="Picture 211"/>
                          <pic:cNvPicPr/>
                        </pic:nvPicPr>
                        <pic:blipFill>
                          <a:blip r:embed="rId11"/>
                          <a:stretch>
                            <a:fillRect/>
                          </a:stretch>
                        </pic:blipFill>
                        <pic:spPr>
                          <a:xfrm>
                            <a:off x="0" y="0"/>
                            <a:ext cx="101263" cy="101263"/>
                          </a:xfrm>
                          <a:prstGeom prst="rect">
                            <a:avLst/>
                          </a:prstGeom>
                        </pic:spPr>
                      </pic:pic>
                      <wps:wsp>
                        <wps:cNvPr id="214" name="Shape 214"/>
                        <wps:cNvSpPr/>
                        <wps:spPr>
                          <a:xfrm>
                            <a:off x="381000" y="198939"/>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21C8061A">
              <v:group id="Group 6657" style="position:absolute;margin-left:60pt;margin-top:2.65pt;width:36.65pt;height:22.3pt;z-index:-251648000" coordsize="465380,283325" o:spid="_x0000_s1026" w14:anchorId="2D497C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">
                <v:shape id="Picture 211" style="position:absolute;width:101263;height:1012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">
                  <v:imagedata o:title="" r:id="rId12"/>
                </v:shape>
                <v:shape id="Shape 214" style="position:absolute;left:381000;top:198939;width:84380;height:84386;visibility:visible;mso-wrap-style:square;v-text-anchor:top" coordsize="84380,84386" o:spid="_x0000_s1028" fillcolor="black" stroked="f" strokeweight="0" path="m42191,l84380,42195,42191,84386,,42195,42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">
                  <v:stroke miterlimit="83231f" joinstyle="miter"/>
                  <v:path textboxrect="0,0,84380,84386" arrowok="t"/>
                </v:shape>
              </v:group>
            </w:pict>
          </mc:Fallback>
        </mc:AlternateContent>
      </w:r>
      <w:r>
        <w:t xml:space="preserve">Database </w:t>
      </w:r>
    </w:p>
    <w:p w:rsidR="005D38E3" w:rsidP="005D38E3" w:rsidRDefault="005D38E3" w14:paraId="024C091A" w14:textId="77777777">
      <w:pPr>
        <w:spacing w:after="0"/>
        <w:ind w:left="2170"/>
      </w:pPr>
      <w:r>
        <w:t xml:space="preserve">Existing User Profiles </w:t>
      </w:r>
    </w:p>
    <w:p w:rsidR="005D38E3" w:rsidP="005D38E3" w:rsidRDefault="005D38E3" w14:paraId="3A05DAED" w14:textId="77777777">
      <w:pPr>
        <w:numPr>
          <w:ilvl w:val="0"/>
          <w:numId w:val="1"/>
        </w:numPr>
        <w:spacing w:after="2" w:line="263" w:lineRule="auto"/>
        <w:ind w:hanging="189"/>
      </w:pPr>
      <w:r>
        <w:t xml:space="preserve">Public: Name of Driver </w:t>
      </w:r>
    </w:p>
    <w:p w:rsidR="005D38E3" w:rsidP="005D38E3" w:rsidRDefault="005D38E3" w14:paraId="0DAC7D96" w14:textId="77777777">
      <w:pPr>
        <w:numPr>
          <w:ilvl w:val="0"/>
          <w:numId w:val="1"/>
        </w:numPr>
        <w:spacing w:after="2" w:line="263" w:lineRule="auto"/>
        <w:ind w:hanging="189"/>
      </w:pPr>
      <w:r>
        <w:t xml:space="preserve">Private: Email Address, Password </w:t>
      </w:r>
    </w:p>
    <w:p w:rsidR="005D38E3" w:rsidP="005D38E3" w:rsidRDefault="005D38E3" w14:textId="77777777" w14:paraId="454C4988">
      <w:pPr>
        <w:ind w:left="1210" w:right="1608"/>
      </w:pPr>
      <w:r>
        <w:rPr>
          <w:rFonts w:ascii="Calibri" w:hAnsi="Calibri" w:eastAsia="Calibri" w:cs="Calibri"/>
          <w:noProof/>
        </w:rPr>
        <mc:AlternateContent>
          <mc:Choice Requires="wpg">
            <w:drawing>
              <wp:anchor distT="0" distB="0" distL="114300" distR="114300" simplePos="0" relativeHeight="251669504" behindDoc="0" locked="0" layoutInCell="1" allowOverlap="1" wp14:anchorId="271BDFA5" wp14:editId="735F9401">
                <wp:simplePos x="0" y="0"/>
                <wp:positionH relativeFrom="column">
                  <wp:posOffset>762000</wp:posOffset>
                </wp:positionH>
                <wp:positionV relativeFrom="paragraph">
                  <wp:posOffset>42193</wp:posOffset>
                </wp:positionV>
                <wp:extent cx="465380" cy="1036886"/>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465380" cy="1036886"/>
                          <a:chOff x="0" y="0"/>
                          <a:chExt cx="465380" cy="1036886"/>
                        </a:xfrm>
                      </wpg:grpSpPr>
                      <wps:wsp>
                        <wps:cNvPr id="223" name="Shape 223"/>
                        <wps:cNvSpPr/>
                        <wps:spPr>
                          <a:xfrm>
                            <a:off x="381000" y="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381000" y="19050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0" name="Picture 230"/>
                          <pic:cNvPicPr/>
                        </pic:nvPicPr>
                        <pic:blipFill>
                          <a:blip r:embed="rId11"/>
                          <a:stretch>
                            <a:fillRect/>
                          </a:stretch>
                        </pic:blipFill>
                        <pic:spPr>
                          <a:xfrm>
                            <a:off x="0" y="372561"/>
                            <a:ext cx="101263" cy="101263"/>
                          </a:xfrm>
                          <a:prstGeom prst="rect">
                            <a:avLst/>
                          </a:prstGeom>
                        </pic:spPr>
                      </pic:pic>
                      <wps:wsp>
                        <wps:cNvPr id="231" name="Rectangle 231"/>
                        <wps:cNvSpPr/>
                        <wps:spPr>
                          <a:xfrm>
                            <a:off x="120316" y="338807"/>
                            <a:ext cx="394398" cy="224466"/>
                          </a:xfrm>
                          <a:prstGeom prst="rect">
                            <a:avLst/>
                          </a:prstGeom>
                          <a:ln>
                            <a:noFill/>
                          </a:ln>
                        </wps:spPr>
                        <wps:txbx>
                          <w:txbxContent>
                            <w:p w:rsidR="005D38E3" w:rsidP="005D38E3" w:rsidRDefault="005D38E3" w14:paraId="63809ABA" w14:textId="77777777">
                              <w:r>
                                <w:t>Files</w:t>
                              </w:r>
                            </w:p>
                          </w:txbxContent>
                        </wps:txbx>
                        <wps:bodyPr horzOverflow="overflow" vert="horz" lIns="0" tIns="0" rIns="0" bIns="0" rtlCol="0">
                          <a:noAutofit/>
                        </wps:bodyPr>
                      </wps:wsp>
                      <wps:wsp>
                        <wps:cNvPr id="232" name="Rectangle 232"/>
                        <wps:cNvSpPr/>
                        <wps:spPr>
                          <a:xfrm>
                            <a:off x="416707" y="338807"/>
                            <a:ext cx="50673" cy="224466"/>
                          </a:xfrm>
                          <a:prstGeom prst="rect">
                            <a:avLst/>
                          </a:prstGeom>
                          <a:ln>
                            <a:noFill/>
                          </a:ln>
                        </wps:spPr>
                        <wps:txbx>
                          <w:txbxContent>
                            <w:p w:rsidR="005D38E3" w:rsidP="005D38E3" w:rsidRDefault="005D38E3" w14:paraId="7DAF39CD" w14:textId="77777777">
                              <w:r>
                                <w:t xml:space="preserve"> </w:t>
                              </w:r>
                            </w:p>
                          </w:txbxContent>
                        </wps:txbx>
                        <wps:bodyPr horzOverflow="overflow" vert="horz" lIns="0" tIns="0" rIns="0" bIns="0" rtlCol="0">
                          <a:noAutofit/>
                        </wps:bodyPr>
                      </wps:wsp>
                      <wps:wsp>
                        <wps:cNvPr id="233" name="Shape 233"/>
                        <wps:cNvSpPr/>
                        <wps:spPr>
                          <a:xfrm>
                            <a:off x="381000" y="571500"/>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81000" y="762000"/>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381000" y="95250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68FA280C">
              <v:group id="Group 6660" style="position:absolute;left:0;text-align:left;margin-left:60pt;margin-top:3.3pt;width:36.65pt;height:81.65pt;z-index:251669504" coordsize="4653,10368" o:spid="_x0000_s1026" w14:anchorId="271BDF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">
                <v:shape id="Shape 223" style="position:absolute;left:3810;width:843;height:843;visibility:visible;mso-wrap-style:square;v-text-anchor:top" coordsize="84380,84386" o:spid="_x0000_s1027" fillcolor="black" stroked="f" strokeweight="0" path="m42191,l84380,42195,42191,84386,,42195,42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">
                  <v:stroke miterlimit="83231f" joinstyle="miter"/>
                  <v:path textboxrect="0,0,84380,84386" arrowok="t"/>
                </v:shape>
                <v:shape id="Shape 226" style="position:absolute;left:3810;top:1905;width:843;height:843;visibility:visible;mso-wrap-style:square;v-text-anchor:top" coordsize="84380,84386" o:spid="_x0000_s1028" fillcolor="black" stroked="f" strokeweight="0" path="m42191,l84380,42195,42191,84386,,42195,42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">
                  <v:stroke miterlimit="83231f" joinstyle="miter"/>
                  <v:path textboxrect="0,0,84380,84386" arrowok="t"/>
                </v:shape>
                <v:shape id="Picture 230" style="position:absolute;top:3725;width:1012;height:101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">
                  <v:imagedata o:title="" r:id="rId12"/>
                </v:shape>
                <v:rect id="Rectangle 231" style="position:absolute;left:1203;top:3388;width:3944;height:2244;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v:textbox inset="0,0,0,0">
                    <w:txbxContent>
                      <w:p w:rsidR="005D38E3" w:rsidP="005D38E3" w:rsidRDefault="005D38E3" w14:paraId="5C0E02AC" w14:textId="77777777">
                        <w:r>
                          <w:t>Files</w:t>
                        </w:r>
                      </w:p>
                    </w:txbxContent>
                  </v:textbox>
                </v:rect>
                <v:rect id="Rectangle 232" style="position:absolute;left:4167;top:3388;width:506;height:2244;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v:textbox inset="0,0,0,0">
                    <w:txbxContent>
                      <w:p w:rsidR="005D38E3" w:rsidP="005D38E3" w:rsidRDefault="005D38E3" w14:paraId="29D6B04F" w14:textId="77777777">
                        <w:r>
                          <w:t xml:space="preserve"> </w:t>
                        </w:r>
                      </w:p>
                    </w:txbxContent>
                  </v:textbox>
                </v:rect>
                <v:shape id="Shape 233" style="position:absolute;left:3810;top:5715;width:843;height:843;visibility:visible;mso-wrap-style:square;v-text-anchor:top" coordsize="84380,84386" o:spid="_x0000_s1032"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">
                  <v:stroke miterlimit="83231f" joinstyle="miter"/>
                  <v:path textboxrect="0,0,84380,84386" arrowok="t"/>
                </v:shape>
                <v:shape id="Shape 236" style="position:absolute;left:3810;top:7620;width:843;height:843;visibility:visible;mso-wrap-style:square;v-text-anchor:top" coordsize="84380,84386" o:spid="_x0000_s1033" fillcolor="black" stroked="f" strokeweight="0" path="m42190,r1,l84380,42195,42191,84386,,42195,421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">
                  <v:stroke miterlimit="83231f" joinstyle="miter"/>
                  <v:path textboxrect="0,0,84380,84386" arrowok="t"/>
                </v:shape>
                <v:shape id="Shape 239" style="position:absolute;left:3810;top:9525;width:843;height:843;visibility:visible;mso-wrap-style:square;v-text-anchor:top" coordsize="84380,84386" o:spid="_x0000_s1034" fillcolor="black" stroked="f" strokeweight="0" path="m42191,l84380,42195,42191,84386,,42195,42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">
                  <v:stroke miterlimit="83231f" joinstyle="miter"/>
                  <v:path textboxrect="0,0,84380,84386" arrowok="t"/>
                </v:shape>
                <w10:wrap type="square"/>
              </v:group>
            </w:pict>
          </mc:Fallback>
        </mc:AlternateContent>
      </w:r>
      <w:r>
        <w:rPr/>
        <w:t xml:space="preserve">Destinations to which the driver would like to go. Starting destination of the driver. </w:t>
      </w:r>
    </w:p>
    <w:p w:rsidR="005D38E3" w:rsidP="005D38E3" w:rsidRDefault="005D38E3" w14:paraId="1D272F0A" w14:textId="77DEBEBD">
      <w:pPr>
        <w:ind w:left="1210" w:right="1608"/>
      </w:pPr>
      <w:r w:rsidR="3E4FC4F1">
        <w:rPr/>
        <w:t xml:space="preserve">The algorithm which calculates the optimal route to each destination. </w:t>
      </w:r>
    </w:p>
    <w:p w:rsidR="005D38E3" w:rsidP="005D38E3" w:rsidRDefault="005D38E3" w14:paraId="6437C60B" w14:textId="346029B9">
      <w:pPr>
        <w:ind w:left="1210" w:right="1608"/>
      </w:pPr>
      <w:r w:rsidR="3E4FC4F1">
        <w:rPr/>
        <w:t xml:space="preserve">Google map’s API and autocomplete feature </w:t>
      </w:r>
    </w:p>
    <w:p w:rsidR="005D38E3" w:rsidP="005D38E3" w:rsidRDefault="005D38E3" w14:paraId="4AB5727B" w14:textId="77777777">
      <w:pPr>
        <w:ind w:left="1210"/>
      </w:pPr>
      <w:r w:rsidR="71162C82">
        <w:rPr/>
        <w:t xml:space="preserve">All other supporting script files </w:t>
      </w:r>
    </w:p>
    <w:p w:rsidR="71162C82" w:rsidP="71162C82" w:rsidRDefault="71162C82" w14:paraId="2623CDAF" w14:textId="31BF5FAA">
      <w:pPr>
        <w:pStyle w:val="Normal"/>
        <w:ind w:left="1210"/>
      </w:pPr>
    </w:p>
    <w:p w:rsidR="71162C82" w:rsidP="373F90A6" w:rsidRDefault="71162C82" w14:paraId="1215CF60" w14:textId="55A386A5">
      <w:pPr>
        <w:pStyle w:val="Normal"/>
        <w:ind w:left="720"/>
      </w:pPr>
    </w:p>
    <w:p w:rsidR="71162C82" w:rsidP="71162C82" w:rsidRDefault="71162C82" w14:paraId="7367D1FA" w14:textId="762A428A">
      <w:pPr>
        <w:pStyle w:val="Normal"/>
        <w:ind w:left="1210"/>
      </w:pPr>
    </w:p>
    <w:p w:rsidR="71162C82" w:rsidP="71162C82" w:rsidRDefault="71162C82" w14:paraId="7C5D49AD" w14:textId="38DF6675">
      <w:pPr>
        <w:pStyle w:val="Normal"/>
        <w:ind w:left="1210"/>
      </w:pPr>
      <w:r>
        <w:drawing>
          <wp:inline wp14:editId="09523DEE" wp14:anchorId="751C779E">
            <wp:extent cx="5204678" cy="4152900"/>
            <wp:effectExtent l="0" t="0" r="0" b="0"/>
            <wp:docPr id="1565482394" name="" title=""/>
            <wp:cNvGraphicFramePr>
              <a:graphicFrameLocks noChangeAspect="1"/>
            </wp:cNvGraphicFramePr>
            <a:graphic>
              <a:graphicData uri="http://schemas.openxmlformats.org/drawingml/2006/picture">
                <pic:pic>
                  <pic:nvPicPr>
                    <pic:cNvPr id="0" name=""/>
                    <pic:cNvPicPr/>
                  </pic:nvPicPr>
                  <pic:blipFill>
                    <a:blip r:embed="Raf44343faecd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04678" cy="4152900"/>
                    </a:xfrm>
                    <a:prstGeom prst="rect">
                      <a:avLst/>
                    </a:prstGeom>
                  </pic:spPr>
                </pic:pic>
              </a:graphicData>
            </a:graphic>
          </wp:inline>
        </w:drawing>
      </w:r>
    </w:p>
    <w:p w:rsidR="005D38E3" w:rsidP="005D38E3" w:rsidRDefault="005D38E3" w14:paraId="2DF5B466" w14:textId="77777777">
      <w:pPr>
        <w:pStyle w:val="Heading2"/>
        <w:spacing w:after="114" w:line="259" w:lineRule="auto"/>
        <w:ind w:left="355"/>
      </w:pPr>
      <w:bookmarkStart w:name="_Toc8372" w:id="3"/>
      <w:r>
        <w:rPr>
          <w:rFonts w:ascii="Arial" w:hAnsi="Arial" w:eastAsia="Arial" w:cs="Arial"/>
        </w:rPr>
        <w:lastRenderedPageBreak/>
        <w:t>2.2. Module Interaction</w:t>
      </w:r>
      <w:bookmarkEnd w:id="3"/>
    </w:p>
    <w:p w:rsidR="005D38E3" w:rsidP="005D38E3" w:rsidRDefault="005D38E3" w14:paraId="46166D1E" w14:textId="238C715F">
      <w:pPr>
        <w:ind w:left="370" w:right="257"/>
      </w:pPr>
      <w:r>
        <w:t xml:space="preserve">Within our website, </w:t>
      </w:r>
      <w:proofErr w:type="gramStart"/>
      <w:r>
        <w:t>all of</w:t>
      </w:r>
      <w:proofErr w:type="gramEnd"/>
      <w:r>
        <w:t xml:space="preserve"> the </w:t>
      </w:r>
      <w:r>
        <w:t>module’s</w:t>
      </w:r>
      <w:r>
        <w:t xml:space="preserve"> interactions produce the best experience for the user. The four main components are the intro page, login/sign-up page-for user privacy, the main page-for data gathering, and results page-for data displaying. The intro page is not the most important model for functionality. Its main purpose is to give users a more visually appealing experience. </w:t>
      </w:r>
    </w:p>
    <w:p w:rsidR="005D38E3" w:rsidP="005D38E3" w:rsidRDefault="005D38E3" w14:paraId="6564FD59" w14:textId="77777777">
      <w:pPr>
        <w:ind w:left="370" w:right="291"/>
      </w:pPr>
      <w:r>
        <w:t xml:space="preserve">The login/sign-up module will allow users to create new accounts or log into existing ones. This component interacts directly with the flask data base. When signing up, the authentication process will first check if the email, username, or password have been used, and if not, the information will be stored in the database privately. When a user would like to login, the program will allow them to enter their account by retrieving the previously stored authentication information. </w:t>
      </w:r>
    </w:p>
    <w:p w:rsidR="005D38E3" w:rsidP="005D38E3" w:rsidRDefault="005D38E3" w14:paraId="6E583D49" w14:textId="5D942BA5">
      <w:pPr>
        <w:ind w:left="370" w:right="242"/>
      </w:pPr>
      <w:r>
        <w:t xml:space="preserve">The home page module will make sure that the user can start the program and properly enter in their address information. The homepage primarily interacts with the user and the database. The destination points must be gathered by the user and then processed by the files in the database </w:t>
      </w:r>
      <w:proofErr w:type="gramStart"/>
      <w:r>
        <w:t>in order to</w:t>
      </w:r>
      <w:proofErr w:type="gramEnd"/>
      <w:r>
        <w:t xml:space="preserve"> render a </w:t>
      </w:r>
      <w:r>
        <w:t>nice-looking</w:t>
      </w:r>
      <w:r>
        <w:t xml:space="preserve"> map back onto the browser. This page is the link between the user and the server.  </w:t>
      </w:r>
    </w:p>
    <w:p w:rsidR="005D38E3" w:rsidP="005D38E3" w:rsidRDefault="005D38E3" w14:paraId="4A340052" w14:textId="77777777">
      <w:pPr>
        <w:spacing w:after="223"/>
        <w:ind w:left="370" w:right="351"/>
      </w:pPr>
      <w:r>
        <w:t xml:space="preserve">The results page </w:t>
      </w:r>
      <w:proofErr w:type="gramStart"/>
      <w:r>
        <w:t>really just</w:t>
      </w:r>
      <w:proofErr w:type="gramEnd"/>
      <w:r>
        <w:t xml:space="preserve"> interacts with the database to gather the parsed data points and then render the map onto the screen for the user to see. It just displays the info which was provided by the database in a clean format. </w:t>
      </w:r>
    </w:p>
    <w:p w:rsidR="005D38E3" w:rsidP="005D38E3" w:rsidRDefault="005D38E3" w14:paraId="47FD2BB8" w14:textId="77777777">
      <w:pPr>
        <w:pStyle w:val="Heading2"/>
        <w:spacing w:after="114" w:line="259" w:lineRule="auto"/>
        <w:ind w:left="355"/>
      </w:pPr>
      <w:bookmarkStart w:name="_Toc8373" w:id="4"/>
      <w:r>
        <w:rPr>
          <w:rFonts w:ascii="Arial" w:hAnsi="Arial" w:eastAsia="Arial" w:cs="Arial"/>
        </w:rPr>
        <w:t>2.3. Architectural Design Rationale</w:t>
      </w:r>
      <w:bookmarkEnd w:id="4"/>
    </w:p>
    <w:p w:rsidR="005D38E3" w:rsidP="005D38E3" w:rsidRDefault="005D38E3" w14:paraId="56831B31" w14:textId="77777777">
      <w:pPr>
        <w:ind w:left="370" w:right="318"/>
      </w:pPr>
      <w:r>
        <w:t xml:space="preserve">We decided that this would be the best way to break down our web application to solve the problem, while also being the easiest way for drivers to be able to interact with our system. To make this website easy to use and secure, it was important that we have a login page-so no one can steal the route information, a simple intro page that was aesthetically pleasing to look at, a page for address input, and a clear results page.  </w:t>
      </w:r>
    </w:p>
    <w:p w:rsidR="005D38E3" w:rsidP="005D38E3" w:rsidRDefault="005D38E3" w14:paraId="7EB70F79" w14:textId="77777777">
      <w:pPr>
        <w:ind w:left="370" w:right="277"/>
      </w:pPr>
      <w:r>
        <w:t xml:space="preserve">The login page is one module because logging in and signing up uses the same authentication process and can scan the stored data to see if there exists an account for the user trying to access the program. Each account is secured with a key that is double hashed. It was easiest to combine the checking and creation of a key into one module. This overall made it easier because we can just send one request to the backend to see if the account is there and if it is, they can log in and if not, they can set up a new one. </w:t>
      </w:r>
    </w:p>
    <w:p w:rsidR="005D38E3" w:rsidP="005D38E3" w:rsidRDefault="005D38E3" w14:paraId="4FD98BA5" w14:textId="023B8058">
      <w:pPr>
        <w:ind w:left="370" w:right="257"/>
      </w:pPr>
      <w:r>
        <w:t xml:space="preserve">The intro page was an extra component we added in just to make the user </w:t>
      </w:r>
      <w:r>
        <w:t>happier</w:t>
      </w:r>
      <w:r>
        <w:t xml:space="preserve"> with their experience. Instead of going straight to route calculations, they get an aesthetically pleasing intro page to interact with for however long they would like. Though it was not necessary, this adds an element of enjoyment to our website.  </w:t>
      </w:r>
    </w:p>
    <w:p w:rsidR="005D38E3" w:rsidP="005D38E3" w:rsidRDefault="005D38E3" w14:paraId="67CF07FD" w14:textId="77777777">
      <w:pPr>
        <w:spacing w:after="0"/>
        <w:ind w:left="370" w:right="351"/>
      </w:pPr>
      <w:r>
        <w:t xml:space="preserve">The main page is used for address input. We were debating combining this with the results page so the user can enter destinations into the prompt and the map could calculate the route on the same page, however for development, separating the 2 made it easier on the programmer end. </w:t>
      </w:r>
      <w:r>
        <w:lastRenderedPageBreak/>
        <w:t xml:space="preserve">It made handing information between pages using props easier than it would have been to do alternate renderings of the map. Also, separating the modules makes it easier to reduce cascading failure if something were to break.  </w:t>
      </w:r>
    </w:p>
    <w:p w:rsidR="005D38E3" w:rsidP="005D38E3" w:rsidRDefault="005D38E3" w14:paraId="0C7266F4" w14:textId="77777777">
      <w:pPr>
        <w:spacing w:after="0"/>
        <w:ind w:left="360"/>
      </w:pPr>
      <w:r>
        <w:t xml:space="preserve"> </w:t>
      </w:r>
    </w:p>
    <w:p w:rsidR="005D38E3" w:rsidP="005D38E3" w:rsidRDefault="005D38E3" w14:paraId="1BE463A7" w14:textId="77777777">
      <w:pPr>
        <w:spacing w:after="655"/>
        <w:ind w:left="370" w:right="328"/>
      </w:pPr>
      <w:r>
        <w:t xml:space="preserve">The results page ends up consisting of a nicely rendered map with a list of the destinations in order from first stop to last stop. The user can see a photo of what the route looks like and have a simple readable list of where to go, it overall makes usability quite simple.  </w:t>
      </w:r>
    </w:p>
    <w:p w:rsidR="005D38E3" w:rsidP="005D38E3" w:rsidRDefault="005D38E3" w14:paraId="23CFBC4F" w14:textId="77777777">
      <w:pPr>
        <w:pStyle w:val="Heading1"/>
        <w:spacing w:after="515"/>
        <w:ind w:left="-5"/>
      </w:pPr>
      <w:bookmarkStart w:name="_Toc8374" w:id="5"/>
      <w:r>
        <w:t>3.Software Modules</w:t>
      </w:r>
      <w:bookmarkEnd w:id="5"/>
    </w:p>
    <w:p w:rsidR="005D38E3" w:rsidP="005D38E3" w:rsidRDefault="005D38E3" w14:paraId="7377F6D7" w14:textId="19C98552">
      <w:pPr>
        <w:pStyle w:val="Heading3"/>
        <w:spacing w:after="109"/>
        <w:ind w:left="352"/>
      </w:pPr>
      <w:bookmarkStart w:name="_Toc8375" w:id="6"/>
      <w:r>
        <w:t>3.</w:t>
      </w:r>
      <w:r>
        <w:t>1. Module</w:t>
      </w:r>
      <w:r>
        <w:t xml:space="preserve"> Intro Page </w:t>
      </w:r>
      <w:bookmarkEnd w:id="6"/>
    </w:p>
    <w:p w:rsidR="005D38E3" w:rsidP="005D38E3" w:rsidRDefault="005D38E3" w14:paraId="5C4595A2" w14:textId="3D38C926">
      <w:pPr>
        <w:pStyle w:val="Heading4"/>
        <w:ind w:left="712"/>
      </w:pPr>
      <w:r>
        <w:t>3.1.</w:t>
      </w:r>
      <w:r>
        <w:t>1. Primary</w:t>
      </w:r>
      <w:r>
        <w:t xml:space="preserve"> Role and Function  </w:t>
      </w:r>
    </w:p>
    <w:p w:rsidR="005D38E3" w:rsidP="005D38E3" w:rsidRDefault="005D38E3" w14:paraId="748A47AF" w14:textId="77777777">
      <w:pPr>
        <w:ind w:left="730"/>
      </w:pPr>
      <w:r>
        <w:t xml:space="preserve">This is the main page that the user sees. It’s simply for visual appeal and consists of multiple images fading in and out of the screen when the mouse runs over them. There is a “Find your route solution” button which the user can click and be sent to the login/signup page. </w:t>
      </w:r>
    </w:p>
    <w:p w:rsidR="005D38E3" w:rsidP="005D38E3" w:rsidRDefault="005D38E3" w14:paraId="77ECEAA0" w14:textId="77777777">
      <w:pPr>
        <w:pStyle w:val="Heading5"/>
        <w:ind w:left="712"/>
      </w:pPr>
      <w:r>
        <w:t xml:space="preserve">3.1.2. Interface  </w:t>
      </w:r>
    </w:p>
    <w:p w:rsidR="005D38E3" w:rsidP="005D38E3" w:rsidRDefault="005D38E3" w14:paraId="56F1E540" w14:textId="4689954A">
      <w:pPr>
        <w:ind w:left="730"/>
      </w:pPr>
      <w:r>
        <w:t xml:space="preserve">Users can interact with the homepage in various ways. They can drag their mouse over the screen to see images pop up and see the different effects, as well as click the start button to move on the address input page. </w:t>
      </w:r>
    </w:p>
    <w:p w:rsidR="005D38E3" w:rsidP="005D38E3" w:rsidRDefault="005D38E3" w14:paraId="18F49C19" w14:textId="77777777">
      <w:pPr>
        <w:spacing w:after="1272" w:line="265" w:lineRule="auto"/>
        <w:ind w:left="712"/>
      </w:pPr>
      <w:r>
        <w:rPr>
          <w:rFonts w:ascii="Times New Roman" w:hAnsi="Times New Roman" w:eastAsia="Times New Roman" w:cs="Times New Roman"/>
          <w:b/>
          <w:i/>
        </w:rPr>
        <w:t xml:space="preserve">3.1.3. Static Model </w:t>
      </w:r>
    </w:p>
    <w:p w:rsidR="005D38E3" w:rsidP="005D38E3" w:rsidRDefault="005D38E3" w14:paraId="7B15285F" w14:textId="77777777">
      <w:pPr>
        <w:pBdr>
          <w:top w:val="single" w:color="000000" w:sz="16" w:space="0"/>
          <w:left w:val="single" w:color="000000" w:sz="16" w:space="0"/>
          <w:bottom w:val="single" w:color="000000" w:sz="16" w:space="0"/>
          <w:right w:val="single" w:color="000000" w:sz="16" w:space="0"/>
        </w:pBdr>
        <w:shd w:val="clear" w:color="auto" w:fill="7FD0FF"/>
        <w:spacing w:after="0"/>
        <w:ind w:left="1201"/>
        <w:jc w:val="center"/>
      </w:pPr>
      <w:r>
        <w:rPr>
          <w:sz w:val="36"/>
        </w:rPr>
        <w:t>Intro page view</w:t>
      </w:r>
    </w:p>
    <w:p w:rsidR="005D38E3" w:rsidP="005D38E3" w:rsidRDefault="005D38E3" w14:paraId="75BAB4AD" w14:textId="77777777">
      <w:pPr>
        <w:pStyle w:val="Heading5"/>
        <w:ind w:left="712"/>
      </w:pPr>
      <w:r>
        <w:t xml:space="preserve">3.1.4. Dynamic Model </w:t>
      </w:r>
    </w:p>
    <w:p w:rsidR="005D38E3" w:rsidP="005D38E3" w:rsidRDefault="005D38E3" w14:paraId="16B24DE8" w14:textId="77777777">
      <w:pPr>
        <w:spacing w:after="300"/>
        <w:ind w:left="720"/>
      </w:pPr>
      <w:r>
        <w:rPr>
          <w:rFonts w:ascii="Times New Roman" w:hAnsi="Times New Roman" w:eastAsia="Times New Roman" w:cs="Times New Roman"/>
          <w:i/>
        </w:rPr>
        <w:t xml:space="preserve">Not applicable, the intro page is merely for user viewing and does not interact with any other modules </w:t>
      </w:r>
    </w:p>
    <w:p w:rsidR="005D38E3" w:rsidP="005D38E3" w:rsidRDefault="005D38E3" w14:paraId="516376E6" w14:textId="77777777">
      <w:pPr>
        <w:pStyle w:val="Heading5"/>
        <w:ind w:left="712"/>
      </w:pPr>
      <w:r>
        <w:t xml:space="preserve">3.1.5. Design Rationale </w:t>
      </w:r>
    </w:p>
    <w:p w:rsidR="005D38E3" w:rsidP="005D38E3" w:rsidRDefault="005D38E3" w14:paraId="6FD5498B" w14:textId="458AA1CE">
      <w:pPr>
        <w:ind w:left="730"/>
      </w:pPr>
      <w:r>
        <w:t xml:space="preserve">This was created as the first page users see to produce a visually appealing intro to the program. When a user wants to use the web </w:t>
      </w:r>
      <w:r>
        <w:t>application,</w:t>
      </w:r>
      <w:r>
        <w:t xml:space="preserve"> they will be happier to use it if it is visually appealing to them rather than dull and boring.  </w:t>
      </w:r>
    </w:p>
    <w:p w:rsidR="005D38E3" w:rsidP="005D38E3" w:rsidRDefault="005D38E3" w14:paraId="64733A3A" w14:textId="77777777">
      <w:pPr>
        <w:pStyle w:val="Heading5"/>
        <w:ind w:left="712"/>
      </w:pPr>
      <w:r>
        <w:t xml:space="preserve">3.1.6. Alternative Design </w:t>
      </w:r>
    </w:p>
    <w:p w:rsidR="005D38E3" w:rsidP="005D38E3" w:rsidRDefault="005D38E3" w14:paraId="338DB018" w14:textId="70586364">
      <w:pPr>
        <w:spacing w:after="523"/>
        <w:ind w:left="730"/>
      </w:pPr>
      <w:r>
        <w:t xml:space="preserve">Alternatively, we were considering combining this home page and the address input page to make it easier for us as the </w:t>
      </w:r>
      <w:r>
        <w:t>programmers</w:t>
      </w:r>
      <w:r>
        <w:t xml:space="preserve"> and for the users. We decided however, that the user would have a more enjoyable and equally simple experience by making this page a separate introduction page. </w:t>
      </w:r>
    </w:p>
    <w:p w:rsidR="005D38E3" w:rsidP="005D38E3" w:rsidRDefault="005D38E3" w14:paraId="5DA94735" w14:textId="72DF4A3C">
      <w:pPr>
        <w:pStyle w:val="Heading3"/>
        <w:spacing w:after="409"/>
        <w:ind w:left="352"/>
      </w:pPr>
      <w:bookmarkStart w:name="_Toc8376" w:id="7"/>
      <w:r>
        <w:lastRenderedPageBreak/>
        <w:t>3.</w:t>
      </w:r>
      <w:r>
        <w:t>2. Log</w:t>
      </w:r>
      <w:r>
        <w:t xml:space="preserve"> In/Sign-Up</w:t>
      </w:r>
      <w:bookmarkEnd w:id="7"/>
    </w:p>
    <w:p w:rsidR="005D38E3" w:rsidP="005D38E3" w:rsidRDefault="005D38E3" w14:paraId="421DA8D3" w14:textId="77777777">
      <w:pPr>
        <w:spacing w:after="0" w:line="265" w:lineRule="auto"/>
        <w:ind w:left="712"/>
      </w:pPr>
      <w:r>
        <w:rPr>
          <w:rFonts w:ascii="Times New Roman" w:hAnsi="Times New Roman" w:eastAsia="Times New Roman" w:cs="Times New Roman"/>
          <w:b/>
          <w:i/>
        </w:rPr>
        <w:t xml:space="preserve">3.2.1. Primary Role and Function:  </w:t>
      </w:r>
    </w:p>
    <w:p w:rsidR="005D38E3" w:rsidP="005D38E3" w:rsidRDefault="005D38E3" w14:paraId="06E28810" w14:textId="77777777">
      <w:pPr>
        <w:ind w:left="1158"/>
      </w:pPr>
      <w:r>
        <w:t xml:space="preserve">Users will have the option to sign into their existing account or create a new one. If the user tries to create a new account with the same email or password or username, they will not be allowed to and be asked to sign into their own account. The login feature works to primarily protect the user’s starting destination and route to the others.   </w:t>
      </w:r>
    </w:p>
    <w:p w:rsidR="005D38E3" w:rsidP="005D38E3" w:rsidRDefault="005D38E3" w14:paraId="3B8A8662" w14:textId="28BACC2B">
      <w:pPr>
        <w:spacing w:after="0" w:line="265" w:lineRule="auto"/>
        <w:ind w:left="712"/>
      </w:pPr>
      <w:r>
        <w:rPr>
          <w:rFonts w:ascii="Times New Roman" w:hAnsi="Times New Roman" w:eastAsia="Times New Roman" w:cs="Times New Roman"/>
          <w:b/>
          <w:i/>
        </w:rPr>
        <w:t>3.2.</w:t>
      </w:r>
      <w:r>
        <w:rPr>
          <w:rFonts w:ascii="Times New Roman" w:hAnsi="Times New Roman" w:eastAsia="Times New Roman" w:cs="Times New Roman"/>
          <w:b/>
          <w:i/>
        </w:rPr>
        <w:t>2. Interface</w:t>
      </w:r>
      <w:r>
        <w:rPr>
          <w:rFonts w:ascii="Times New Roman" w:hAnsi="Times New Roman" w:eastAsia="Times New Roman" w:cs="Times New Roman"/>
          <w:b/>
          <w:i/>
        </w:rPr>
        <w:t xml:space="preserve">:  </w:t>
      </w:r>
    </w:p>
    <w:p w:rsidR="005D38E3" w:rsidP="005D38E3" w:rsidRDefault="005D38E3" w14:paraId="4C523CC3" w14:textId="620813E3">
      <w:pPr>
        <w:spacing w:after="0"/>
        <w:ind w:left="1158"/>
      </w:pPr>
      <w:r>
        <w:t xml:space="preserve">The user will be immediately directed to the sign-up or log in page after the intro page. If the user does not have an account with us, they must create one, or else, they can sign </w:t>
      </w:r>
      <w:r>
        <w:t>into</w:t>
      </w:r>
      <w:r>
        <w:t xml:space="preserve"> their existing account. </w:t>
      </w:r>
    </w:p>
    <w:p w:rsidR="005D38E3" w:rsidP="005D38E3" w:rsidRDefault="005D38E3" w14:paraId="09F1D28B" w14:textId="0E037E3D">
      <w:pPr>
        <w:spacing w:after="0"/>
        <w:ind w:left="1158"/>
      </w:pPr>
      <w:r>
        <w:t xml:space="preserve">If the user needs to sign up, they will be directed to a page where they will enter in their desired </w:t>
      </w:r>
      <w:r>
        <w:t>username</w:t>
      </w:r>
      <w:r>
        <w:t xml:space="preserve">, their email address, and whatever password they chose. </w:t>
      </w:r>
    </w:p>
    <w:p w:rsidR="005D38E3" w:rsidP="005D38E3" w:rsidRDefault="005D38E3" w14:paraId="1D26DFD6" w14:textId="77777777">
      <w:pPr>
        <w:ind w:left="1158"/>
      </w:pPr>
      <w:r>
        <w:t xml:space="preserve">Once they sign up, they will be taken to the main page where they can start entering their destinations. If the user already has an account, they will simply sign in and be taken to the main page. </w:t>
      </w:r>
    </w:p>
    <w:p w:rsidR="005D38E3" w:rsidP="005D38E3" w:rsidRDefault="005D38E3" w14:paraId="7765D733" w14:textId="77777777">
      <w:pPr>
        <w:spacing w:after="0" w:line="265" w:lineRule="auto"/>
        <w:ind w:left="712"/>
      </w:pPr>
      <w:r>
        <w:rPr>
          <w:rFonts w:ascii="Times New Roman" w:hAnsi="Times New Roman" w:eastAsia="Times New Roman" w:cs="Times New Roman"/>
          <w:b/>
          <w:i/>
        </w:rPr>
        <w:t xml:space="preserve">3.2.3. Static Model: </w:t>
      </w:r>
    </w:p>
    <w:p w:rsidR="005D38E3" w:rsidP="005D38E3" w:rsidRDefault="005D38E3" w14:paraId="18FDC427" w14:textId="77777777">
      <w:pPr>
        <w:spacing w:after="283"/>
        <w:ind w:left="2375"/>
      </w:pPr>
      <w:r>
        <w:rPr>
          <w:rFonts w:ascii="Calibri" w:hAnsi="Calibri" w:eastAsia="Calibri" w:cs="Calibri"/>
          <w:noProof/>
        </w:rPr>
        <mc:AlternateContent>
          <mc:Choice Requires="wpg">
            <w:drawing>
              <wp:inline distT="0" distB="0" distL="0" distR="0" wp14:anchorId="34BDED1D" wp14:editId="753E4A06">
                <wp:extent cx="2895035" cy="3474831"/>
                <wp:effectExtent l="0" t="0" r="0" b="0"/>
                <wp:docPr id="8037" name="Group 8037"/>
                <wp:cNvGraphicFramePr/>
                <a:graphic xmlns:a="http://schemas.openxmlformats.org/drawingml/2006/main">
                  <a:graphicData uri="http://schemas.microsoft.com/office/word/2010/wordprocessingGroup">
                    <wpg:wgp>
                      <wpg:cNvGrpSpPr/>
                      <wpg:grpSpPr>
                        <a:xfrm>
                          <a:off x="0" y="0"/>
                          <a:ext cx="2895035" cy="3474831"/>
                          <a:chOff x="0" y="0"/>
                          <a:chExt cx="2895035" cy="3474831"/>
                        </a:xfrm>
                      </wpg:grpSpPr>
                      <pic:pic xmlns:pic="http://schemas.openxmlformats.org/drawingml/2006/picture">
                        <pic:nvPicPr>
                          <pic:cNvPr id="403" name="Picture 403"/>
                          <pic:cNvPicPr/>
                        </pic:nvPicPr>
                        <pic:blipFill>
                          <a:blip r:embed="rId13"/>
                          <a:stretch>
                            <a:fillRect/>
                          </a:stretch>
                        </pic:blipFill>
                        <pic:spPr>
                          <a:xfrm flipV="1">
                            <a:off x="0" y="0"/>
                            <a:ext cx="2895035" cy="3474831"/>
                          </a:xfrm>
                          <a:prstGeom prst="rect">
                            <a:avLst/>
                          </a:prstGeom>
                        </pic:spPr>
                      </pic:pic>
                      <wps:wsp>
                        <wps:cNvPr id="404" name="Shape 404"/>
                        <wps:cNvSpPr/>
                        <wps:spPr>
                          <a:xfrm>
                            <a:off x="0" y="0"/>
                            <a:ext cx="2895035" cy="3474831"/>
                          </a:xfrm>
                          <a:custGeom>
                            <a:avLst/>
                            <a:gdLst/>
                            <a:ahLst/>
                            <a:cxnLst/>
                            <a:rect l="0" t="0" r="0" b="0"/>
                            <a:pathLst>
                              <a:path w="2895035" h="3474831">
                                <a:moveTo>
                                  <a:pt x="0" y="0"/>
                                </a:moveTo>
                                <a:lnTo>
                                  <a:pt x="2895035" y="0"/>
                                </a:lnTo>
                                <a:lnTo>
                                  <a:pt x="2895035" y="3474831"/>
                                </a:lnTo>
                                <a:lnTo>
                                  <a:pt x="0" y="3474831"/>
                                </a:lnTo>
                                <a:close/>
                              </a:path>
                            </a:pathLst>
                          </a:custGeom>
                          <a:ln w="9525" cap="flat">
                            <a:custDash>
                              <a:ds d="450000" sp="450000"/>
                            </a:custDash>
                            <a:miter lim="100000"/>
                          </a:ln>
                        </wps:spPr>
                        <wps:style>
                          <a:lnRef idx="1">
                            <a:srgbClr val="000000"/>
                          </a:lnRef>
                          <a:fillRef idx="0">
                            <a:srgbClr val="000000">
                              <a:alpha val="0"/>
                            </a:srgbClr>
                          </a:fillRef>
                          <a:effectRef idx="0">
                            <a:scrgbClr r="0" g="0" b="0"/>
                          </a:effectRef>
                          <a:fontRef idx="none"/>
                        </wps:style>
                        <wps:bodyPr/>
                      </wps:wsp>
                      <wps:wsp>
                        <wps:cNvPr id="8608" name="Shape 8608"/>
                        <wps:cNvSpPr/>
                        <wps:spPr>
                          <a:xfrm>
                            <a:off x="933764" y="162200"/>
                            <a:ext cx="1027506" cy="534643"/>
                          </a:xfrm>
                          <a:custGeom>
                            <a:avLst/>
                            <a:gdLst/>
                            <a:ahLst/>
                            <a:cxnLst/>
                            <a:rect l="0" t="0" r="0" b="0"/>
                            <a:pathLst>
                              <a:path w="1027506" h="534643">
                                <a:moveTo>
                                  <a:pt x="0" y="0"/>
                                </a:moveTo>
                                <a:lnTo>
                                  <a:pt x="1027506" y="0"/>
                                </a:lnTo>
                                <a:lnTo>
                                  <a:pt x="1027506" y="534643"/>
                                </a:lnTo>
                                <a:lnTo>
                                  <a:pt x="0" y="5346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 name="Shape 406"/>
                        <wps:cNvSpPr/>
                        <wps:spPr>
                          <a:xfrm>
                            <a:off x="933764" y="162200"/>
                            <a:ext cx="1027506" cy="534643"/>
                          </a:xfrm>
                          <a:custGeom>
                            <a:avLst/>
                            <a:gdLst/>
                            <a:ahLst/>
                            <a:cxnLst/>
                            <a:rect l="0" t="0" r="0" b="0"/>
                            <a:pathLst>
                              <a:path w="1027506" h="534643">
                                <a:moveTo>
                                  <a:pt x="0" y="0"/>
                                </a:moveTo>
                                <a:lnTo>
                                  <a:pt x="1027506" y="0"/>
                                </a:lnTo>
                                <a:lnTo>
                                  <a:pt x="1027506" y="534643"/>
                                </a:lnTo>
                                <a:lnTo>
                                  <a:pt x="0" y="534643"/>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407" name="Rectangle 407"/>
                        <wps:cNvSpPr/>
                        <wps:spPr>
                          <a:xfrm>
                            <a:off x="1096761" y="340652"/>
                            <a:ext cx="933052" cy="243171"/>
                          </a:xfrm>
                          <a:prstGeom prst="rect">
                            <a:avLst/>
                          </a:prstGeom>
                          <a:ln>
                            <a:noFill/>
                          </a:ln>
                        </wps:spPr>
                        <wps:txbx>
                          <w:txbxContent>
                            <w:p w:rsidR="005D38E3" w:rsidP="005D38E3" w:rsidRDefault="005D38E3" w14:paraId="0B23AA76" w14:textId="77777777">
                              <w:r>
                                <w:rPr>
                                  <w:sz w:val="26"/>
                                </w:rPr>
                                <w:t>User Input</w:t>
                              </w:r>
                            </w:p>
                          </w:txbxContent>
                        </wps:txbx>
                        <wps:bodyPr horzOverflow="overflow" vert="horz" lIns="0" tIns="0" rIns="0" bIns="0" rtlCol="0">
                          <a:noAutofit/>
                        </wps:bodyPr>
                      </wps:wsp>
                      <wps:wsp>
                        <wps:cNvPr id="408" name="Shape 408"/>
                        <wps:cNvSpPr/>
                        <wps:spPr>
                          <a:xfrm>
                            <a:off x="1447517" y="709544"/>
                            <a:ext cx="0" cy="320226"/>
                          </a:xfrm>
                          <a:custGeom>
                            <a:avLst/>
                            <a:gdLst/>
                            <a:ahLst/>
                            <a:cxnLst/>
                            <a:rect l="0" t="0" r="0" b="0"/>
                            <a:pathLst>
                              <a:path h="320226">
                                <a:moveTo>
                                  <a:pt x="0" y="0"/>
                                </a:moveTo>
                                <a:lnTo>
                                  <a:pt x="0" y="320226"/>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409417" y="1023421"/>
                            <a:ext cx="76200" cy="76200"/>
                          </a:xfrm>
                          <a:custGeom>
                            <a:avLst/>
                            <a:gdLst/>
                            <a:ahLst/>
                            <a:cxnLst/>
                            <a:rect l="0" t="0" r="0" b="0"/>
                            <a:pathLst>
                              <a:path w="76200" h="76200">
                                <a:moveTo>
                                  <a:pt x="0" y="0"/>
                                </a:moveTo>
                                <a:lnTo>
                                  <a:pt x="76200" y="0"/>
                                </a:lnTo>
                                <a:lnTo>
                                  <a:pt x="38100" y="762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09" name="Shape 8609"/>
                        <wps:cNvSpPr/>
                        <wps:spPr>
                          <a:xfrm>
                            <a:off x="499123" y="1099920"/>
                            <a:ext cx="1896790" cy="855451"/>
                          </a:xfrm>
                          <a:custGeom>
                            <a:avLst/>
                            <a:gdLst/>
                            <a:ahLst/>
                            <a:cxnLst/>
                            <a:rect l="0" t="0" r="0" b="0"/>
                            <a:pathLst>
                              <a:path w="1896790" h="855451">
                                <a:moveTo>
                                  <a:pt x="0" y="0"/>
                                </a:moveTo>
                                <a:lnTo>
                                  <a:pt x="1896790" y="0"/>
                                </a:lnTo>
                                <a:lnTo>
                                  <a:pt x="1896790" y="855451"/>
                                </a:lnTo>
                                <a:lnTo>
                                  <a:pt x="0" y="855451"/>
                                </a:lnTo>
                                <a:lnTo>
                                  <a:pt x="0" y="0"/>
                                </a:lnTo>
                              </a:path>
                            </a:pathLst>
                          </a:custGeom>
                          <a:ln w="0" cap="flat">
                            <a:miter lim="127000"/>
                          </a:ln>
                        </wps:spPr>
                        <wps:style>
                          <a:lnRef idx="0">
                            <a:srgbClr val="000000">
                              <a:alpha val="0"/>
                            </a:srgbClr>
                          </a:lnRef>
                          <a:fillRef idx="1">
                            <a:srgbClr val="F387BD"/>
                          </a:fillRef>
                          <a:effectRef idx="0">
                            <a:scrgbClr r="0" g="0" b="0"/>
                          </a:effectRef>
                          <a:fontRef idx="none"/>
                        </wps:style>
                        <wps:bodyPr/>
                      </wps:wsp>
                      <wps:wsp>
                        <wps:cNvPr id="411" name="Shape 411"/>
                        <wps:cNvSpPr/>
                        <wps:spPr>
                          <a:xfrm>
                            <a:off x="499123" y="1099921"/>
                            <a:ext cx="1896790" cy="855451"/>
                          </a:xfrm>
                          <a:custGeom>
                            <a:avLst/>
                            <a:gdLst/>
                            <a:ahLst/>
                            <a:cxnLst/>
                            <a:rect l="0" t="0" r="0" b="0"/>
                            <a:pathLst>
                              <a:path w="1896790" h="855451">
                                <a:moveTo>
                                  <a:pt x="0" y="0"/>
                                </a:moveTo>
                                <a:lnTo>
                                  <a:pt x="1896790" y="0"/>
                                </a:lnTo>
                                <a:lnTo>
                                  <a:pt x="1896790" y="855451"/>
                                </a:lnTo>
                                <a:lnTo>
                                  <a:pt x="0" y="855451"/>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412" name="Rectangle 412"/>
                        <wps:cNvSpPr/>
                        <wps:spPr>
                          <a:xfrm>
                            <a:off x="768247" y="1231943"/>
                            <a:ext cx="1882786" cy="336698"/>
                          </a:xfrm>
                          <a:prstGeom prst="rect">
                            <a:avLst/>
                          </a:prstGeom>
                          <a:ln>
                            <a:noFill/>
                          </a:ln>
                        </wps:spPr>
                        <wps:txbx>
                          <w:txbxContent>
                            <w:p w:rsidR="005D38E3" w:rsidP="005D38E3" w:rsidRDefault="005D38E3" w14:paraId="61FE2C75" w14:textId="77777777">
                              <w:r>
                                <w:rPr>
                                  <w:color w:val="FFFFFF"/>
                                  <w:sz w:val="36"/>
                                </w:rPr>
                                <w:t xml:space="preserve">Authentication </w:t>
                              </w:r>
                            </w:p>
                          </w:txbxContent>
                        </wps:txbx>
                        <wps:bodyPr horzOverflow="overflow" vert="horz" lIns="0" tIns="0" rIns="0" bIns="0" rtlCol="0">
                          <a:noAutofit/>
                        </wps:bodyPr>
                      </wps:wsp>
                      <wps:wsp>
                        <wps:cNvPr id="413" name="Rectangle 413"/>
                        <wps:cNvSpPr/>
                        <wps:spPr>
                          <a:xfrm>
                            <a:off x="1206806" y="1498643"/>
                            <a:ext cx="640395" cy="336698"/>
                          </a:xfrm>
                          <a:prstGeom prst="rect">
                            <a:avLst/>
                          </a:prstGeom>
                          <a:ln>
                            <a:noFill/>
                          </a:ln>
                        </wps:spPr>
                        <wps:txbx>
                          <w:txbxContent>
                            <w:p w:rsidR="005D38E3" w:rsidP="005D38E3" w:rsidRDefault="005D38E3" w14:paraId="64D2CF96" w14:textId="77777777">
                              <w:r>
                                <w:rPr>
                                  <w:color w:val="FFFFFF"/>
                                  <w:sz w:val="36"/>
                                </w:rPr>
                                <w:t>View</w:t>
                              </w:r>
                            </w:p>
                          </w:txbxContent>
                        </wps:txbx>
                        <wps:bodyPr horzOverflow="overflow" vert="horz" lIns="0" tIns="0" rIns="0" bIns="0" rtlCol="0">
                          <a:noAutofit/>
                        </wps:bodyPr>
                      </wps:wsp>
                      <wps:wsp>
                        <wps:cNvPr id="8610" name="Shape 8610"/>
                        <wps:cNvSpPr/>
                        <wps:spPr>
                          <a:xfrm>
                            <a:off x="251644" y="2439245"/>
                            <a:ext cx="1018355" cy="775719"/>
                          </a:xfrm>
                          <a:custGeom>
                            <a:avLst/>
                            <a:gdLst/>
                            <a:ahLst/>
                            <a:cxnLst/>
                            <a:rect l="0" t="0" r="0" b="0"/>
                            <a:pathLst>
                              <a:path w="1018355" h="775719">
                                <a:moveTo>
                                  <a:pt x="0" y="0"/>
                                </a:moveTo>
                                <a:lnTo>
                                  <a:pt x="1018355" y="0"/>
                                </a:lnTo>
                                <a:lnTo>
                                  <a:pt x="1018355" y="775719"/>
                                </a:lnTo>
                                <a:lnTo>
                                  <a:pt x="0" y="775719"/>
                                </a:lnTo>
                                <a:lnTo>
                                  <a:pt x="0" y="0"/>
                                </a:lnTo>
                              </a:path>
                            </a:pathLst>
                          </a:custGeom>
                          <a:ln w="0" cap="flat">
                            <a:miter lim="127000"/>
                          </a:ln>
                        </wps:spPr>
                        <wps:style>
                          <a:lnRef idx="0">
                            <a:srgbClr val="000000">
                              <a:alpha val="0"/>
                            </a:srgbClr>
                          </a:lnRef>
                          <a:fillRef idx="1">
                            <a:srgbClr val="61D735"/>
                          </a:fillRef>
                          <a:effectRef idx="0">
                            <a:scrgbClr r="0" g="0" b="0"/>
                          </a:effectRef>
                          <a:fontRef idx="none"/>
                        </wps:style>
                        <wps:bodyPr/>
                      </wps:wsp>
                      <wps:wsp>
                        <wps:cNvPr id="415" name="Shape 415"/>
                        <wps:cNvSpPr/>
                        <wps:spPr>
                          <a:xfrm>
                            <a:off x="251644" y="2439245"/>
                            <a:ext cx="1018355" cy="775719"/>
                          </a:xfrm>
                          <a:custGeom>
                            <a:avLst/>
                            <a:gdLst/>
                            <a:ahLst/>
                            <a:cxnLst/>
                            <a:rect l="0" t="0" r="0" b="0"/>
                            <a:pathLst>
                              <a:path w="1018355" h="775719">
                                <a:moveTo>
                                  <a:pt x="0" y="0"/>
                                </a:moveTo>
                                <a:lnTo>
                                  <a:pt x="1018355" y="0"/>
                                </a:lnTo>
                                <a:lnTo>
                                  <a:pt x="1018355" y="775719"/>
                                </a:lnTo>
                                <a:lnTo>
                                  <a:pt x="0" y="77571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16" name="Rectangle 416"/>
                        <wps:cNvSpPr/>
                        <wps:spPr>
                          <a:xfrm>
                            <a:off x="467073" y="2715091"/>
                            <a:ext cx="781378" cy="280582"/>
                          </a:xfrm>
                          <a:prstGeom prst="rect">
                            <a:avLst/>
                          </a:prstGeom>
                          <a:ln>
                            <a:noFill/>
                          </a:ln>
                        </wps:spPr>
                        <wps:txbx>
                          <w:txbxContent>
                            <w:p w:rsidR="005D38E3" w:rsidP="005D38E3" w:rsidRDefault="005D38E3" w14:paraId="72CA1908" w14:textId="77777777">
                              <w:r>
                                <w:rPr>
                                  <w:sz w:val="30"/>
                                </w:rPr>
                                <w:t>Sign up</w:t>
                              </w:r>
                            </w:p>
                          </w:txbxContent>
                        </wps:txbx>
                        <wps:bodyPr horzOverflow="overflow" vert="horz" lIns="0" tIns="0" rIns="0" bIns="0" rtlCol="0">
                          <a:noAutofit/>
                        </wps:bodyPr>
                      </wps:wsp>
                      <wps:wsp>
                        <wps:cNvPr id="8611" name="Shape 8611"/>
                        <wps:cNvSpPr/>
                        <wps:spPr>
                          <a:xfrm>
                            <a:off x="1649816" y="2439245"/>
                            <a:ext cx="1018355" cy="775719"/>
                          </a:xfrm>
                          <a:custGeom>
                            <a:avLst/>
                            <a:gdLst/>
                            <a:ahLst/>
                            <a:cxnLst/>
                            <a:rect l="0" t="0" r="0" b="0"/>
                            <a:pathLst>
                              <a:path w="1018355" h="775719">
                                <a:moveTo>
                                  <a:pt x="0" y="0"/>
                                </a:moveTo>
                                <a:lnTo>
                                  <a:pt x="1018355" y="0"/>
                                </a:lnTo>
                                <a:lnTo>
                                  <a:pt x="1018355" y="775719"/>
                                </a:lnTo>
                                <a:lnTo>
                                  <a:pt x="0" y="775719"/>
                                </a:lnTo>
                                <a:lnTo>
                                  <a:pt x="0" y="0"/>
                                </a:lnTo>
                              </a:path>
                            </a:pathLst>
                          </a:custGeom>
                          <a:ln w="0" cap="flat">
                            <a:miter lim="127000"/>
                          </a:ln>
                        </wps:spPr>
                        <wps:style>
                          <a:lnRef idx="0">
                            <a:srgbClr val="000000">
                              <a:alpha val="0"/>
                            </a:srgbClr>
                          </a:lnRef>
                          <a:fillRef idx="1">
                            <a:srgbClr val="FAE231"/>
                          </a:fillRef>
                          <a:effectRef idx="0">
                            <a:scrgbClr r="0" g="0" b="0"/>
                          </a:effectRef>
                          <a:fontRef idx="none"/>
                        </wps:style>
                        <wps:bodyPr/>
                      </wps:wsp>
                      <wps:wsp>
                        <wps:cNvPr id="418" name="Shape 418"/>
                        <wps:cNvSpPr/>
                        <wps:spPr>
                          <a:xfrm>
                            <a:off x="1649816" y="2439245"/>
                            <a:ext cx="1018355" cy="775719"/>
                          </a:xfrm>
                          <a:custGeom>
                            <a:avLst/>
                            <a:gdLst/>
                            <a:ahLst/>
                            <a:cxnLst/>
                            <a:rect l="0" t="0" r="0" b="0"/>
                            <a:pathLst>
                              <a:path w="1018355" h="775719">
                                <a:moveTo>
                                  <a:pt x="0" y="0"/>
                                </a:moveTo>
                                <a:lnTo>
                                  <a:pt x="1018355" y="0"/>
                                </a:lnTo>
                                <a:lnTo>
                                  <a:pt x="1018355" y="775719"/>
                                </a:lnTo>
                                <a:lnTo>
                                  <a:pt x="0" y="77571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1931473" y="2721441"/>
                            <a:ext cx="605188" cy="280582"/>
                          </a:xfrm>
                          <a:prstGeom prst="rect">
                            <a:avLst/>
                          </a:prstGeom>
                          <a:ln>
                            <a:noFill/>
                          </a:ln>
                        </wps:spPr>
                        <wps:txbx>
                          <w:txbxContent>
                            <w:p w:rsidR="005D38E3" w:rsidP="005D38E3" w:rsidRDefault="005D38E3" w14:paraId="04648926" w14:textId="77777777">
                              <w:r>
                                <w:rPr>
                                  <w:sz w:val="30"/>
                                </w:rPr>
                                <w:t>Login</w:t>
                              </w:r>
                            </w:p>
                          </w:txbxContent>
                        </wps:txbx>
                        <wps:bodyPr horzOverflow="overflow" vert="horz" lIns="0" tIns="0" rIns="0" bIns="0" rtlCol="0">
                          <a:noAutofit/>
                        </wps:bodyPr>
                      </wps:wsp>
                      <wps:wsp>
                        <wps:cNvPr id="421" name="Shape 421"/>
                        <wps:cNvSpPr/>
                        <wps:spPr>
                          <a:xfrm>
                            <a:off x="816107" y="1936698"/>
                            <a:ext cx="587286" cy="453505"/>
                          </a:xfrm>
                          <a:custGeom>
                            <a:avLst/>
                            <a:gdLst/>
                            <a:ahLst/>
                            <a:cxnLst/>
                            <a:rect l="0" t="0" r="0" b="0"/>
                            <a:pathLst>
                              <a:path w="587286" h="453505">
                                <a:moveTo>
                                  <a:pt x="587286" y="0"/>
                                </a:moveTo>
                                <a:lnTo>
                                  <a:pt x="0" y="453505"/>
                                </a:lnTo>
                              </a:path>
                            </a:pathLst>
                          </a:custGeom>
                          <a:ln w="10052" cap="flat">
                            <a:miter lim="100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760821" y="2356166"/>
                            <a:ext cx="83598" cy="76728"/>
                          </a:xfrm>
                          <a:custGeom>
                            <a:avLst/>
                            <a:gdLst/>
                            <a:ahLst/>
                            <a:cxnLst/>
                            <a:rect l="0" t="0" r="0" b="0"/>
                            <a:pathLst>
                              <a:path w="83598" h="76728">
                                <a:moveTo>
                                  <a:pt x="37026" y="0"/>
                                </a:moveTo>
                                <a:lnTo>
                                  <a:pt x="83598" y="60311"/>
                                </a:lnTo>
                                <a:lnTo>
                                  <a:pt x="0" y="76728"/>
                                </a:lnTo>
                                <a:lnTo>
                                  <a:pt x="3702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1450951" y="1951239"/>
                            <a:ext cx="694861" cy="444042"/>
                          </a:xfrm>
                          <a:custGeom>
                            <a:avLst/>
                            <a:gdLst/>
                            <a:ahLst/>
                            <a:cxnLst/>
                            <a:rect l="0" t="0" r="0" b="0"/>
                            <a:pathLst>
                              <a:path w="694861" h="444042">
                                <a:moveTo>
                                  <a:pt x="0" y="0"/>
                                </a:moveTo>
                                <a:lnTo>
                                  <a:pt x="694861" y="444042"/>
                                </a:lnTo>
                              </a:path>
                            </a:pathLst>
                          </a:custGeom>
                          <a:ln w="10702" cap="flat">
                            <a:miter lim="100000"/>
                          </a:ln>
                        </wps:spPr>
                        <wps:style>
                          <a:lnRef idx="1">
                            <a:srgbClr val="000000"/>
                          </a:lnRef>
                          <a:fillRef idx="0">
                            <a:srgbClr val="000000">
                              <a:alpha val="0"/>
                            </a:srgbClr>
                          </a:fillRef>
                          <a:effectRef idx="0">
                            <a:scrgbClr r="0" g="0" b="0"/>
                          </a:effectRef>
                          <a:fontRef idx="none"/>
                        </wps:style>
                        <wps:bodyPr/>
                      </wps:wsp>
                      <wps:wsp>
                        <wps:cNvPr id="425" name="Shape 425"/>
                        <wps:cNvSpPr/>
                        <wps:spPr>
                          <a:xfrm>
                            <a:off x="2119945" y="2359758"/>
                            <a:ext cx="84725" cy="73137"/>
                          </a:xfrm>
                          <a:custGeom>
                            <a:avLst/>
                            <a:gdLst/>
                            <a:ahLst/>
                            <a:cxnLst/>
                            <a:rect l="0" t="0" r="0" b="0"/>
                            <a:pathLst>
                              <a:path w="84725" h="73137">
                                <a:moveTo>
                                  <a:pt x="41032" y="0"/>
                                </a:moveTo>
                                <a:lnTo>
                                  <a:pt x="84725" y="73137"/>
                                </a:lnTo>
                                <a:lnTo>
                                  <a:pt x="0" y="64208"/>
                                </a:lnTo>
                                <a:lnTo>
                                  <a:pt x="410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0A90980D">
              <v:group id="Group 8037" style="width:227.95pt;height:273.6pt;mso-position-horizontal-relative:char;mso-position-vertical-relative:line" coordsize="28950,34748" o:spid="_x0000_s1035" w14:anchorId="34BDED1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">
                <v:shape id="Picture 403" style="position:absolute;width:28950;height:34748;flip:y;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">
                  <v:imagedata o:title="" r:id="rId14"/>
                </v:shape>
                <v:shape id="Shape 404" style="position:absolute;width:28950;height:34748;visibility:visible;mso-wrap-style:square;v-text-anchor:top" coordsize="2895035,3474831" o:spid="_x0000_s1037" filled="f" path="m,l2895035,r,3474831l,34748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">
                  <v:stroke miterlimit="1" joinstyle="miter"/>
                  <v:path textboxrect="0,0,2895035,3474831" arrowok="t"/>
                </v:shape>
                <v:shape id="Shape 8608" style="position:absolute;left:9337;top:1622;width:10275;height:5346;visibility:visible;mso-wrap-style:square;v-text-anchor:top" coordsize="1027506,534643" o:spid="_x0000_s1038" stroked="f" strokeweight="0" path="m,l1027506,r,534643l,5346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">
                  <v:stroke miterlimit="83231f" joinstyle="miter"/>
                  <v:path textboxrect="0,0,1027506,534643" arrowok="t"/>
                </v:shape>
                <v:shape id="Shape 406" style="position:absolute;left:9337;top:1622;width:10275;height:5346;visibility:visible;mso-wrap-style:square;v-text-anchor:top" coordsize="1027506,534643" o:spid="_x0000_s1039" filled="f" strokeweight="2pt" path="m,l1027506,r,534643l,5346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">
                  <v:stroke miterlimit="1" joinstyle="miter"/>
                  <v:path textboxrect="0,0,1027506,534643" arrowok="t"/>
                </v:shape>
                <v:rect id="Rectangle 407" style="position:absolute;left:10967;top:3406;width:9331;height:2432;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v:textbox inset="0,0,0,0">
                    <w:txbxContent>
                      <w:p w:rsidR="005D38E3" w:rsidP="005D38E3" w:rsidRDefault="005D38E3" w14:paraId="2302EA30" w14:textId="77777777">
                        <w:r>
                          <w:rPr>
                            <w:sz w:val="26"/>
                          </w:rPr>
                          <w:t>User Input</w:t>
                        </w:r>
                      </w:p>
                    </w:txbxContent>
                  </v:textbox>
                </v:rect>
                <v:shape id="Shape 408" style="position:absolute;left:14475;top:7095;width:0;height:3202;visibility:visible;mso-wrap-style:square;v-text-anchor:top" coordsize="0,320226" o:spid="_x0000_s1041" filled="f" strokeweight="0" path="m,l,3202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">
                  <v:stroke miterlimit="1" joinstyle="miter"/>
                  <v:path textboxrect="0,0,0,320226" arrowok="t"/>
                </v:shape>
                <v:shape id="Shape 409" style="position:absolute;left:14094;top:10234;width:762;height:762;visibility:visible;mso-wrap-style:square;v-text-anchor:top" coordsize="76200,76200" o:spid="_x0000_s1042" fillcolor="black" stroked="f" strokeweight="0" path="m,l76200,,3810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">
                  <v:stroke miterlimit="1" joinstyle="miter"/>
                  <v:path textboxrect="0,0,76200,76200" arrowok="t"/>
                </v:shape>
                <v:shape id="Shape 8609" style="position:absolute;left:4991;top:10999;width:18968;height:8554;visibility:visible;mso-wrap-style:square;v-text-anchor:top" coordsize="1896790,855451" o:spid="_x0000_s1043" fillcolor="#f387bd" stroked="f" strokeweight="0" path="m,l1896790,r,855451l,8554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">
                  <v:stroke miterlimit="83231f" joinstyle="miter"/>
                  <v:path textboxrect="0,0,1896790,855451" arrowok="t"/>
                </v:shape>
                <v:shape id="Shape 411" style="position:absolute;left:4991;top:10999;width:18968;height:8554;visibility:visible;mso-wrap-style:square;v-text-anchor:top" coordsize="1896790,855451" o:spid="_x0000_s1044" filled="f" strokeweight="2pt" path="m,l1896790,r,855451l,8554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">
                  <v:stroke miterlimit="1" joinstyle="miter"/>
                  <v:path textboxrect="0,0,1896790,855451" arrowok="t"/>
                </v:shape>
                <v:rect id="Rectangle 412" style="position:absolute;left:7682;top:12319;width:18828;height:3367;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v:textbox inset="0,0,0,0">
                    <w:txbxContent>
                      <w:p w:rsidR="005D38E3" w:rsidP="005D38E3" w:rsidRDefault="005D38E3" w14:paraId="597E8C85" w14:textId="77777777">
                        <w:r>
                          <w:rPr>
                            <w:color w:val="FFFFFF"/>
                            <w:sz w:val="36"/>
                          </w:rPr>
                          <w:t xml:space="preserve">Authentication </w:t>
                        </w:r>
                      </w:p>
                    </w:txbxContent>
                  </v:textbox>
                </v:rect>
                <v:rect id="Rectangle 413" style="position:absolute;left:12068;top:14986;width:6404;height:3367;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v:textbox inset="0,0,0,0">
                    <w:txbxContent>
                      <w:p w:rsidR="005D38E3" w:rsidP="005D38E3" w:rsidRDefault="005D38E3" w14:paraId="1E65410B" w14:textId="77777777">
                        <w:r>
                          <w:rPr>
                            <w:color w:val="FFFFFF"/>
                            <w:sz w:val="36"/>
                          </w:rPr>
                          <w:t>View</w:t>
                        </w:r>
                      </w:p>
                    </w:txbxContent>
                  </v:textbox>
                </v:rect>
                <v:shape id="Shape 8610" style="position:absolute;left:2516;top:24392;width:10183;height:7757;visibility:visible;mso-wrap-style:square;v-text-anchor:top" coordsize="1018355,775719" o:spid="_x0000_s1047" fillcolor="#61d735" stroked="f" strokeweight="0" path="m,l1018355,r,775719l,7757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">
                  <v:stroke miterlimit="83231f" joinstyle="miter"/>
                  <v:path textboxrect="0,0,1018355,775719" arrowok="t"/>
                </v:shape>
                <v:shape id="Shape 415" style="position:absolute;left:2516;top:24392;width:10183;height:7757;visibility:visible;mso-wrap-style:square;v-text-anchor:top" coordsize="1018355,775719" o:spid="_x0000_s1048" filled="f" strokeweight="1pt" path="m,l1018355,r,775719l,7757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">
                  <v:path textboxrect="0,0,1018355,775719" arrowok="t"/>
                </v:shape>
                <v:rect id="Rectangle 416" style="position:absolute;left:4670;top:27150;width:7814;height:2806;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v:textbox inset="0,0,0,0">
                    <w:txbxContent>
                      <w:p w:rsidR="005D38E3" w:rsidP="005D38E3" w:rsidRDefault="005D38E3" w14:paraId="44B5459A" w14:textId="77777777">
                        <w:r>
                          <w:rPr>
                            <w:sz w:val="30"/>
                          </w:rPr>
                          <w:t>Sign up</w:t>
                        </w:r>
                      </w:p>
                    </w:txbxContent>
                  </v:textbox>
                </v:rect>
                <v:shape id="Shape 8611" style="position:absolute;left:16498;top:24392;width:10183;height:7757;visibility:visible;mso-wrap-style:square;v-text-anchor:top" coordsize="1018355,775719" o:spid="_x0000_s1050" fillcolor="#fae231" stroked="f" strokeweight="0" path="m,l1018355,r,775719l,7757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">
                  <v:stroke miterlimit="83231f" joinstyle="miter"/>
                  <v:path textboxrect="0,0,1018355,775719" arrowok="t"/>
                </v:shape>
                <v:shape id="Shape 418" style="position:absolute;left:16498;top:24392;width:10183;height:7757;visibility:visible;mso-wrap-style:square;v-text-anchor:top" coordsize="1018355,775719" o:spid="_x0000_s1051" filled="f" strokeweight="1pt" path="m,l1018355,r,775719l,7757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">
                  <v:path textboxrect="0,0,1018355,775719" arrowok="t"/>
                </v:shape>
                <v:rect id="Rectangle 419" style="position:absolute;left:19314;top:27214;width:6052;height:2806;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v:textbox inset="0,0,0,0">
                    <w:txbxContent>
                      <w:p w:rsidR="005D38E3" w:rsidP="005D38E3" w:rsidRDefault="005D38E3" w14:paraId="7E4CF983" w14:textId="77777777">
                        <w:r>
                          <w:rPr>
                            <w:sz w:val="30"/>
                          </w:rPr>
                          <w:t>Login</w:t>
                        </w:r>
                      </w:p>
                    </w:txbxContent>
                  </v:textbox>
                </v:rect>
                <v:shape id="Shape 421" style="position:absolute;left:8161;top:19366;width:5872;height:4536;visibility:visible;mso-wrap-style:square;v-text-anchor:top" coordsize="587286,453505" o:spid="_x0000_s1053" filled="f" strokeweight=".27922mm" path="m587286,l,453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">
                  <v:stroke miterlimit="1" joinstyle="miter"/>
                  <v:path textboxrect="0,0,587286,453505" arrowok="t"/>
                </v:shape>
                <v:shape id="Shape 422" style="position:absolute;left:7608;top:23561;width:836;height:767;visibility:visible;mso-wrap-style:square;v-text-anchor:top" coordsize="83598,76728" o:spid="_x0000_s1054" fillcolor="black" stroked="f" strokeweight="0" path="m37026,l83598,60311,,76728,37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">
                  <v:stroke miterlimit="1" joinstyle="miter"/>
                  <v:path textboxrect="0,0,83598,76728" arrowok="t"/>
                </v:shape>
                <v:shape id="Shape 424" style="position:absolute;left:14509;top:19512;width:6949;height:4440;visibility:visible;mso-wrap-style:square;v-text-anchor:top" coordsize="694861,444042" o:spid="_x0000_s1055" filled="f" strokeweight=".29728mm" path="m,l694861,4440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">
                  <v:stroke miterlimit="1" joinstyle="miter"/>
                  <v:path textboxrect="0,0,694861,444042" arrowok="t"/>
                </v:shape>
                <v:shape id="Shape 425" style="position:absolute;left:21199;top:23597;width:847;height:731;visibility:visible;mso-wrap-style:square;v-text-anchor:top" coordsize="84725,73137" o:spid="_x0000_s1056" fillcolor="black" stroked="f" strokeweight="0" path="m41032,l84725,73137,,64208,410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">
                  <v:stroke miterlimit="1" joinstyle="miter"/>
                  <v:path textboxrect="0,0,84725,73137" arrowok="t"/>
                </v:shape>
                <w10:anchorlock/>
              </v:group>
            </w:pict>
          </mc:Fallback>
        </mc:AlternateContent>
      </w:r>
    </w:p>
    <w:p w:rsidR="005D38E3" w:rsidP="005D38E3" w:rsidRDefault="005D38E3" w14:paraId="5A5AD320" w14:textId="77777777">
      <w:pPr>
        <w:spacing w:after="6"/>
      </w:pPr>
      <w:r>
        <w:rPr>
          <w:rFonts w:ascii="Times New Roman" w:hAnsi="Times New Roman" w:eastAsia="Times New Roman" w:cs="Times New Roman"/>
          <w:b/>
          <w:i/>
        </w:rPr>
        <w:t xml:space="preserve"> </w:t>
      </w:r>
      <w:r>
        <w:rPr>
          <w:rFonts w:ascii="Times New Roman" w:hAnsi="Times New Roman" w:eastAsia="Times New Roman" w:cs="Times New Roman"/>
          <w:b/>
          <w:i/>
        </w:rPr>
        <w:tab/>
      </w:r>
      <w:r>
        <w:rPr>
          <w:rFonts w:ascii="Times New Roman" w:hAnsi="Times New Roman" w:eastAsia="Times New Roman" w:cs="Times New Roman"/>
          <w:b/>
          <w:i/>
        </w:rPr>
        <w:t xml:space="preserve"> </w:t>
      </w:r>
      <w:r>
        <w:rPr>
          <w:rFonts w:ascii="Times New Roman" w:hAnsi="Times New Roman" w:eastAsia="Times New Roman" w:cs="Times New Roman"/>
          <w:b/>
          <w:i/>
        </w:rPr>
        <w:tab/>
      </w:r>
      <w:r>
        <w:rPr>
          <w:rFonts w:ascii="Times New Roman" w:hAnsi="Times New Roman" w:eastAsia="Times New Roman" w:cs="Times New Roman"/>
          <w:b/>
          <w:i/>
        </w:rPr>
        <w:t xml:space="preserve"> </w:t>
      </w:r>
    </w:p>
    <w:p w:rsidR="005D38E3" w:rsidP="005D38E3" w:rsidRDefault="005D38E3" w14:paraId="69624CFC" w14:textId="77777777">
      <w:pPr>
        <w:spacing w:after="63"/>
        <w:ind w:right="6378"/>
        <w:jc w:val="right"/>
      </w:pPr>
      <w:r>
        <w:rPr>
          <w:rFonts w:ascii="Times New Roman" w:hAnsi="Times New Roman" w:eastAsia="Times New Roman" w:cs="Times New Roman"/>
          <w:b/>
          <w:i/>
        </w:rPr>
        <w:t xml:space="preserve">3.2.4. Dynamic Model: </w:t>
      </w:r>
    </w:p>
    <w:tbl>
      <w:tblPr>
        <w:tblStyle w:val="TableGrid"/>
        <w:tblW w:w="2718" w:type="dxa"/>
        <w:tblInd w:w="3521" w:type="dxa"/>
        <w:tblCellMar>
          <w:top w:w="175" w:type="dxa"/>
          <w:left w:w="115" w:type="dxa"/>
          <w:bottom w:w="0" w:type="dxa"/>
          <w:right w:w="115" w:type="dxa"/>
        </w:tblCellMar>
        <w:tblLook w:val="04A0" w:firstRow="1" w:lastRow="0" w:firstColumn="1" w:lastColumn="0" w:noHBand="0" w:noVBand="1"/>
      </w:tblPr>
      <w:tblGrid>
        <w:gridCol w:w="2725"/>
      </w:tblGrid>
      <w:tr w:rsidR="005D38E3" w:rsidTr="00C371DB" w14:paraId="2C86E6A1" w14:textId="77777777">
        <w:trPr>
          <w:trHeight w:val="1976"/>
        </w:trPr>
        <w:tc>
          <w:tcPr>
            <w:tcW w:w="2718" w:type="dxa"/>
            <w:tcBorders>
              <w:top w:val="single" w:color="000000" w:sz="16" w:space="0"/>
              <w:left w:val="single" w:color="000000" w:sz="16" w:space="0"/>
              <w:bottom w:val="single" w:color="000000" w:sz="16" w:space="0"/>
              <w:right w:val="single" w:color="000000" w:sz="16" w:space="0"/>
            </w:tcBorders>
            <w:shd w:val="clear" w:color="auto" w:fill="EF5EA7"/>
          </w:tcPr>
          <w:p w:rsidR="005D38E3" w:rsidP="00C371DB" w:rsidRDefault="005D38E3" w14:paraId="7B3061FE" w14:textId="77777777">
            <w:pPr>
              <w:spacing w:line="259" w:lineRule="auto"/>
              <w:jc w:val="center"/>
            </w:pPr>
            <w:r>
              <w:rPr>
                <w:color w:val="FFFFFF"/>
                <w:sz w:val="30"/>
              </w:rPr>
              <w:lastRenderedPageBreak/>
              <w:t>Authentication</w:t>
            </w:r>
          </w:p>
          <w:tbl>
            <w:tblPr>
              <w:tblStyle w:val="TableGrid"/>
              <w:tblW w:w="2422" w:type="dxa"/>
              <w:tblInd w:w="53" w:type="dxa"/>
              <w:tblCellMar>
                <w:top w:w="0" w:type="dxa"/>
                <w:left w:w="180" w:type="dxa"/>
                <w:bottom w:w="0" w:type="dxa"/>
                <w:right w:w="115" w:type="dxa"/>
              </w:tblCellMar>
              <w:tblLook w:val="04A0" w:firstRow="1" w:lastRow="0" w:firstColumn="1" w:lastColumn="0" w:noHBand="0" w:noVBand="1"/>
            </w:tblPr>
            <w:tblGrid>
              <w:gridCol w:w="980"/>
              <w:gridCol w:w="477"/>
              <w:gridCol w:w="965"/>
            </w:tblGrid>
            <w:tr w:rsidR="005D38E3" w:rsidTr="00C371DB" w14:paraId="4831F784" w14:textId="77777777">
              <w:trPr>
                <w:trHeight w:val="928"/>
              </w:trPr>
              <w:tc>
                <w:tcPr>
                  <w:tcW w:w="980" w:type="dxa"/>
                  <w:tcBorders>
                    <w:top w:val="dashed" w:color="000000" w:sz="8" w:space="0"/>
                    <w:left w:val="dashed" w:color="000000" w:sz="8" w:space="0"/>
                    <w:bottom w:val="dashed" w:color="000000" w:sz="8" w:space="0"/>
                    <w:right w:val="dashed" w:color="000000" w:sz="8" w:space="0"/>
                  </w:tcBorders>
                  <w:shd w:val="clear" w:color="auto" w:fill="61D735"/>
                  <w:vAlign w:val="center"/>
                </w:tcPr>
                <w:p w:rsidR="005D38E3" w:rsidP="00C371DB" w:rsidRDefault="005D38E3" w14:paraId="0A2C568C" w14:textId="77777777">
                  <w:pPr>
                    <w:spacing w:line="259" w:lineRule="auto"/>
                    <w:jc w:val="center"/>
                  </w:pPr>
                  <w:r>
                    <w:t>Sign up</w:t>
                  </w:r>
                </w:p>
              </w:tc>
              <w:tc>
                <w:tcPr>
                  <w:tcW w:w="477" w:type="dxa"/>
                  <w:tcBorders>
                    <w:top w:val="nil"/>
                    <w:left w:val="dashed" w:color="000000" w:sz="8" w:space="0"/>
                    <w:bottom w:val="nil"/>
                    <w:right w:val="dashed" w:color="000000" w:sz="8" w:space="0"/>
                  </w:tcBorders>
                </w:tcPr>
                <w:p w:rsidR="005D38E3" w:rsidP="00C371DB" w:rsidRDefault="005D38E3" w14:paraId="6200E358" w14:textId="77777777">
                  <w:pPr>
                    <w:spacing w:after="160" w:line="259" w:lineRule="auto"/>
                  </w:pPr>
                </w:p>
              </w:tc>
              <w:tc>
                <w:tcPr>
                  <w:tcW w:w="965" w:type="dxa"/>
                  <w:tcBorders>
                    <w:top w:val="dashed" w:color="000000" w:sz="8" w:space="0"/>
                    <w:left w:val="dashed" w:color="000000" w:sz="8" w:space="0"/>
                    <w:bottom w:val="dashed" w:color="000000" w:sz="8" w:space="0"/>
                    <w:right w:val="dashed" w:color="000000" w:sz="8" w:space="0"/>
                  </w:tcBorders>
                  <w:shd w:val="clear" w:color="auto" w:fill="FAE231"/>
                  <w:vAlign w:val="center"/>
                </w:tcPr>
                <w:p w:rsidR="005D38E3" w:rsidP="00C371DB" w:rsidRDefault="005D38E3" w14:paraId="571E806F" w14:textId="77777777">
                  <w:pPr>
                    <w:spacing w:line="259" w:lineRule="auto"/>
                  </w:pPr>
                  <w:r>
                    <w:t>Login</w:t>
                  </w:r>
                </w:p>
              </w:tc>
            </w:tr>
          </w:tbl>
          <w:p w:rsidR="005D38E3" w:rsidP="00C371DB" w:rsidRDefault="005D38E3" w14:paraId="3FF170F3" w14:textId="77777777">
            <w:pPr>
              <w:spacing w:after="160" w:line="259" w:lineRule="auto"/>
            </w:pPr>
          </w:p>
        </w:tc>
      </w:tr>
    </w:tbl>
    <w:p w:rsidR="005D38E3" w:rsidP="005D38E3" w:rsidRDefault="005D38E3" w14:paraId="4E4A8BD9" w14:textId="77777777">
      <w:pPr>
        <w:spacing w:after="0"/>
      </w:pPr>
      <w:r>
        <w:rPr>
          <w:rFonts w:ascii="Times New Roman" w:hAnsi="Times New Roman" w:eastAsia="Times New Roman" w:cs="Times New Roman"/>
          <w:b/>
          <w:i/>
        </w:rPr>
        <w:t xml:space="preserve"> </w:t>
      </w:r>
    </w:p>
    <w:tbl>
      <w:tblPr>
        <w:tblStyle w:val="TableGrid"/>
        <w:tblW w:w="8106" w:type="dxa"/>
        <w:tblInd w:w="848" w:type="dxa"/>
        <w:tblCellMar>
          <w:top w:w="0" w:type="dxa"/>
          <w:left w:w="0" w:type="dxa"/>
          <w:bottom w:w="0" w:type="dxa"/>
          <w:right w:w="0" w:type="dxa"/>
        </w:tblCellMar>
        <w:tblLook w:val="04A0" w:firstRow="1" w:lastRow="0" w:firstColumn="1" w:lastColumn="0" w:noHBand="0" w:noVBand="1"/>
      </w:tblPr>
      <w:tblGrid>
        <w:gridCol w:w="2515"/>
        <w:gridCol w:w="3053"/>
        <w:gridCol w:w="2538"/>
      </w:tblGrid>
      <w:tr w:rsidR="005D38E3" w:rsidTr="00C371DB" w14:paraId="31743F0E" w14:textId="77777777">
        <w:trPr>
          <w:trHeight w:val="1158"/>
        </w:trPr>
        <w:tc>
          <w:tcPr>
            <w:tcW w:w="2516" w:type="dxa"/>
            <w:tcBorders>
              <w:top w:val="nil"/>
              <w:left w:val="nil"/>
              <w:bottom w:val="nil"/>
              <w:right w:val="nil"/>
            </w:tcBorders>
          </w:tcPr>
          <w:p w:rsidR="005D38E3" w:rsidP="00C371DB" w:rsidRDefault="005D38E3" w14:paraId="1CE3EA1D" w14:textId="77777777">
            <w:pPr>
              <w:spacing w:line="259" w:lineRule="auto"/>
            </w:pPr>
            <w:r>
              <w:rPr>
                <w:rFonts w:ascii="Calibri" w:hAnsi="Calibri" w:eastAsia="Calibri" w:cs="Calibri"/>
                <w:noProof/>
              </w:rPr>
              <mc:AlternateContent>
                <mc:Choice Requires="wpg">
                  <w:drawing>
                    <wp:inline distT="0" distB="0" distL="0" distR="0" wp14:anchorId="71AAB5DF" wp14:editId="3D102938">
                      <wp:extent cx="1270000" cy="735108"/>
                      <wp:effectExtent l="0" t="0" r="0" b="0"/>
                      <wp:docPr id="8039" name="Group 8039"/>
                      <wp:cNvGraphicFramePr/>
                      <a:graphic xmlns:a="http://schemas.openxmlformats.org/drawingml/2006/main">
                        <a:graphicData uri="http://schemas.microsoft.com/office/word/2010/wordprocessingGroup">
                          <wpg:wgp>
                            <wpg:cNvGrpSpPr/>
                            <wpg:grpSpPr>
                              <a:xfrm>
                                <a:off x="0" y="0"/>
                                <a:ext cx="1270000" cy="735108"/>
                                <a:chOff x="0" y="0"/>
                                <a:chExt cx="1270000" cy="735108"/>
                              </a:xfrm>
                            </wpg:grpSpPr>
                            <wps:wsp>
                              <wps:cNvPr id="433" name="Shape 433"/>
                              <wps:cNvSpPr/>
                              <wps:spPr>
                                <a:xfrm>
                                  <a:off x="0" y="0"/>
                                  <a:ext cx="1270000" cy="735108"/>
                                </a:xfrm>
                                <a:custGeom>
                                  <a:avLst/>
                                  <a:gdLst/>
                                  <a:ahLst/>
                                  <a:cxnLst/>
                                  <a:rect l="0" t="0" r="0" b="0"/>
                                  <a:pathLst>
                                    <a:path w="1270000" h="735108">
                                      <a:moveTo>
                                        <a:pt x="0" y="0"/>
                                      </a:moveTo>
                                      <a:lnTo>
                                        <a:pt x="1270000" y="0"/>
                                      </a:lnTo>
                                      <a:lnTo>
                                        <a:pt x="1270000" y="735108"/>
                                      </a:lnTo>
                                      <a:lnTo>
                                        <a:pt x="0" y="735108"/>
                                      </a:lnTo>
                                      <a:close/>
                                    </a:path>
                                  </a:pathLst>
                                </a:custGeom>
                                <a:ln w="25400" cap="flat">
                                  <a:round/>
                                </a:ln>
                              </wps:spPr>
                              <wps:style>
                                <a:lnRef idx="1">
                                  <a:srgbClr val="00A1FF"/>
                                </a:lnRef>
                                <a:fillRef idx="0">
                                  <a:srgbClr val="000000">
                                    <a:alpha val="0"/>
                                  </a:srgbClr>
                                </a:fillRef>
                                <a:effectRef idx="0">
                                  <a:scrgbClr r="0" g="0" b="0"/>
                                </a:effectRef>
                                <a:fontRef idx="none"/>
                              </wps:style>
                              <wps:bodyPr/>
                            </wps:wsp>
                          </wpg:wgp>
                        </a:graphicData>
                      </a:graphic>
                    </wp:inline>
                  </w:drawing>
                </mc:Choice>
                <mc:Fallback>
                  <w:pict w14:anchorId="21B2FF56">
                    <v:group id="Group 8039" style="width:100pt;height:57.9pt;mso-position-horizontal-relative:char;mso-position-vertical-relative:line" coordsize="12700,7351" o:spid="_x0000_s1026" w14:anchorId="0256CD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">
                      <v:shape id="Shape 433" style="position:absolute;width:12700;height:7351;visibility:visible;mso-wrap-style:square;v-text-anchor:top" coordsize="1270000,735108" o:spid="_x0000_s1027" filled="f" strokecolor="#00a1ff" strokeweight="2pt" path="m,l1270000,r,735108l,735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">
                        <v:path textboxrect="0,0,1270000,735108" arrowok="t"/>
                      </v:shape>
                      <w10:anchorlock/>
                    </v:group>
                  </w:pict>
                </mc:Fallback>
              </mc:AlternateContent>
            </w:r>
          </w:p>
        </w:tc>
        <w:tc>
          <w:tcPr>
            <w:tcW w:w="3053" w:type="dxa"/>
            <w:tcBorders>
              <w:top w:val="nil"/>
              <w:left w:val="nil"/>
              <w:bottom w:val="nil"/>
              <w:right w:val="nil"/>
            </w:tcBorders>
          </w:tcPr>
          <w:p w:rsidR="005D38E3" w:rsidP="00C371DB" w:rsidRDefault="005D38E3" w14:paraId="6E990BB0" w14:textId="77777777">
            <w:pPr>
              <w:spacing w:line="259" w:lineRule="auto"/>
              <w:ind w:left="-4804" w:right="537"/>
            </w:pPr>
          </w:p>
          <w:tbl>
            <w:tblPr>
              <w:tblStyle w:val="TableGrid"/>
              <w:tblW w:w="2000" w:type="dxa"/>
              <w:tblInd w:w="516" w:type="dxa"/>
              <w:tblCellMar>
                <w:top w:w="0" w:type="dxa"/>
                <w:left w:w="180" w:type="dxa"/>
                <w:bottom w:w="0" w:type="dxa"/>
                <w:right w:w="115" w:type="dxa"/>
              </w:tblCellMar>
              <w:tblLook w:val="04A0" w:firstRow="1" w:lastRow="0" w:firstColumn="1" w:lastColumn="0" w:noHBand="0" w:noVBand="1"/>
            </w:tblPr>
            <w:tblGrid>
              <w:gridCol w:w="2000"/>
            </w:tblGrid>
            <w:tr w:rsidR="005D38E3" w:rsidTr="00C371DB" w14:paraId="540EF1B1" w14:textId="77777777">
              <w:trPr>
                <w:trHeight w:val="1158"/>
              </w:trPr>
              <w:tc>
                <w:tcPr>
                  <w:tcW w:w="2000" w:type="dxa"/>
                  <w:tcBorders>
                    <w:top w:val="single" w:color="00A1FF" w:sz="16" w:space="0"/>
                    <w:left w:val="single" w:color="00A1FF" w:sz="16" w:space="0"/>
                    <w:bottom w:val="single" w:color="00A1FF" w:sz="16" w:space="0"/>
                    <w:right w:val="single" w:color="00A1FF" w:sz="16" w:space="0"/>
                  </w:tcBorders>
                  <w:vAlign w:val="center"/>
                </w:tcPr>
                <w:p w:rsidR="005D38E3" w:rsidP="00C371DB" w:rsidRDefault="005D38E3" w14:paraId="00623EC6" w14:textId="77777777">
                  <w:pPr>
                    <w:spacing w:line="259" w:lineRule="auto"/>
                  </w:pPr>
                  <w:r>
                    <w:rPr>
                      <w:sz w:val="26"/>
                    </w:rPr>
                    <w:t xml:space="preserve">Some storage </w:t>
                  </w:r>
                  <w:proofErr w:type="gramStart"/>
                  <w:r>
                    <w:rPr>
                      <w:sz w:val="26"/>
                    </w:rPr>
                    <w:t>thing</w:t>
                  </w:r>
                  <w:proofErr w:type="gramEnd"/>
                </w:p>
              </w:tc>
            </w:tr>
          </w:tbl>
          <w:p w:rsidR="005D38E3" w:rsidP="00C371DB" w:rsidRDefault="005D38E3" w14:paraId="5C5B033E" w14:textId="77777777">
            <w:pPr>
              <w:spacing w:after="160" w:line="259" w:lineRule="auto"/>
            </w:pPr>
          </w:p>
        </w:tc>
        <w:tc>
          <w:tcPr>
            <w:tcW w:w="2537" w:type="dxa"/>
            <w:tcBorders>
              <w:top w:val="nil"/>
              <w:left w:val="nil"/>
              <w:bottom w:val="nil"/>
              <w:right w:val="nil"/>
            </w:tcBorders>
          </w:tcPr>
          <w:p w:rsidR="005D38E3" w:rsidP="00C371DB" w:rsidRDefault="005D38E3" w14:paraId="2A9857FD" w14:textId="77777777">
            <w:pPr>
              <w:spacing w:line="259" w:lineRule="auto"/>
              <w:ind w:left="537"/>
            </w:pPr>
            <w:r>
              <w:rPr>
                <w:rFonts w:ascii="Calibri" w:hAnsi="Calibri" w:eastAsia="Calibri" w:cs="Calibri"/>
                <w:noProof/>
              </w:rPr>
              <mc:AlternateContent>
                <mc:Choice Requires="wpg">
                  <w:drawing>
                    <wp:inline distT="0" distB="0" distL="0" distR="0" wp14:anchorId="300A10E7" wp14:editId="0D37334E">
                      <wp:extent cx="1270000" cy="735108"/>
                      <wp:effectExtent l="0" t="0" r="0" b="0"/>
                      <wp:docPr id="8038" name="Group 8038"/>
                      <wp:cNvGraphicFramePr/>
                      <a:graphic xmlns:a="http://schemas.openxmlformats.org/drawingml/2006/main">
                        <a:graphicData uri="http://schemas.microsoft.com/office/word/2010/wordprocessingGroup">
                          <wpg:wgp>
                            <wpg:cNvGrpSpPr/>
                            <wpg:grpSpPr>
                              <a:xfrm>
                                <a:off x="0" y="0"/>
                                <a:ext cx="1270000" cy="735108"/>
                                <a:chOff x="0" y="0"/>
                                <a:chExt cx="1270000" cy="735108"/>
                              </a:xfrm>
                            </wpg:grpSpPr>
                            <wps:wsp>
                              <wps:cNvPr id="427" name="Shape 427"/>
                              <wps:cNvSpPr/>
                              <wps:spPr>
                                <a:xfrm>
                                  <a:off x="0" y="0"/>
                                  <a:ext cx="1270000" cy="735108"/>
                                </a:xfrm>
                                <a:custGeom>
                                  <a:avLst/>
                                  <a:gdLst/>
                                  <a:ahLst/>
                                  <a:cxnLst/>
                                  <a:rect l="0" t="0" r="0" b="0"/>
                                  <a:pathLst>
                                    <a:path w="1270000" h="735108">
                                      <a:moveTo>
                                        <a:pt x="0" y="0"/>
                                      </a:moveTo>
                                      <a:lnTo>
                                        <a:pt x="1270000" y="0"/>
                                      </a:lnTo>
                                      <a:lnTo>
                                        <a:pt x="1270000" y="735108"/>
                                      </a:lnTo>
                                      <a:lnTo>
                                        <a:pt x="0" y="735108"/>
                                      </a:lnTo>
                                      <a:close/>
                                    </a:path>
                                  </a:pathLst>
                                </a:custGeom>
                                <a:ln w="25400" cap="flat">
                                  <a:round/>
                                </a:ln>
                              </wps:spPr>
                              <wps:style>
                                <a:lnRef idx="1">
                                  <a:srgbClr val="00A1FF"/>
                                </a:lnRef>
                                <a:fillRef idx="0">
                                  <a:srgbClr val="000000">
                                    <a:alpha val="0"/>
                                  </a:srgbClr>
                                </a:fillRef>
                                <a:effectRef idx="0">
                                  <a:scrgbClr r="0" g="0" b="0"/>
                                </a:effectRef>
                                <a:fontRef idx="none"/>
                              </wps:style>
                              <wps:bodyPr/>
                            </wps:wsp>
                          </wpg:wgp>
                        </a:graphicData>
                      </a:graphic>
                    </wp:inline>
                  </w:drawing>
                </mc:Choice>
                <mc:Fallback>
                  <w:pict w14:anchorId="4D19CE88">
                    <v:group id="Group 8038" style="width:100pt;height:57.9pt;mso-position-horizontal-relative:char;mso-position-vertical-relative:line" coordsize="12700,7351" o:spid="_x0000_s1026" w14:anchorId="579F9D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">
                      <v:shape id="Shape 427" style="position:absolute;width:12700;height:7351;visibility:visible;mso-wrap-style:square;v-text-anchor:top" coordsize="1270000,735108" o:spid="_x0000_s1027" filled="f" strokecolor="#00a1ff" strokeweight="2pt" path="m,l1270000,r,735108l,735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">
                        <v:path textboxrect="0,0,1270000,735108" arrowok="t"/>
                      </v:shape>
                      <w10:anchorlock/>
                    </v:group>
                  </w:pict>
                </mc:Fallback>
              </mc:AlternateContent>
            </w:r>
          </w:p>
        </w:tc>
      </w:tr>
    </w:tbl>
    <w:p w:rsidR="005D38E3" w:rsidP="005D38E3" w:rsidRDefault="005D38E3" w14:paraId="53A3D420" w14:textId="48172B39">
      <w:pPr>
        <w:spacing w:after="894" w:line="265" w:lineRule="auto"/>
        <w:ind w:left="712"/>
      </w:pPr>
      <w:r>
        <w:rPr>
          <w:rFonts w:ascii="Times New Roman" w:hAnsi="Times New Roman" w:eastAsia="Times New Roman" w:cs="Times New Roman"/>
          <w:b/>
          <w:i/>
        </w:rPr>
        <w:t>3.2.</w:t>
      </w:r>
      <w:r>
        <w:rPr>
          <w:rFonts w:ascii="Times New Roman" w:hAnsi="Times New Roman" w:eastAsia="Times New Roman" w:cs="Times New Roman"/>
          <w:b/>
          <w:i/>
        </w:rPr>
        <w:t>5. Design</w:t>
      </w:r>
      <w:r>
        <w:rPr>
          <w:rFonts w:ascii="Times New Roman" w:hAnsi="Times New Roman" w:eastAsia="Times New Roman" w:cs="Times New Roman"/>
          <w:b/>
          <w:i/>
        </w:rPr>
        <w:t xml:space="preserve"> Rationale: </w:t>
      </w:r>
    </w:p>
    <w:p w:rsidR="005D38E3" w:rsidP="005D38E3" w:rsidRDefault="005D38E3" w14:paraId="4F0DB9DF" w14:textId="77777777">
      <w:pPr>
        <w:spacing w:after="1121" w:line="265" w:lineRule="auto"/>
        <w:ind w:left="712"/>
      </w:pPr>
      <w:r>
        <w:rPr>
          <w:rFonts w:ascii="Times New Roman" w:hAnsi="Times New Roman" w:eastAsia="Times New Roman" w:cs="Times New Roman"/>
          <w:b/>
          <w:i/>
        </w:rPr>
        <w:t xml:space="preserve">3.2.6. Alternative Design: </w:t>
      </w:r>
    </w:p>
    <w:p w:rsidR="005D38E3" w:rsidP="005D38E3" w:rsidRDefault="005D38E3" w14:paraId="5CA08F94" w14:textId="77777777">
      <w:pPr>
        <w:pStyle w:val="Heading3"/>
        <w:spacing w:after="109"/>
        <w:ind w:left="352"/>
      </w:pPr>
      <w:bookmarkStart w:name="_Toc8377" w:id="8"/>
      <w:r>
        <w:t>3.3. Address Input Page (Main Page)</w:t>
      </w:r>
      <w:bookmarkEnd w:id="8"/>
    </w:p>
    <w:p w:rsidR="005D38E3" w:rsidP="005D38E3" w:rsidRDefault="005D38E3" w14:paraId="16B10C5E" w14:textId="1655B0A1">
      <w:pPr>
        <w:pStyle w:val="Heading4"/>
        <w:ind w:left="712"/>
      </w:pPr>
      <w:r>
        <w:t>3.3.</w:t>
      </w:r>
      <w:r>
        <w:t>1. Primary</w:t>
      </w:r>
      <w:r>
        <w:t xml:space="preserve"> Role and Function </w:t>
      </w:r>
    </w:p>
    <w:p w:rsidR="005D38E3" w:rsidP="005D38E3" w:rsidRDefault="005D38E3" w14:paraId="21341F55" w14:textId="77777777">
      <w:pPr>
        <w:ind w:left="730"/>
      </w:pPr>
      <w:r>
        <w:t xml:space="preserve">The primary role and function of this page is for users to enter their addresses and submit them to get a map back. It has 10 slots in which the user can enter in the places to which they need to go and 1 slot at the top to put in their starting location. There is also an autocomplete feature that will give the user suggestions for what their address is as they type it, </w:t>
      </w:r>
      <w:proofErr w:type="gramStart"/>
      <w:r>
        <w:t>in order to</w:t>
      </w:r>
      <w:proofErr w:type="gramEnd"/>
      <w:r>
        <w:t xml:space="preserve"> avoid miss typed addresses </w:t>
      </w:r>
    </w:p>
    <w:p w:rsidR="005D38E3" w:rsidP="005D38E3" w:rsidRDefault="005D38E3" w14:paraId="67A2C7A8" w14:textId="77777777">
      <w:pPr>
        <w:pStyle w:val="Heading5"/>
        <w:ind w:left="712"/>
      </w:pPr>
      <w:r>
        <w:t xml:space="preserve">3.3.2. Interface  </w:t>
      </w:r>
    </w:p>
    <w:p w:rsidR="005D38E3" w:rsidP="005D38E3" w:rsidRDefault="005D38E3" w14:paraId="6AD278AE" w14:textId="77777777">
      <w:pPr>
        <w:spacing w:after="30"/>
        <w:ind w:left="730"/>
      </w:pPr>
      <w:r>
        <w:t xml:space="preserve">Users have control over their starting and end points. Each box on the screen has a light text in it to let the user know which should be used for the starting point and which should be used for destinations </w:t>
      </w:r>
    </w:p>
    <w:p w:rsidR="005D38E3" w:rsidP="005D38E3" w:rsidRDefault="005D38E3" w14:paraId="276CA6B2" w14:textId="77777777">
      <w:pPr>
        <w:spacing w:after="0"/>
        <w:ind w:left="717"/>
      </w:pPr>
      <w:r>
        <w:rPr>
          <w:rFonts w:ascii="Calibri" w:hAnsi="Calibri" w:eastAsia="Calibri" w:cs="Calibri"/>
          <w:noProof/>
        </w:rPr>
        <w:lastRenderedPageBreak/>
        <mc:AlternateContent>
          <mc:Choice Requires="wpg">
            <w:drawing>
              <wp:inline distT="0" distB="0" distL="0" distR="0" wp14:anchorId="19B7F275" wp14:editId="40DD320B">
                <wp:extent cx="5041508" cy="3470880"/>
                <wp:effectExtent l="0" t="0" r="0" b="0"/>
                <wp:docPr id="7625" name="Group 7625"/>
                <wp:cNvGraphicFramePr/>
                <a:graphic xmlns:a="http://schemas.openxmlformats.org/drawingml/2006/main">
                  <a:graphicData uri="http://schemas.microsoft.com/office/word/2010/wordprocessingGroup">
                    <wpg:wgp>
                      <wpg:cNvGrpSpPr/>
                      <wpg:grpSpPr>
                        <a:xfrm>
                          <a:off x="0" y="0"/>
                          <a:ext cx="5041508" cy="3470880"/>
                          <a:chOff x="0" y="0"/>
                          <a:chExt cx="5041508" cy="3470880"/>
                        </a:xfrm>
                      </wpg:grpSpPr>
                      <wps:wsp>
                        <wps:cNvPr id="472" name="Rectangle 472"/>
                        <wps:cNvSpPr/>
                        <wps:spPr>
                          <a:xfrm>
                            <a:off x="0" y="0"/>
                            <a:ext cx="456057" cy="224466"/>
                          </a:xfrm>
                          <a:prstGeom prst="rect">
                            <a:avLst/>
                          </a:prstGeom>
                          <a:ln>
                            <a:noFill/>
                          </a:ln>
                        </wps:spPr>
                        <wps:txbx>
                          <w:txbxContent>
                            <w:p w:rsidR="005D38E3" w:rsidP="005D38E3" w:rsidRDefault="005D38E3" w14:paraId="116B2037" w14:textId="77777777">
                              <w:r>
                                <w:rPr>
                                  <w:rFonts w:ascii="Times New Roman" w:hAnsi="Times New Roman" w:eastAsia="Times New Roman" w:cs="Times New Roman"/>
                                  <w:b/>
                                  <w:i/>
                                </w:rPr>
                                <w:t>3.3.3.</w:t>
                              </w:r>
                            </w:p>
                          </w:txbxContent>
                        </wps:txbx>
                        <wps:bodyPr horzOverflow="overflow" vert="horz" lIns="0" tIns="0" rIns="0" bIns="0" rtlCol="0">
                          <a:noAutofit/>
                        </wps:bodyPr>
                      </wps:wsp>
                      <wps:wsp>
                        <wps:cNvPr id="473" name="Rectangle 473"/>
                        <wps:cNvSpPr/>
                        <wps:spPr>
                          <a:xfrm>
                            <a:off x="342900" y="0"/>
                            <a:ext cx="1103536" cy="224466"/>
                          </a:xfrm>
                          <a:prstGeom prst="rect">
                            <a:avLst/>
                          </a:prstGeom>
                          <a:ln>
                            <a:noFill/>
                          </a:ln>
                        </wps:spPr>
                        <wps:txbx>
                          <w:txbxContent>
                            <w:p w:rsidR="005D38E3" w:rsidP="005D38E3" w:rsidRDefault="005D38E3" w14:paraId="33780D71" w14:textId="77777777">
                              <w:r>
                                <w:rPr>
                                  <w:rFonts w:ascii="Times New Roman" w:hAnsi="Times New Roman" w:eastAsia="Times New Roman" w:cs="Times New Roman"/>
                                  <w:b/>
                                  <w:i/>
                                </w:rPr>
                                <w:t xml:space="preserve"> Static Model</w:t>
                              </w:r>
                            </w:p>
                          </w:txbxContent>
                        </wps:txbx>
                        <wps:bodyPr horzOverflow="overflow" vert="horz" lIns="0" tIns="0" rIns="0" bIns="0" rtlCol="0">
                          <a:noAutofit/>
                        </wps:bodyPr>
                      </wps:wsp>
                      <wps:wsp>
                        <wps:cNvPr id="474" name="Rectangle 474"/>
                        <wps:cNvSpPr/>
                        <wps:spPr>
                          <a:xfrm>
                            <a:off x="1172617" y="0"/>
                            <a:ext cx="50673" cy="224466"/>
                          </a:xfrm>
                          <a:prstGeom prst="rect">
                            <a:avLst/>
                          </a:prstGeom>
                          <a:ln>
                            <a:noFill/>
                          </a:ln>
                        </wps:spPr>
                        <wps:txbx>
                          <w:txbxContent>
                            <w:p w:rsidR="005D38E3" w:rsidP="005D38E3" w:rsidRDefault="005D38E3" w14:paraId="1C4FD33D" w14:textId="77777777">
                              <w:r>
                                <w:rPr>
                                  <w:rFonts w:ascii="Times New Roman" w:hAnsi="Times New Roman" w:eastAsia="Times New Roman" w:cs="Times New Roman"/>
                                  <w:b/>
                                  <w:i/>
                                </w:rPr>
                                <w:t xml:space="preserve"> </w:t>
                              </w:r>
                            </w:p>
                          </w:txbxContent>
                        </wps:txbx>
                        <wps:bodyPr horzOverflow="overflow" vert="horz" lIns="0" tIns="0" rIns="0" bIns="0" rtlCol="0">
                          <a:noAutofit/>
                        </wps:bodyPr>
                      </wps:wsp>
                      <wps:wsp>
                        <wps:cNvPr id="8616" name="Shape 8616"/>
                        <wps:cNvSpPr/>
                        <wps:spPr>
                          <a:xfrm>
                            <a:off x="1914204" y="1504106"/>
                            <a:ext cx="1270000" cy="853677"/>
                          </a:xfrm>
                          <a:custGeom>
                            <a:avLst/>
                            <a:gdLst/>
                            <a:ahLst/>
                            <a:cxnLst/>
                            <a:rect l="0" t="0" r="0" b="0"/>
                            <a:pathLst>
                              <a:path w="1270000" h="853677">
                                <a:moveTo>
                                  <a:pt x="0" y="0"/>
                                </a:moveTo>
                                <a:lnTo>
                                  <a:pt x="1270000" y="0"/>
                                </a:lnTo>
                                <a:lnTo>
                                  <a:pt x="1270000" y="853677"/>
                                </a:lnTo>
                                <a:lnTo>
                                  <a:pt x="0" y="853677"/>
                                </a:lnTo>
                                <a:lnTo>
                                  <a:pt x="0" y="0"/>
                                </a:lnTo>
                              </a:path>
                            </a:pathLst>
                          </a:custGeom>
                          <a:ln w="0" cap="flat">
                            <a:miter lim="127000"/>
                          </a:ln>
                        </wps:spPr>
                        <wps:style>
                          <a:lnRef idx="0">
                            <a:srgbClr val="000000">
                              <a:alpha val="0"/>
                            </a:srgbClr>
                          </a:lnRef>
                          <a:fillRef idx="1">
                            <a:srgbClr val="FEFC78"/>
                          </a:fillRef>
                          <a:effectRef idx="0">
                            <a:scrgbClr r="0" g="0" b="0"/>
                          </a:effectRef>
                          <a:fontRef idx="none"/>
                        </wps:style>
                        <wps:bodyPr/>
                      </wps:wsp>
                      <wps:wsp>
                        <wps:cNvPr id="477" name="Shape 477"/>
                        <wps:cNvSpPr/>
                        <wps:spPr>
                          <a:xfrm>
                            <a:off x="1914204" y="1504106"/>
                            <a:ext cx="1270000" cy="853677"/>
                          </a:xfrm>
                          <a:custGeom>
                            <a:avLst/>
                            <a:gdLst/>
                            <a:ahLst/>
                            <a:cxnLst/>
                            <a:rect l="0" t="0" r="0" b="0"/>
                            <a:pathLst>
                              <a:path w="1270000" h="853677">
                                <a:moveTo>
                                  <a:pt x="0" y="0"/>
                                </a:moveTo>
                                <a:lnTo>
                                  <a:pt x="1270000" y="0"/>
                                </a:lnTo>
                                <a:lnTo>
                                  <a:pt x="1270000" y="853677"/>
                                </a:lnTo>
                                <a:lnTo>
                                  <a:pt x="0" y="853677"/>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2100388" y="1809005"/>
                            <a:ext cx="1202207" cy="299287"/>
                          </a:xfrm>
                          <a:prstGeom prst="rect">
                            <a:avLst/>
                          </a:prstGeom>
                          <a:ln>
                            <a:noFill/>
                          </a:ln>
                        </wps:spPr>
                        <wps:txbx>
                          <w:txbxContent>
                            <w:p w:rsidR="005D38E3" w:rsidP="005D38E3" w:rsidRDefault="005D38E3" w14:paraId="488B8CB4" w14:textId="77777777">
                              <w:r>
                                <w:rPr>
                                  <w:sz w:val="32"/>
                                </w:rPr>
                                <w:t>Main View</w:t>
                              </w:r>
                            </w:p>
                          </w:txbxContent>
                        </wps:txbx>
                        <wps:bodyPr horzOverflow="overflow" vert="horz" lIns="0" tIns="0" rIns="0" bIns="0" rtlCol="0">
                          <a:noAutofit/>
                        </wps:bodyPr>
                      </wps:wsp>
                      <wps:wsp>
                        <wps:cNvPr id="480" name="Shape 480"/>
                        <wps:cNvSpPr/>
                        <wps:spPr>
                          <a:xfrm>
                            <a:off x="1914204" y="348173"/>
                            <a:ext cx="1270000" cy="706769"/>
                          </a:xfrm>
                          <a:custGeom>
                            <a:avLst/>
                            <a:gdLst/>
                            <a:ahLst/>
                            <a:cxnLst/>
                            <a:rect l="0" t="0" r="0" b="0"/>
                            <a:pathLst>
                              <a:path w="1270000" h="706769">
                                <a:moveTo>
                                  <a:pt x="291211" y="0"/>
                                </a:moveTo>
                                <a:lnTo>
                                  <a:pt x="978790" y="0"/>
                                </a:lnTo>
                                <a:cubicBezTo>
                                  <a:pt x="1064245" y="0"/>
                                  <a:pt x="1115518" y="0"/>
                                  <a:pt x="1149700" y="14270"/>
                                </a:cubicBezTo>
                                <a:cubicBezTo>
                                  <a:pt x="1198977" y="32206"/>
                                  <a:pt x="1237794" y="71023"/>
                                  <a:pt x="1255730" y="120300"/>
                                </a:cubicBezTo>
                                <a:cubicBezTo>
                                  <a:pt x="1270000" y="154482"/>
                                  <a:pt x="1270000" y="205755"/>
                                  <a:pt x="1270000" y="291211"/>
                                </a:cubicBezTo>
                                <a:lnTo>
                                  <a:pt x="1270000" y="415558"/>
                                </a:lnTo>
                                <a:cubicBezTo>
                                  <a:pt x="1270000" y="501014"/>
                                  <a:pt x="1270000" y="552287"/>
                                  <a:pt x="1255730" y="586469"/>
                                </a:cubicBezTo>
                                <a:cubicBezTo>
                                  <a:pt x="1237794" y="635746"/>
                                  <a:pt x="1198977" y="674563"/>
                                  <a:pt x="1149700" y="692498"/>
                                </a:cubicBezTo>
                                <a:cubicBezTo>
                                  <a:pt x="1115518" y="706769"/>
                                  <a:pt x="1064245" y="706769"/>
                                  <a:pt x="978790" y="706769"/>
                                </a:cubicBezTo>
                                <a:lnTo>
                                  <a:pt x="291211" y="706769"/>
                                </a:lnTo>
                                <a:cubicBezTo>
                                  <a:pt x="205755" y="706769"/>
                                  <a:pt x="154482" y="706769"/>
                                  <a:pt x="120300" y="692498"/>
                                </a:cubicBezTo>
                                <a:cubicBezTo>
                                  <a:pt x="71023" y="674563"/>
                                  <a:pt x="32206" y="635746"/>
                                  <a:pt x="14270" y="586469"/>
                                </a:cubicBezTo>
                                <a:cubicBezTo>
                                  <a:pt x="0" y="552287"/>
                                  <a:pt x="0" y="501014"/>
                                  <a:pt x="0" y="415558"/>
                                </a:cubicBezTo>
                                <a:lnTo>
                                  <a:pt x="0" y="291211"/>
                                </a:lnTo>
                                <a:cubicBezTo>
                                  <a:pt x="0" y="205755"/>
                                  <a:pt x="0" y="154482"/>
                                  <a:pt x="14270" y="120300"/>
                                </a:cubicBezTo>
                                <a:cubicBezTo>
                                  <a:pt x="32206" y="71023"/>
                                  <a:pt x="71023" y="32206"/>
                                  <a:pt x="120300" y="14270"/>
                                </a:cubicBezTo>
                                <a:cubicBezTo>
                                  <a:pt x="154482" y="0"/>
                                  <a:pt x="205755" y="0"/>
                                  <a:pt x="291211" y="0"/>
                                </a:cubicBezTo>
                                <a:close/>
                              </a:path>
                            </a:pathLst>
                          </a:custGeom>
                          <a:ln w="25400" cap="flat">
                            <a:custDash>
                              <a:ds d="200000" sp="200000"/>
                            </a:custDash>
                            <a:miter lim="100000"/>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2173214" y="601615"/>
                            <a:ext cx="1004825" cy="261876"/>
                          </a:xfrm>
                          <a:prstGeom prst="rect">
                            <a:avLst/>
                          </a:prstGeom>
                          <a:ln>
                            <a:noFill/>
                          </a:ln>
                        </wps:spPr>
                        <wps:txbx>
                          <w:txbxContent>
                            <w:p w:rsidR="005D38E3" w:rsidP="005D38E3" w:rsidRDefault="005D38E3" w14:paraId="5139A2B3" w14:textId="77777777">
                              <w:r>
                                <w:rPr>
                                  <w:sz w:val="28"/>
                                </w:rPr>
                                <w:t>User Input</w:t>
                              </w:r>
                            </w:p>
                          </w:txbxContent>
                        </wps:txbx>
                        <wps:bodyPr horzOverflow="overflow" vert="horz" lIns="0" tIns="0" rIns="0" bIns="0" rtlCol="0">
                          <a:noAutofit/>
                        </wps:bodyPr>
                      </wps:wsp>
                      <wps:wsp>
                        <wps:cNvPr id="483" name="Shape 483"/>
                        <wps:cNvSpPr/>
                        <wps:spPr>
                          <a:xfrm>
                            <a:off x="2545394" y="1067641"/>
                            <a:ext cx="0" cy="353168"/>
                          </a:xfrm>
                          <a:custGeom>
                            <a:avLst/>
                            <a:gdLst/>
                            <a:ahLst/>
                            <a:cxnLst/>
                            <a:rect l="0" t="0" r="0" b="0"/>
                            <a:pathLst>
                              <a:path h="353168">
                                <a:moveTo>
                                  <a:pt x="0" y="0"/>
                                </a:moveTo>
                                <a:lnTo>
                                  <a:pt x="0" y="35316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2507294" y="1414460"/>
                            <a:ext cx="76200" cy="76200"/>
                          </a:xfrm>
                          <a:custGeom>
                            <a:avLst/>
                            <a:gdLst/>
                            <a:ahLst/>
                            <a:cxnLst/>
                            <a:rect l="0" t="0" r="0" b="0"/>
                            <a:pathLst>
                              <a:path w="76200" h="76200">
                                <a:moveTo>
                                  <a:pt x="0" y="0"/>
                                </a:move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56" name="Picture 8156"/>
                          <pic:cNvPicPr/>
                        </pic:nvPicPr>
                        <pic:blipFill>
                          <a:blip r:embed="rId15"/>
                          <a:stretch>
                            <a:fillRect/>
                          </a:stretch>
                        </pic:blipFill>
                        <pic:spPr>
                          <a:xfrm>
                            <a:off x="181737" y="1355330"/>
                            <a:ext cx="1033272" cy="981456"/>
                          </a:xfrm>
                          <a:prstGeom prst="rect">
                            <a:avLst/>
                          </a:prstGeom>
                        </pic:spPr>
                      </pic:pic>
                      <wps:wsp>
                        <wps:cNvPr id="487" name="Shape 487"/>
                        <wps:cNvSpPr/>
                        <wps:spPr>
                          <a:xfrm>
                            <a:off x="133197" y="1309931"/>
                            <a:ext cx="1132961" cy="1075025"/>
                          </a:xfrm>
                          <a:custGeom>
                            <a:avLst/>
                            <a:gdLst/>
                            <a:ahLst/>
                            <a:cxnLst/>
                            <a:rect l="0" t="0" r="0" b="0"/>
                            <a:pathLst>
                              <a:path w="1132961" h="1075025">
                                <a:moveTo>
                                  <a:pt x="931414" y="191241"/>
                                </a:moveTo>
                                <a:cubicBezTo>
                                  <a:pt x="1132961" y="382481"/>
                                  <a:pt x="1132961" y="692544"/>
                                  <a:pt x="931414" y="883785"/>
                                </a:cubicBezTo>
                                <a:cubicBezTo>
                                  <a:pt x="729867" y="1075025"/>
                                  <a:pt x="403094" y="1075025"/>
                                  <a:pt x="201547" y="883785"/>
                                </a:cubicBezTo>
                                <a:cubicBezTo>
                                  <a:pt x="0" y="692544"/>
                                  <a:pt x="0" y="382481"/>
                                  <a:pt x="201547" y="191241"/>
                                </a:cubicBezTo>
                                <a:cubicBezTo>
                                  <a:pt x="403094" y="0"/>
                                  <a:pt x="729867" y="0"/>
                                  <a:pt x="931414" y="191241"/>
                                </a:cubicBezTo>
                                <a:close/>
                              </a:path>
                            </a:pathLst>
                          </a:custGeom>
                          <a:ln w="9525" cap="flat">
                            <a:round/>
                          </a:ln>
                        </wps:spPr>
                        <wps:style>
                          <a:lnRef idx="1">
                            <a:srgbClr val="F9E02B"/>
                          </a:lnRef>
                          <a:fillRef idx="0">
                            <a:srgbClr val="000000">
                              <a:alpha val="0"/>
                            </a:srgbClr>
                          </a:fillRef>
                          <a:effectRef idx="0">
                            <a:scrgbClr r="0" g="0" b="0"/>
                          </a:effectRef>
                          <a:fontRef idx="none"/>
                        </wps:style>
                        <wps:bodyPr/>
                      </wps:wsp>
                      <wps:wsp>
                        <wps:cNvPr id="489" name="Rectangle 489"/>
                        <wps:cNvSpPr/>
                        <wps:spPr>
                          <a:xfrm>
                            <a:off x="418018" y="1645810"/>
                            <a:ext cx="807890" cy="261876"/>
                          </a:xfrm>
                          <a:prstGeom prst="rect">
                            <a:avLst/>
                          </a:prstGeom>
                          <a:ln>
                            <a:noFill/>
                          </a:ln>
                        </wps:spPr>
                        <wps:txbx>
                          <w:txbxContent>
                            <w:p w:rsidR="005D38E3" w:rsidP="005D38E3" w:rsidRDefault="005D38E3" w14:paraId="0FA8C56A" w14:textId="77777777">
                              <w:r>
                                <w:rPr>
                                  <w:sz w:val="28"/>
                                </w:rPr>
                                <w:t xml:space="preserve">Starting </w:t>
                              </w:r>
                            </w:p>
                          </w:txbxContent>
                        </wps:txbx>
                        <wps:bodyPr horzOverflow="overflow" vert="horz" lIns="0" tIns="0" rIns="0" bIns="0" rtlCol="0">
                          <a:noAutofit/>
                        </wps:bodyPr>
                      </wps:wsp>
                      <wps:wsp>
                        <wps:cNvPr id="490" name="Rectangle 490"/>
                        <wps:cNvSpPr/>
                        <wps:spPr>
                          <a:xfrm>
                            <a:off x="432907" y="1849010"/>
                            <a:ext cx="709138" cy="261876"/>
                          </a:xfrm>
                          <a:prstGeom prst="rect">
                            <a:avLst/>
                          </a:prstGeom>
                          <a:ln>
                            <a:noFill/>
                          </a:ln>
                        </wps:spPr>
                        <wps:txbx>
                          <w:txbxContent>
                            <w:p w:rsidR="005D38E3" w:rsidP="005D38E3" w:rsidRDefault="005D38E3" w14:paraId="14752E66" w14:textId="77777777">
                              <w:r>
                                <w:rPr>
                                  <w:sz w:val="28"/>
                                </w:rPr>
                                <w:t>address</w:t>
                              </w:r>
                            </w:p>
                          </w:txbxContent>
                        </wps:txbx>
                        <wps:bodyPr horzOverflow="overflow" vert="horz" lIns="0" tIns="0" rIns="0" bIns="0" rtlCol="0">
                          <a:noAutofit/>
                        </wps:bodyPr>
                      </wps:wsp>
                      <wps:wsp>
                        <wps:cNvPr id="491" name="Shape 491"/>
                        <wps:cNvSpPr/>
                        <wps:spPr>
                          <a:xfrm>
                            <a:off x="1291970" y="1832520"/>
                            <a:ext cx="628584" cy="0"/>
                          </a:xfrm>
                          <a:custGeom>
                            <a:avLst/>
                            <a:gdLst/>
                            <a:ahLst/>
                            <a:cxnLst/>
                            <a:rect l="0" t="0" r="0" b="0"/>
                            <a:pathLst>
                              <a:path w="628584">
                                <a:moveTo>
                                  <a:pt x="628584"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222121" y="1794420"/>
                            <a:ext cx="76200" cy="76200"/>
                          </a:xfrm>
                          <a:custGeom>
                            <a:avLst/>
                            <a:gdLst/>
                            <a:ahLst/>
                            <a:cxnLst/>
                            <a:rect l="0" t="0" r="0" b="0"/>
                            <a:pathLst>
                              <a:path w="76200" h="76200">
                                <a:moveTo>
                                  <a:pt x="76200" y="0"/>
                                </a:move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57" name="Picture 8157"/>
                          <pic:cNvPicPr/>
                        </pic:nvPicPr>
                        <pic:blipFill>
                          <a:blip r:embed="rId16"/>
                          <a:stretch>
                            <a:fillRect/>
                          </a:stretch>
                        </pic:blipFill>
                        <pic:spPr>
                          <a:xfrm>
                            <a:off x="3884041" y="1323834"/>
                            <a:ext cx="1103376" cy="1088136"/>
                          </a:xfrm>
                          <a:prstGeom prst="rect">
                            <a:avLst/>
                          </a:prstGeom>
                        </pic:spPr>
                      </pic:pic>
                      <wps:wsp>
                        <wps:cNvPr id="495" name="Shape 495"/>
                        <wps:cNvSpPr/>
                        <wps:spPr>
                          <a:xfrm>
                            <a:off x="3833684" y="1274909"/>
                            <a:ext cx="1207824" cy="1191423"/>
                          </a:xfrm>
                          <a:custGeom>
                            <a:avLst/>
                            <a:gdLst/>
                            <a:ahLst/>
                            <a:cxnLst/>
                            <a:rect l="0" t="0" r="0" b="0"/>
                            <a:pathLst>
                              <a:path w="1207824" h="1191423">
                                <a:moveTo>
                                  <a:pt x="992960" y="211947"/>
                                </a:moveTo>
                                <a:cubicBezTo>
                                  <a:pt x="1207824" y="423894"/>
                                  <a:pt x="1207824" y="767529"/>
                                  <a:pt x="992960" y="979476"/>
                                </a:cubicBezTo>
                                <a:cubicBezTo>
                                  <a:pt x="778095" y="1191423"/>
                                  <a:pt x="429730" y="1191423"/>
                                  <a:pt x="214865" y="979476"/>
                                </a:cubicBezTo>
                                <a:cubicBezTo>
                                  <a:pt x="0" y="767529"/>
                                  <a:pt x="0" y="423894"/>
                                  <a:pt x="214865" y="211947"/>
                                </a:cubicBezTo>
                                <a:cubicBezTo>
                                  <a:pt x="429730" y="0"/>
                                  <a:pt x="778095" y="0"/>
                                  <a:pt x="992960" y="211947"/>
                                </a:cubicBezTo>
                                <a:close/>
                              </a:path>
                            </a:pathLst>
                          </a:custGeom>
                          <a:ln w="9525" cap="flat">
                            <a:round/>
                          </a:ln>
                        </wps:spPr>
                        <wps:style>
                          <a:lnRef idx="1">
                            <a:srgbClr val="F9E02B"/>
                          </a:lnRef>
                          <a:fillRef idx="0">
                            <a:srgbClr val="000000">
                              <a:alpha val="0"/>
                            </a:srgbClr>
                          </a:fillRef>
                          <a:effectRef idx="0">
                            <a:scrgbClr r="0" g="0" b="0"/>
                          </a:effectRef>
                          <a:fontRef idx="none"/>
                        </wps:style>
                        <wps:bodyPr/>
                      </wps:wsp>
                      <wps:wsp>
                        <wps:cNvPr id="497" name="Rectangle 497"/>
                        <wps:cNvSpPr/>
                        <wps:spPr>
                          <a:xfrm>
                            <a:off x="4037532" y="1777810"/>
                            <a:ext cx="1097739" cy="243171"/>
                          </a:xfrm>
                          <a:prstGeom prst="rect">
                            <a:avLst/>
                          </a:prstGeom>
                          <a:ln>
                            <a:noFill/>
                          </a:ln>
                        </wps:spPr>
                        <wps:txbx>
                          <w:txbxContent>
                            <w:p w:rsidR="005D38E3" w:rsidP="005D38E3" w:rsidRDefault="005D38E3" w14:paraId="04A74F2C" w14:textId="77777777">
                              <w:r>
                                <w:rPr>
                                  <w:sz w:val="26"/>
                                </w:rPr>
                                <w:t>Destinations</w:t>
                              </w:r>
                            </w:p>
                          </w:txbxContent>
                        </wps:txbx>
                        <wps:bodyPr horzOverflow="overflow" vert="horz" lIns="0" tIns="0" rIns="0" bIns="0" rtlCol="0">
                          <a:noAutofit/>
                        </wps:bodyPr>
                      </wps:wsp>
                      <wps:wsp>
                        <wps:cNvPr id="498" name="Shape 498"/>
                        <wps:cNvSpPr/>
                        <wps:spPr>
                          <a:xfrm>
                            <a:off x="3184204" y="1885543"/>
                            <a:ext cx="628584" cy="0"/>
                          </a:xfrm>
                          <a:custGeom>
                            <a:avLst/>
                            <a:gdLst/>
                            <a:ahLst/>
                            <a:cxnLst/>
                            <a:rect l="0" t="0" r="0" b="0"/>
                            <a:pathLst>
                              <a:path w="628584">
                                <a:moveTo>
                                  <a:pt x="0" y="0"/>
                                </a:moveTo>
                                <a:lnTo>
                                  <a:pt x="62858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3806438" y="1847443"/>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925287" y="2764112"/>
                            <a:ext cx="1270000" cy="706769"/>
                          </a:xfrm>
                          <a:custGeom>
                            <a:avLst/>
                            <a:gdLst/>
                            <a:ahLst/>
                            <a:cxnLst/>
                            <a:rect l="0" t="0" r="0" b="0"/>
                            <a:pathLst>
                              <a:path w="1270000" h="706769">
                                <a:moveTo>
                                  <a:pt x="291211" y="0"/>
                                </a:moveTo>
                                <a:lnTo>
                                  <a:pt x="978790" y="0"/>
                                </a:lnTo>
                                <a:cubicBezTo>
                                  <a:pt x="1064246" y="0"/>
                                  <a:pt x="1115519" y="0"/>
                                  <a:pt x="1149701" y="14271"/>
                                </a:cubicBezTo>
                                <a:cubicBezTo>
                                  <a:pt x="1198978" y="32206"/>
                                  <a:pt x="1237795" y="71023"/>
                                  <a:pt x="1255730" y="120299"/>
                                </a:cubicBezTo>
                                <a:cubicBezTo>
                                  <a:pt x="1270000" y="154481"/>
                                  <a:pt x="1270000" y="205755"/>
                                  <a:pt x="1270000" y="291211"/>
                                </a:cubicBezTo>
                                <a:lnTo>
                                  <a:pt x="1270000" y="415558"/>
                                </a:lnTo>
                                <a:cubicBezTo>
                                  <a:pt x="1270000" y="501014"/>
                                  <a:pt x="1270000" y="552287"/>
                                  <a:pt x="1255730" y="586469"/>
                                </a:cubicBezTo>
                                <a:cubicBezTo>
                                  <a:pt x="1237795" y="635746"/>
                                  <a:pt x="1198978" y="674563"/>
                                  <a:pt x="1149701" y="692498"/>
                                </a:cubicBezTo>
                                <a:cubicBezTo>
                                  <a:pt x="1115519" y="706769"/>
                                  <a:pt x="1064246" y="706769"/>
                                  <a:pt x="978790" y="706769"/>
                                </a:cubicBezTo>
                                <a:lnTo>
                                  <a:pt x="291211" y="706769"/>
                                </a:lnTo>
                                <a:cubicBezTo>
                                  <a:pt x="205755" y="706769"/>
                                  <a:pt x="154483" y="706769"/>
                                  <a:pt x="120301" y="692498"/>
                                </a:cubicBezTo>
                                <a:cubicBezTo>
                                  <a:pt x="71024" y="674563"/>
                                  <a:pt x="32206" y="635746"/>
                                  <a:pt x="14271" y="586469"/>
                                </a:cubicBezTo>
                                <a:cubicBezTo>
                                  <a:pt x="0" y="552287"/>
                                  <a:pt x="0" y="501014"/>
                                  <a:pt x="0" y="415558"/>
                                </a:cubicBezTo>
                                <a:lnTo>
                                  <a:pt x="0" y="291211"/>
                                </a:lnTo>
                                <a:cubicBezTo>
                                  <a:pt x="0" y="205755"/>
                                  <a:pt x="0" y="154481"/>
                                  <a:pt x="14271" y="120299"/>
                                </a:cubicBezTo>
                                <a:cubicBezTo>
                                  <a:pt x="32206" y="71023"/>
                                  <a:pt x="71024" y="32206"/>
                                  <a:pt x="120301" y="14271"/>
                                </a:cubicBezTo>
                                <a:cubicBezTo>
                                  <a:pt x="154483" y="0"/>
                                  <a:pt x="205755" y="0"/>
                                  <a:pt x="291211" y="0"/>
                                </a:cubicBezTo>
                                <a:close/>
                              </a:path>
                            </a:pathLst>
                          </a:custGeom>
                          <a:ln w="0" cap="flat">
                            <a:miter lim="127000"/>
                          </a:ln>
                        </wps:spPr>
                        <wps:style>
                          <a:lnRef idx="0">
                            <a:srgbClr val="000000">
                              <a:alpha val="0"/>
                            </a:srgbClr>
                          </a:lnRef>
                          <a:fillRef idx="1">
                            <a:srgbClr val="FCF098"/>
                          </a:fillRef>
                          <a:effectRef idx="0">
                            <a:scrgbClr r="0" g="0" b="0"/>
                          </a:effectRef>
                          <a:fontRef idx="none"/>
                        </wps:style>
                        <wps:bodyPr/>
                      </wps:wsp>
                      <wps:wsp>
                        <wps:cNvPr id="501" name="Shape 501"/>
                        <wps:cNvSpPr/>
                        <wps:spPr>
                          <a:xfrm>
                            <a:off x="1925287" y="2764112"/>
                            <a:ext cx="1270000" cy="706769"/>
                          </a:xfrm>
                          <a:custGeom>
                            <a:avLst/>
                            <a:gdLst/>
                            <a:ahLst/>
                            <a:cxnLst/>
                            <a:rect l="0" t="0" r="0" b="0"/>
                            <a:pathLst>
                              <a:path w="1270000" h="706769">
                                <a:moveTo>
                                  <a:pt x="291211" y="0"/>
                                </a:moveTo>
                                <a:lnTo>
                                  <a:pt x="978789" y="0"/>
                                </a:lnTo>
                                <a:cubicBezTo>
                                  <a:pt x="1064245" y="0"/>
                                  <a:pt x="1115518" y="0"/>
                                  <a:pt x="1149700" y="14270"/>
                                </a:cubicBezTo>
                                <a:cubicBezTo>
                                  <a:pt x="1198977" y="32206"/>
                                  <a:pt x="1237794" y="71023"/>
                                  <a:pt x="1255730" y="120300"/>
                                </a:cubicBezTo>
                                <a:cubicBezTo>
                                  <a:pt x="1270000" y="154482"/>
                                  <a:pt x="1270000" y="205755"/>
                                  <a:pt x="1270000" y="291211"/>
                                </a:cubicBezTo>
                                <a:lnTo>
                                  <a:pt x="1270000" y="415558"/>
                                </a:lnTo>
                                <a:cubicBezTo>
                                  <a:pt x="1270000" y="501014"/>
                                  <a:pt x="1270000" y="552287"/>
                                  <a:pt x="1255730" y="586470"/>
                                </a:cubicBezTo>
                                <a:cubicBezTo>
                                  <a:pt x="1237794" y="635746"/>
                                  <a:pt x="1198977" y="674563"/>
                                  <a:pt x="1149700" y="692498"/>
                                </a:cubicBezTo>
                                <a:cubicBezTo>
                                  <a:pt x="1115518" y="706769"/>
                                  <a:pt x="1064245" y="706769"/>
                                  <a:pt x="978789" y="706769"/>
                                </a:cubicBezTo>
                                <a:lnTo>
                                  <a:pt x="291211" y="706769"/>
                                </a:lnTo>
                                <a:cubicBezTo>
                                  <a:pt x="205755" y="706769"/>
                                  <a:pt x="154482" y="706769"/>
                                  <a:pt x="120300" y="692498"/>
                                </a:cubicBezTo>
                                <a:cubicBezTo>
                                  <a:pt x="71023" y="674563"/>
                                  <a:pt x="32206" y="635746"/>
                                  <a:pt x="14270" y="586470"/>
                                </a:cubicBezTo>
                                <a:cubicBezTo>
                                  <a:pt x="0" y="552287"/>
                                  <a:pt x="0" y="501014"/>
                                  <a:pt x="0" y="415558"/>
                                </a:cubicBezTo>
                                <a:lnTo>
                                  <a:pt x="0" y="291211"/>
                                </a:lnTo>
                                <a:cubicBezTo>
                                  <a:pt x="0" y="205755"/>
                                  <a:pt x="0" y="154482"/>
                                  <a:pt x="14270" y="120300"/>
                                </a:cubicBezTo>
                                <a:cubicBezTo>
                                  <a:pt x="32206" y="71023"/>
                                  <a:pt x="71023" y="32206"/>
                                  <a:pt x="120300" y="14270"/>
                                </a:cubicBezTo>
                                <a:cubicBezTo>
                                  <a:pt x="154482" y="0"/>
                                  <a:pt x="205755" y="0"/>
                                  <a:pt x="291211" y="0"/>
                                </a:cubicBezTo>
                                <a:close/>
                              </a:path>
                            </a:pathLst>
                          </a:custGeom>
                          <a:ln w="25400" cap="flat">
                            <a:custDash>
                              <a:ds d="200000" sp="200000"/>
                            </a:custDash>
                            <a:miter lim="100000"/>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2268902" y="3000351"/>
                            <a:ext cx="780986" cy="299287"/>
                          </a:xfrm>
                          <a:prstGeom prst="rect">
                            <a:avLst/>
                          </a:prstGeom>
                          <a:ln>
                            <a:noFill/>
                          </a:ln>
                        </wps:spPr>
                        <wps:txbx>
                          <w:txbxContent>
                            <w:p w:rsidR="005D38E3" w:rsidP="005D38E3" w:rsidRDefault="005D38E3" w14:paraId="6B1E101B" w14:textId="77777777">
                              <w:r>
                                <w:rPr>
                                  <w:sz w:val="32"/>
                                </w:rPr>
                                <w:t>Submit</w:t>
                              </w:r>
                            </w:p>
                          </w:txbxContent>
                        </wps:txbx>
                        <wps:bodyPr horzOverflow="overflow" vert="horz" lIns="0" tIns="0" rIns="0" bIns="0" rtlCol="0">
                          <a:noAutofit/>
                        </wps:bodyPr>
                      </wps:wsp>
                      <wps:wsp>
                        <wps:cNvPr id="504" name="Shape 504"/>
                        <wps:cNvSpPr/>
                        <wps:spPr>
                          <a:xfrm>
                            <a:off x="2585688" y="2361732"/>
                            <a:ext cx="0" cy="353168"/>
                          </a:xfrm>
                          <a:custGeom>
                            <a:avLst/>
                            <a:gdLst/>
                            <a:ahLst/>
                            <a:cxnLst/>
                            <a:rect l="0" t="0" r="0" b="0"/>
                            <a:pathLst>
                              <a:path h="353168">
                                <a:moveTo>
                                  <a:pt x="0" y="0"/>
                                </a:moveTo>
                                <a:lnTo>
                                  <a:pt x="0" y="35316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2547588" y="2708550"/>
                            <a:ext cx="76200" cy="76200"/>
                          </a:xfrm>
                          <a:custGeom>
                            <a:avLst/>
                            <a:gdLst/>
                            <a:ahLst/>
                            <a:cxnLst/>
                            <a:rect l="0" t="0" r="0" b="0"/>
                            <a:pathLst>
                              <a:path w="76200" h="76200">
                                <a:moveTo>
                                  <a:pt x="0" y="0"/>
                                </a:move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50FFBFA6">
              <v:group id="Group 7625" style="width:396.95pt;height:273.3pt;mso-position-horizontal-relative:char;mso-position-vertical-relative:line" coordsize="50415,34708" o:spid="_x0000_s1057" w14:anchorId="19B7F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">
                <v:rect id="Rectangle 472" style="position:absolute;width:4560;height:2244;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v:textbox inset="0,0,0,0">
                    <w:txbxContent>
                      <w:p w:rsidR="005D38E3" w:rsidP="005D38E3" w:rsidRDefault="005D38E3" w14:paraId="56817A2A" w14:textId="77777777">
                        <w:r>
                          <w:rPr>
                            <w:rFonts w:ascii="Times New Roman" w:hAnsi="Times New Roman" w:eastAsia="Times New Roman" w:cs="Times New Roman"/>
                            <w:b/>
                            <w:i/>
                          </w:rPr>
                          <w:t>3.3.3.</w:t>
                        </w:r>
                      </w:p>
                    </w:txbxContent>
                  </v:textbox>
                </v:rect>
                <v:rect id="Rectangle 473" style="position:absolute;left:3429;width:11035;height:2244;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v:textbox inset="0,0,0,0">
                    <w:txbxContent>
                      <w:p w:rsidR="005D38E3" w:rsidP="005D38E3" w:rsidRDefault="005D38E3" w14:paraId="431D0BD2" w14:textId="77777777">
                        <w:r>
                          <w:rPr>
                            <w:rFonts w:ascii="Times New Roman" w:hAnsi="Times New Roman" w:eastAsia="Times New Roman" w:cs="Times New Roman"/>
                            <w:b/>
                            <w:i/>
                          </w:rPr>
                          <w:t xml:space="preserve"> Static Model</w:t>
                        </w:r>
                      </w:p>
                    </w:txbxContent>
                  </v:textbox>
                </v:rect>
                <v:rect id="Rectangle 474" style="position:absolute;left:11726;width:506;height:2244;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v:textbox inset="0,0,0,0">
                    <w:txbxContent>
                      <w:p w:rsidR="005D38E3" w:rsidP="005D38E3" w:rsidRDefault="005D38E3" w14:paraId="0A6959E7" w14:textId="77777777">
                        <w:r>
                          <w:rPr>
                            <w:rFonts w:ascii="Times New Roman" w:hAnsi="Times New Roman" w:eastAsia="Times New Roman" w:cs="Times New Roman"/>
                            <w:b/>
                            <w:i/>
                          </w:rPr>
                          <w:t xml:space="preserve"> </w:t>
                        </w:r>
                      </w:p>
                    </w:txbxContent>
                  </v:textbox>
                </v:rect>
                <v:shape id="Shape 8616" style="position:absolute;left:19142;top:15041;width:12700;height:8536;visibility:visible;mso-wrap-style:square;v-text-anchor:top" coordsize="1270000,853677" o:spid="_x0000_s1061" fillcolor="#fefc78" stroked="f" strokeweight="0" path="m,l1270000,r,853677l,8536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">
                  <v:stroke miterlimit="83231f" joinstyle="miter"/>
                  <v:path textboxrect="0,0,1270000,853677" arrowok="t"/>
                </v:shape>
                <v:shape id="Shape 477" style="position:absolute;left:19142;top:15041;width:12700;height:8536;visibility:visible;mso-wrap-style:square;v-text-anchor:top" coordsize="1270000,853677" o:spid="_x0000_s1062" filled="f" strokeweight="2pt" path="m,l1270000,r,853677l,8536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">
                  <v:path textboxrect="0,0,1270000,853677" arrowok="t"/>
                </v:shape>
                <v:rect id="Rectangle 478" style="position:absolute;left:21003;top:18090;width:12022;height:2992;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v:textbox inset="0,0,0,0">
                    <w:txbxContent>
                      <w:p w:rsidR="005D38E3" w:rsidP="005D38E3" w:rsidRDefault="005D38E3" w14:paraId="2D456C1C" w14:textId="77777777">
                        <w:r>
                          <w:rPr>
                            <w:sz w:val="32"/>
                          </w:rPr>
                          <w:t>Main View</w:t>
                        </w:r>
                      </w:p>
                    </w:txbxContent>
                  </v:textbox>
                </v:rect>
                <v:shape id="Shape 480" style="position:absolute;left:19142;top:3481;width:12700;height:7068;visibility:visible;mso-wrap-style:square;v-text-anchor:top" coordsize="1270000,706769" o:spid="_x0000_s1064" filled="f" strokeweight="2pt" path="m291211,l978790,v85455,,136728,,170910,14270c1198977,32206,1237794,71023,1255730,120300v14270,34182,14270,85455,14270,170911l1270000,415558v,85456,,136729,-14270,170911c1237794,635746,1198977,674563,1149700,692498v-34182,14271,-85455,14271,-170910,14271l291211,706769v-85456,,-136729,,-170911,-14271c71023,674563,32206,635746,14270,586469,,552287,,501014,,415558l,291211c,205755,,154482,14270,120300,32206,71023,71023,32206,120300,14270,154482,,205755,,2912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">
                  <v:stroke miterlimit="1" joinstyle="miter"/>
                  <v:path textboxrect="0,0,1270000,706769" arrowok="t"/>
                </v:shape>
                <v:rect id="Rectangle 482" style="position:absolute;left:21732;top:6016;width:10048;height:2618;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v:textbox inset="0,0,0,0">
                    <w:txbxContent>
                      <w:p w:rsidR="005D38E3" w:rsidP="005D38E3" w:rsidRDefault="005D38E3" w14:paraId="459B8AEA" w14:textId="77777777">
                        <w:r>
                          <w:rPr>
                            <w:sz w:val="28"/>
                          </w:rPr>
                          <w:t>User Input</w:t>
                        </w:r>
                      </w:p>
                    </w:txbxContent>
                  </v:textbox>
                </v:rect>
                <v:shape id="Shape 483" style="position:absolute;left:25453;top:10676;width:0;height:3532;visibility:visible;mso-wrap-style:square;v-text-anchor:top" coordsize="0,353168" o:spid="_x0000_s1066" filled="f" strokeweight="0" path="m,l,3531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">
                  <v:path textboxrect="0,0,0,353168" arrowok="t"/>
                </v:shape>
                <v:shape id="Shape 484" style="position:absolute;left:25072;top:14144;width:762;height:762;visibility:visible;mso-wrap-style:square;v-text-anchor:top" coordsize="76200,76200" o:spid="_x0000_s1067" fillcolor="black" stroked="f" strokeweight="0" path="m,l76200,,3810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">
                  <v:path textboxrect="0,0,76200,76200" arrowok="t"/>
                </v:shape>
                <v:shape id="Picture 8156" style="position:absolute;left:1817;top:13553;width:10333;height:9814;visibility:visible;mso-wrap-style:square" o:spid="_x0000_s10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">
                  <v:imagedata o:title="" r:id="rId17"/>
                </v:shape>
                <v:shape id="Shape 487" style="position:absolute;left:1331;top:13099;width:11330;height:10750;visibility:visible;mso-wrap-style:square;v-text-anchor:top" coordsize="1132961,1075025" o:spid="_x0000_s1069" filled="f" strokecolor="#f9e02b" path="m931414,191241v201547,191240,201547,501303,,692544c729867,1075025,403094,1075025,201547,883785,,692544,,382481,201547,191241,403094,,729867,,931414,191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">
                  <v:path textboxrect="0,0,1132961,1075025" arrowok="t"/>
                </v:shape>
                <v:rect id="Rectangle 489" style="position:absolute;left:4180;top:16458;width:8079;height:2618;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v:textbox inset="0,0,0,0">
                    <w:txbxContent>
                      <w:p w:rsidR="005D38E3" w:rsidP="005D38E3" w:rsidRDefault="005D38E3" w14:paraId="552EAD07" w14:textId="77777777">
                        <w:r>
                          <w:rPr>
                            <w:sz w:val="28"/>
                          </w:rPr>
                          <w:t xml:space="preserve">Starting </w:t>
                        </w:r>
                      </w:p>
                    </w:txbxContent>
                  </v:textbox>
                </v:rect>
                <v:rect id="Rectangle 490" style="position:absolute;left:4329;top:18490;width:7091;height:2618;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v:textbox inset="0,0,0,0">
                    <w:txbxContent>
                      <w:p w:rsidR="005D38E3" w:rsidP="005D38E3" w:rsidRDefault="005D38E3" w14:paraId="0753269A" w14:textId="77777777">
                        <w:r>
                          <w:rPr>
                            <w:sz w:val="28"/>
                          </w:rPr>
                          <w:t>address</w:t>
                        </w:r>
                      </w:p>
                    </w:txbxContent>
                  </v:textbox>
                </v:rect>
                <v:shape id="Shape 491" style="position:absolute;left:12919;top:18325;width:6286;height:0;visibility:visible;mso-wrap-style:square;v-text-anchor:top" coordsize="628584,0" o:spid="_x0000_s1072" filled="f" strokeweight="1pt" path="m62858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">
                  <v:path textboxrect="0,0,628584,0" arrowok="t"/>
                </v:shape>
                <v:shape id="Shape 492" style="position:absolute;left:12221;top:17944;width:762;height:762;visibility:visible;mso-wrap-style:square;v-text-anchor:top" coordsize="76200,76200" o:spid="_x0000_s1073" fillcolor="black" stroked="f" strokeweight="0" path="m76200,r,76200l,3810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">
                  <v:path textboxrect="0,0,76200,76200" arrowok="t"/>
                </v:shape>
                <v:shape id="Picture 8157" style="position:absolute;left:38840;top:13238;width:11034;height:10881;visibility:visible;mso-wrap-style:square" o:spid="_x0000_s107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">
                  <v:imagedata o:title="" r:id="rId18"/>
                </v:shape>
                <v:shape id="Shape 495" style="position:absolute;left:38336;top:12749;width:12079;height:11914;visibility:visible;mso-wrap-style:square;v-text-anchor:top" coordsize="1207824,1191423" o:spid="_x0000_s1075" filled="f" strokecolor="#f9e02b" path="m992960,211947v214864,211947,214864,555582,,767529c778095,1191423,429730,1191423,214865,979476,,767529,,423894,214865,211947,429730,,778095,,992960,2119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">
                  <v:path textboxrect="0,0,1207824,1191423" arrowok="t"/>
                </v:shape>
                <v:rect id="Rectangle 497" style="position:absolute;left:40375;top:17778;width:10977;height:2431;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v:textbox inset="0,0,0,0">
                    <w:txbxContent>
                      <w:p w:rsidR="005D38E3" w:rsidP="005D38E3" w:rsidRDefault="005D38E3" w14:paraId="7F7A0A61" w14:textId="77777777">
                        <w:r>
                          <w:rPr>
                            <w:sz w:val="26"/>
                          </w:rPr>
                          <w:t>Destinations</w:t>
                        </w:r>
                      </w:p>
                    </w:txbxContent>
                  </v:textbox>
                </v:rect>
                <v:shape id="Shape 498" style="position:absolute;left:31842;top:18855;width:6285;height:0;visibility:visible;mso-wrap-style:square;v-text-anchor:top" coordsize="628584,0" o:spid="_x0000_s1077" filled="f" strokeweight="1pt" path="m,l6285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">
                  <v:path textboxrect="0,0,628584,0" arrowok="t"/>
                </v:shape>
                <v:shape id="Shape 499" style="position:absolute;left:38064;top:18474;width:762;height:762;visibility:visible;mso-wrap-style:square;v-text-anchor:top" coordsize="76200,76200" o:spid="_x0000_s1078" fillcolor="black" stroked="f" strokeweight="0" path="m,l76200,3810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">
                  <v:path textboxrect="0,0,76200,76200" arrowok="t"/>
                </v:shape>
                <v:shape id="Shape 500" style="position:absolute;left:19252;top:27641;width:12700;height:7067;visibility:visible;mso-wrap-style:square;v-text-anchor:top" coordsize="1270000,706769" o:spid="_x0000_s1079" fillcolor="#fcf098" stroked="f" strokeweight="0" path="m291211,l978790,v85456,,136729,,170911,14271c1198978,32206,1237795,71023,1255730,120299v14270,34182,14270,85456,14270,170912l1270000,415558v,85456,,136729,-14270,170911c1237795,635746,1198978,674563,1149701,692498v-34182,14271,-85455,14271,-170911,14271l291211,706769v-85456,,-136728,,-170910,-14271c71024,674563,32206,635746,14271,586469,,552287,,501014,,415558l,291211c,205755,,154481,14271,120299,32206,71023,71024,32206,120301,14271,154483,,205755,,2912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">
                  <v:stroke miterlimit="83231f" joinstyle="miter"/>
                  <v:path textboxrect="0,0,1270000,706769" arrowok="t"/>
                </v:shape>
                <v:shape id="Shape 501" style="position:absolute;left:19252;top:27641;width:12700;height:7067;visibility:visible;mso-wrap-style:square;v-text-anchor:top" coordsize="1270000,706769" o:spid="_x0000_s1080" filled="f" strokeweight="2pt" path="m291211,l978789,v85456,,136729,,170911,14270c1198977,32206,1237794,71023,1255730,120300v14270,34182,14270,85455,14270,170911l1270000,415558v,85456,,136729,-14270,170912c1237794,635746,1198977,674563,1149700,692498v-34182,14271,-85455,14271,-170911,14271l291211,706769v-85456,,-136729,,-170911,-14271c71023,674563,32206,635746,14270,586470,,552287,,501014,,415558l,291211c,205755,,154482,14270,120300,32206,71023,71023,32206,120300,14270,154482,,205755,,2912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">
                  <v:stroke miterlimit="1" joinstyle="miter"/>
                  <v:path textboxrect="0,0,1270000,706769" arrowok="t"/>
                </v:shape>
                <v:rect id="Rectangle 503" style="position:absolute;left:22689;top:30003;width:7809;height:2993;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v:textbox inset="0,0,0,0">
                    <w:txbxContent>
                      <w:p w:rsidR="005D38E3" w:rsidP="005D38E3" w:rsidRDefault="005D38E3" w14:paraId="0F87023F" w14:textId="77777777">
                        <w:r>
                          <w:rPr>
                            <w:sz w:val="32"/>
                          </w:rPr>
                          <w:t>Submit</w:t>
                        </w:r>
                      </w:p>
                    </w:txbxContent>
                  </v:textbox>
                </v:rect>
                <v:shape id="Shape 504" style="position:absolute;left:25856;top:23617;width:0;height:3532;visibility:visible;mso-wrap-style:square;v-text-anchor:top" coordsize="0,353168" o:spid="_x0000_s1082" filled="f" strokeweight="0" path="m,l,3531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">
                  <v:path textboxrect="0,0,0,353168" arrowok="t"/>
                </v:shape>
                <v:shape id="Shape 505" style="position:absolute;left:25475;top:27085;width:762;height:762;visibility:visible;mso-wrap-style:square;v-text-anchor:top" coordsize="76200,76200" o:spid="_x0000_s1083" fillcolor="black" stroked="f" strokeweight="0" path="m,l76200,,3810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">
                  <v:path textboxrect="0,0,76200,76200" arrowok="t"/>
                </v:shape>
                <w10:anchorlock/>
              </v:group>
            </w:pict>
          </mc:Fallback>
        </mc:AlternateContent>
      </w:r>
    </w:p>
    <w:p w:rsidR="005D38E3" w:rsidP="005D38E3" w:rsidRDefault="005D38E3" w14:paraId="0E43BB55" w14:textId="77777777">
      <w:pPr>
        <w:spacing w:after="1194" w:line="265" w:lineRule="auto"/>
        <w:ind w:left="712"/>
      </w:pPr>
      <w:r>
        <w:rPr>
          <w:rFonts w:ascii="Times New Roman" w:hAnsi="Times New Roman" w:eastAsia="Times New Roman" w:cs="Times New Roman"/>
          <w:b/>
          <w:i/>
        </w:rPr>
        <w:t xml:space="preserve">3.3.4. Dynamic Model </w:t>
      </w:r>
    </w:p>
    <w:p w:rsidR="005D38E3" w:rsidP="005D38E3" w:rsidRDefault="005D38E3" w14:paraId="577655FD" w14:textId="77777777">
      <w:pPr>
        <w:pStyle w:val="Heading5"/>
        <w:spacing w:after="294"/>
        <w:ind w:left="712"/>
      </w:pPr>
      <w:r>
        <w:t xml:space="preserve">3.3.5. Design Rationale </w:t>
      </w:r>
    </w:p>
    <w:p w:rsidR="005D38E3" w:rsidP="005D38E3" w:rsidRDefault="005D38E3" w14:paraId="71CDA7E5" w14:textId="70F1A1E6">
      <w:pPr>
        <w:ind w:left="730"/>
      </w:pPr>
      <w:r>
        <w:t xml:space="preserve">We designed this because it is the simplest and clearest way to get the user to input their addresses. We use a similar format as most mapping sites do, as we provide boxes for the user to enter in their locations. This is the page from which the user will enter in their destinations and starting </w:t>
      </w:r>
      <w:r>
        <w:t>address,</w:t>
      </w:r>
      <w:r>
        <w:t xml:space="preserve"> so we wanted it to be as user friendly as possible </w:t>
      </w:r>
    </w:p>
    <w:p w:rsidR="005D38E3" w:rsidP="005D38E3" w:rsidRDefault="005D38E3" w14:paraId="79AEE5FD" w14:textId="77777777">
      <w:pPr>
        <w:ind w:left="730"/>
      </w:pPr>
      <w:r>
        <w:t xml:space="preserve">Also, splitting this module helped with getting a better understanding of how each component works together. The separation of this module also helped with our own understanding of the project which in turn helped our ability to develop it. The destinations are an important part of the project, so having a separate file to grab the destinations from and pass them to the backend made it overall much simpler. </w:t>
      </w:r>
    </w:p>
    <w:p w:rsidR="005D38E3" w:rsidP="005D38E3" w:rsidRDefault="005D38E3" w14:paraId="45BA0708" w14:textId="77777777">
      <w:pPr>
        <w:spacing w:after="0" w:line="265" w:lineRule="auto"/>
        <w:ind w:left="712"/>
      </w:pPr>
      <w:r>
        <w:rPr>
          <w:rFonts w:ascii="Times New Roman" w:hAnsi="Times New Roman" w:eastAsia="Times New Roman" w:cs="Times New Roman"/>
          <w:b/>
          <w:i/>
        </w:rPr>
        <w:t xml:space="preserve">3.3.6. Alternative Design:  </w:t>
      </w:r>
    </w:p>
    <w:p w:rsidR="005D38E3" w:rsidP="005D38E3" w:rsidRDefault="005D38E3" w14:paraId="0CAC9BF2" w14:textId="3C64E75A">
      <w:pPr>
        <w:spacing w:after="223"/>
        <w:ind w:left="730"/>
      </w:pPr>
      <w:r>
        <w:t xml:space="preserve">The alternative to keeping this module on its own was to integrate it with the results page. We thought it may be nice to see the results right after you type in a </w:t>
      </w:r>
      <w:r>
        <w:t>destination,</w:t>
      </w:r>
      <w:r>
        <w:t xml:space="preserve"> but we ended up going a different route. Separating the results and input pages made it easier on our end for data handling and map rendering. This way, the user can clearly see a prompt of where to enter their addresses, and on the next page, a clear map rendered with a route between each destination and a list of the optimized route order next to it. </w:t>
      </w:r>
    </w:p>
    <w:p w:rsidR="005D38E3" w:rsidP="005D38E3" w:rsidRDefault="005D38E3" w14:paraId="54E744D1" w14:textId="77777777">
      <w:pPr>
        <w:pStyle w:val="Heading3"/>
        <w:spacing w:after="109"/>
        <w:ind w:left="352"/>
      </w:pPr>
      <w:bookmarkStart w:name="_Toc8378" w:id="9"/>
      <w:r>
        <w:lastRenderedPageBreak/>
        <w:t>3.4. Results Page</w:t>
      </w:r>
      <w:bookmarkEnd w:id="9"/>
    </w:p>
    <w:p w:rsidR="005D38E3" w:rsidP="005D38E3" w:rsidRDefault="005D38E3" w14:paraId="4747DEB7" w14:textId="3E1D0DAD">
      <w:pPr>
        <w:pStyle w:val="Heading4"/>
        <w:ind w:left="712"/>
      </w:pPr>
      <w:r>
        <w:t>3.4.</w:t>
      </w:r>
      <w:r>
        <w:t>1. Primary</w:t>
      </w:r>
      <w:r>
        <w:t xml:space="preserve"> Role and Function </w:t>
      </w:r>
    </w:p>
    <w:p w:rsidR="005D38E3" w:rsidP="005D38E3" w:rsidRDefault="005D38E3" w14:paraId="2B37F5B0" w14:textId="7D53419E">
      <w:pPr>
        <w:ind w:left="730"/>
      </w:pPr>
      <w:r>
        <w:t xml:space="preserve">This page displays the final route map for the user to see with </w:t>
      </w:r>
      <w:proofErr w:type="gramStart"/>
      <w:r>
        <w:t>all of</w:t>
      </w:r>
      <w:proofErr w:type="gramEnd"/>
      <w:r>
        <w:t xml:space="preserve"> their destinations. The routes to each place will be colored blue and will be the optimal path to get to that location. The points will be labeled A-</w:t>
      </w:r>
      <w:r>
        <w:t>B (</w:t>
      </w:r>
      <w:r>
        <w:t xml:space="preserve">up to K) with A as the starting point and B(-K) as the ending point(s). </w:t>
      </w:r>
    </w:p>
    <w:p w:rsidR="005D38E3" w:rsidP="005D38E3" w:rsidRDefault="005D38E3" w14:paraId="1CD9274C" w14:textId="77777777">
      <w:pPr>
        <w:pStyle w:val="Heading5"/>
        <w:ind w:left="712"/>
      </w:pPr>
      <w:r>
        <w:t xml:space="preserve">3.4.2. Interface  </w:t>
      </w:r>
    </w:p>
    <w:p w:rsidR="005D38E3" w:rsidP="005D38E3" w:rsidRDefault="005D38E3" w14:paraId="51C55797" w14:textId="77777777">
      <w:pPr>
        <w:ind w:left="730"/>
      </w:pPr>
      <w:r>
        <w:t xml:space="preserve">A visual representation of a map will be displayed for the user to see. Google Map’s API key will render the points on the map with a blue line going between them as the most optimal route- calculated by our tsp algorithm </w:t>
      </w:r>
    </w:p>
    <w:p w:rsidR="005D38E3" w:rsidP="005D38E3" w:rsidRDefault="005D38E3" w14:paraId="1ABE128D" w14:textId="77777777">
      <w:pPr>
        <w:pStyle w:val="Heading5"/>
        <w:ind w:left="712"/>
      </w:pPr>
      <w:r>
        <w:t xml:space="preserve">3.4.3. Static Model 3.4.4. Dynamic Model 3.4.5. Design Rationale </w:t>
      </w:r>
    </w:p>
    <w:p w:rsidR="005D38E3" w:rsidP="005D38E3" w:rsidRDefault="005D38E3" w14:paraId="08DA64C5" w14:textId="77777777">
      <w:pPr>
        <w:spacing w:after="0"/>
        <w:ind w:left="730"/>
      </w:pPr>
      <w:r>
        <w:t xml:space="preserve">This was the best way we could think of to get the results outputted in a nice readable format for the user. The logic behind the route calculation is all done in a way which is unrecognizable to most users, so outputting the results in a map format makes it easy to read. The user will be able to recognize each destination and </w:t>
      </w:r>
      <w:proofErr w:type="gramStart"/>
      <w:r>
        <w:t>actually see</w:t>
      </w:r>
      <w:proofErr w:type="gramEnd"/>
      <w:r>
        <w:t xml:space="preserve"> how to get there rather than read how to get there. </w:t>
      </w:r>
    </w:p>
    <w:p w:rsidR="005D38E3" w:rsidP="005D38E3" w:rsidRDefault="005D38E3" w14:paraId="3D58A039" w14:textId="77777777">
      <w:pPr>
        <w:spacing w:after="294" w:line="265" w:lineRule="auto"/>
        <w:ind w:left="712"/>
      </w:pPr>
      <w:r>
        <w:rPr>
          <w:rFonts w:ascii="Times New Roman" w:hAnsi="Times New Roman" w:eastAsia="Times New Roman" w:cs="Times New Roman"/>
          <w:b/>
          <w:i/>
        </w:rPr>
        <w:t xml:space="preserve">3.4.6. Alternative Design  </w:t>
      </w:r>
    </w:p>
    <w:p w:rsidR="005D38E3" w:rsidP="005D38E3" w:rsidRDefault="005D38E3" w14:paraId="0C078F90" w14:textId="77777777">
      <w:pPr>
        <w:spacing w:after="6"/>
      </w:pPr>
      <w:r>
        <w:t xml:space="preserve"> </w:t>
      </w:r>
      <w:r>
        <w:tab/>
      </w:r>
      <w:r>
        <w:t xml:space="preserve"> </w:t>
      </w:r>
    </w:p>
    <w:p w:rsidR="005D38E3" w:rsidP="005D38E3" w:rsidRDefault="005D38E3" w14:paraId="191B4D86" w14:textId="77777777">
      <w:pPr>
        <w:pStyle w:val="Heading4"/>
        <w:spacing w:after="294"/>
        <w:ind w:left="10"/>
      </w:pPr>
      <w:r>
        <w:t xml:space="preserve">Interface Specification </w:t>
      </w:r>
    </w:p>
    <w:p w:rsidR="005D38E3" w:rsidP="005D38E3" w:rsidRDefault="005D38E3" w14:paraId="4779C8B9" w14:textId="77777777">
      <w:pPr>
        <w:ind w:left="-5"/>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module will make available to other software components, both internal and external. This will help to explain how components will interact with each other, what services each module will make available, how to access a module, and what needs to be implemented within a module. </w:t>
      </w:r>
    </w:p>
    <w:p w:rsidR="005D38E3" w:rsidP="005D38E3" w:rsidRDefault="005D38E3" w14:paraId="26164025" w14:textId="77777777">
      <w:pPr>
        <w:ind w:left="-5"/>
      </w:pPr>
      <w:r>
        <w:t xml:space="preserve">Find the right abstraction for each interface specification. For example, describe the services that will be provided but not how they will be implemented within the module. An interface that reveals too much information is </w:t>
      </w:r>
      <w:r>
        <w:rPr>
          <w:rFonts w:ascii="Times New Roman" w:hAnsi="Times New Roman" w:eastAsia="Times New Roman" w:cs="Times New Roman"/>
          <w:i/>
        </w:rPr>
        <w:t>over-specified</w:t>
      </w:r>
      <w:r>
        <w:t xml:space="preserve"> and limits freedom of implementation. (Faulk and Young, 2011) </w:t>
      </w:r>
    </w:p>
    <w:p w:rsidR="005D38E3" w:rsidP="005D38E3" w:rsidRDefault="005D38E3" w14:paraId="3EA7843D" w14:textId="77777777">
      <w:pPr>
        <w:pStyle w:val="Heading4"/>
        <w:spacing w:after="294"/>
        <w:ind w:left="10"/>
      </w:pPr>
      <w:r>
        <w:t xml:space="preserve">A Static and Dynamic Model </w:t>
      </w:r>
    </w:p>
    <w:p w:rsidR="005D38E3" w:rsidP="005D38E3" w:rsidRDefault="005D38E3" w14:paraId="3B88E5DD" w14:textId="77777777">
      <w:pPr>
        <w:ind w:left="-5"/>
      </w:pPr>
      <w:r>
        <w:t xml:space="preserve">Every software module should be described with a static or dynamic model, and probably both. </w:t>
      </w:r>
    </w:p>
    <w:p w:rsidR="005D38E3" w:rsidP="005D38E3" w:rsidRDefault="005D38E3" w14:paraId="0DE710A0" w14:textId="77777777">
      <w:pPr>
        <w:ind w:left="-5"/>
      </w:pPr>
      <w:r>
        <w:t xml:space="preserve">Each diagram should use a specific design </w:t>
      </w:r>
      <w:r>
        <w:rPr>
          <w:rFonts w:ascii="Times New Roman" w:hAnsi="Times New Roman" w:eastAsia="Times New Roman" w:cs="Times New Roman"/>
          <w:i/>
        </w:rPr>
        <w:t>language</w:t>
      </w:r>
      <w:r>
        <w:t xml:space="preserve">.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 </w:t>
      </w:r>
    </w:p>
    <w:p w:rsidR="005D38E3" w:rsidP="005D38E3" w:rsidRDefault="005D38E3" w14:paraId="74758C95" w14:textId="26ADBE12">
      <w:pPr>
        <w:spacing w:after="13"/>
        <w:ind w:left="-5"/>
      </w:pPr>
      <w:r>
        <w:lastRenderedPageBreak/>
        <w:t xml:space="preserve">Every diagram should be introduced with a caption that appears immediately below the diagram and should describe what is shown in that diagram. Each caption should start with “Figure &lt;x&gt;.” and be referenced in the body of the text as “Figure &lt;x&gt;.” The caption should briefly describe what the diagram shows, such as “Figure 3. A sequence diagram showing the ‘Feed a child’ </w:t>
      </w:r>
      <w:r>
        <w:t>use case</w:t>
      </w:r>
      <w:r>
        <w:t xml:space="preserve">.” </w:t>
      </w:r>
    </w:p>
    <w:p w:rsidR="005D38E3" w:rsidP="005D38E3" w:rsidRDefault="005D38E3" w14:paraId="5C9F34C0" w14:textId="77777777">
      <w:pPr>
        <w:spacing w:after="5"/>
      </w:pPr>
      <w:r>
        <w:rPr>
          <w:rFonts w:ascii="Arial" w:hAnsi="Arial" w:eastAsia="Arial" w:cs="Arial"/>
        </w:rPr>
        <w:t>!</w:t>
      </w:r>
    </w:p>
    <w:p w:rsidR="005D38E3" w:rsidP="005D38E3" w:rsidRDefault="005D38E3" w14:paraId="62B79712" w14:textId="77777777">
      <w:pPr>
        <w:ind w:left="-5"/>
      </w:pPr>
      <w:r>
        <w:t xml:space="preserve">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 </w:t>
      </w:r>
    </w:p>
    <w:p w:rsidR="005D38E3" w:rsidP="005D38E3" w:rsidRDefault="005D38E3" w14:paraId="382B67E7" w14:textId="77777777">
      <w:pPr>
        <w:pStyle w:val="Heading4"/>
        <w:spacing w:after="294"/>
        <w:ind w:left="10"/>
      </w:pPr>
      <w:r>
        <w:t xml:space="preserve">Design rationale </w:t>
      </w:r>
    </w:p>
    <w:p w:rsidR="005D38E3" w:rsidP="005D38E3" w:rsidRDefault="005D38E3" w14:paraId="743DE501" w14:textId="20C12CE0">
      <w:pPr>
        <w:ind w:left="-5"/>
      </w:pPr>
      <w:r>
        <w:t xml:space="preserve">There will be a reason that each module (and the architecture) is designed as it is. The “design rationale may take the form of commentary, made throughout the decision process and associated with collections of design elements. Design rationale may </w:t>
      </w:r>
      <w:r>
        <w:t>include but</w:t>
      </w:r>
      <w:r>
        <w:t xml:space="preserve"> is not limited </w:t>
      </w:r>
      <w:proofErr w:type="gramStart"/>
      <w:r>
        <w:t>to:</w:t>
      </w:r>
      <w:proofErr w:type="gramEnd"/>
      <w:r>
        <w:t xml:space="preserve"> design issues raised and addressed in response to design concerns; design options considered; trade-offs evaluated; decisions made; criteria used to guide design decisions; and arguments and justifications made to reach decisions” (See IEEE Std 1016-2009.) Your design should find a good separation of responsibility for each module. One design rationale required by the IEEE standard (1016-2009) is “a description of why the element exists, ... to provide the rationale for the creation of the element.” </w:t>
      </w:r>
    </w:p>
    <w:p w:rsidR="005D38E3" w:rsidP="005D38E3" w:rsidRDefault="005D38E3" w14:paraId="05873A46" w14:textId="77777777">
      <w:pPr>
        <w:pStyle w:val="Heading4"/>
        <w:spacing w:after="294"/>
        <w:ind w:left="10"/>
      </w:pPr>
      <w:r>
        <w:t xml:space="preserve">Alternative designs </w:t>
      </w:r>
    </w:p>
    <w:p w:rsidR="005D38E3" w:rsidP="005D38E3" w:rsidRDefault="005D38E3" w14:paraId="2FD339EA" w14:textId="77777777">
      <w:pPr>
        <w:ind w:left="-5"/>
      </w:pPr>
      <w:r>
        <w:t xml:space="preserve">Your SDS for this class should include alternate designs that were considered for the architecture, and for each system or subsystem. This should result from either (a) addressing multiple alternative designs considered during the project or (b) your design evolving over the course of the project. </w:t>
      </w:r>
    </w:p>
    <w:p w:rsidR="005D38E3" w:rsidP="005D38E3" w:rsidRDefault="005D38E3" w14:paraId="55619F79" w14:textId="77777777">
      <w:pPr>
        <w:ind w:left="-5"/>
      </w:pPr>
      <w:r>
        <w:t xml:space="preserve">These alternative design ideas and diagrams can be placed in a separate section entitled “Alternative Designs” or “Earlier Designs”, or could be placed immediately after each current design, and clearly marked as an alternative or earlier design. </w:t>
      </w:r>
    </w:p>
    <w:p w:rsidR="005D38E3" w:rsidP="005D38E3" w:rsidRDefault="005D38E3" w14:paraId="1D2FBA27" w14:textId="77777777">
      <w:pPr>
        <w:ind w:left="-5"/>
      </w:pPr>
      <w:r>
        <w:t xml:space="preserve">This would not be part of a typical SDS but is included here to reinforce the idea that design is a process. </w:t>
      </w:r>
    </w:p>
    <w:p w:rsidR="005D38E3" w:rsidP="005D38E3" w:rsidRDefault="005D38E3" w14:paraId="4B0531CD" w14:textId="77777777">
      <w:pPr>
        <w:ind w:left="-5"/>
      </w:pPr>
      <w:r>
        <w:t xml:space="preserve">If you do not consider alternatives, you are not doing design. If you are not recording the alternatives that you consider, you are not engaged in a good design practice. </w:t>
      </w:r>
    </w:p>
    <w:p w:rsidR="005D38E3" w:rsidP="005D38E3" w:rsidRDefault="005D38E3" w14:paraId="215451D4" w14:textId="77777777">
      <w:pPr>
        <w:spacing w:after="655"/>
        <w:ind w:left="-5"/>
      </w:pPr>
      <w:r>
        <w:t xml:space="preserve">Describe alternative architectural decisions that were considered. (If there were no alternatives, then no “design” work was done.) </w:t>
      </w:r>
    </w:p>
    <w:p w:rsidR="005D38E3" w:rsidP="005D38E3" w:rsidRDefault="005D38E3" w14:paraId="3AD3E903" w14:textId="77777777">
      <w:pPr>
        <w:pStyle w:val="Heading1"/>
        <w:ind w:left="345" w:hanging="360"/>
      </w:pPr>
      <w:bookmarkStart w:name="_Toc8379" w:id="10"/>
      <w:r>
        <w:t>4.Dynamic Models of Operational Scenarios (Use Cases)</w:t>
      </w:r>
      <w:bookmarkEnd w:id="10"/>
    </w:p>
    <w:p w:rsidR="005D38E3" w:rsidP="005D38E3" w:rsidRDefault="005D38E3" w14:paraId="6E9EFE5D" w14:textId="77777777">
      <w:pPr>
        <w:ind w:left="-5"/>
      </w:pPr>
      <w:r>
        <w:t xml:space="preserve">Every major Use Case should be described with a dynamic model such as a UML sequence diagram. </w:t>
      </w:r>
    </w:p>
    <w:p w:rsidR="005D38E3" w:rsidP="005D38E3" w:rsidRDefault="005D38E3" w14:paraId="649133AA" w14:textId="77777777">
      <w:pPr>
        <w:pStyle w:val="Heading1"/>
        <w:spacing w:after="288"/>
        <w:ind w:left="-5"/>
      </w:pPr>
      <w:bookmarkStart w:name="_Toc8380" w:id="11"/>
      <w:r>
        <w:lastRenderedPageBreak/>
        <w:t>5.References</w:t>
      </w:r>
      <w:bookmarkEnd w:id="11"/>
    </w:p>
    <w:p w:rsidR="005D38E3" w:rsidP="005D38E3" w:rsidRDefault="005D38E3" w14:paraId="3177E098" w14:textId="77777777">
      <w:pPr>
        <w:ind w:left="-5"/>
      </w:pPr>
      <w:r>
        <w:t xml:space="preserve">This section lists the sources cited in the creation of this template document. An SRS should reference </w:t>
      </w:r>
      <w:proofErr w:type="gramStart"/>
      <w:r>
        <w:t>all of</w:t>
      </w:r>
      <w:proofErr w:type="gramEnd"/>
      <w:r>
        <w:t xml:space="preserve"> the sources that it draws from. If sufficient citations are provided “in line” (at the point of reference) in the document, this section may not be necessary. </w:t>
      </w:r>
    </w:p>
    <w:p w:rsidR="005D38E3" w:rsidP="005D38E3" w:rsidRDefault="005D38E3" w14:paraId="5EEFE6E8" w14:textId="77777777">
      <w:pPr>
        <w:ind w:left="-5"/>
      </w:pPr>
      <w:r>
        <w:t xml:space="preserve">Faulk, Stuart. (2011-2017). CIS 422 Document Template. Downloaded from https:// uocis.assembla.com/spaces/cis-f17-template/wiki in 2018. It appears as if some of the material in this document was written by Michal Young. </w:t>
      </w:r>
    </w:p>
    <w:p w:rsidR="005D38E3" w:rsidP="005D38E3" w:rsidRDefault="005D38E3" w14:paraId="347A3B42" w14:textId="77777777">
      <w:pPr>
        <w:ind w:left="-5"/>
      </w:pPr>
      <w:r>
        <w:t xml:space="preserve">IEEE Std 1016-2009. (2009). IEEE Standard for Information Technology—Systems Design— Software Design Descriptions. </w:t>
      </w:r>
      <w:hyperlink r:id="rId19">
        <w:r>
          <w:rPr>
            <w:color w:val="011EA9"/>
            <w:u w:val="single" w:color="011EA9"/>
          </w:rPr>
          <w:t>https://ieeexplore.ieee.org/document/5167255</w:t>
        </w:r>
      </w:hyperlink>
      <w:hyperlink r:id="rId20">
        <w:r>
          <w:t xml:space="preserve"> </w:t>
        </w:r>
      </w:hyperlink>
    </w:p>
    <w:p w:rsidR="005D38E3" w:rsidP="005D38E3" w:rsidRDefault="005D38E3" w14:paraId="504018CF" w14:textId="77777777">
      <w:pPr>
        <w:ind w:left="-5"/>
      </w:pPr>
      <w:proofErr w:type="spellStart"/>
      <w:r>
        <w:t>Parnas</w:t>
      </w:r>
      <w:proofErr w:type="spellEnd"/>
      <w:r>
        <w:t xml:space="preserve">, D. L. (1972). On the criteria to be used in decomposing systems into modules. </w:t>
      </w:r>
      <w:proofErr w:type="spellStart"/>
      <w:r>
        <w:rPr>
          <w:rFonts w:ascii="Times New Roman" w:hAnsi="Times New Roman" w:eastAsia="Times New Roman" w:cs="Times New Roman"/>
          <w:i/>
        </w:rPr>
        <w:t>Commun</w:t>
      </w:r>
      <w:proofErr w:type="spellEnd"/>
      <w:r>
        <w:rPr>
          <w:rFonts w:ascii="Times New Roman" w:hAnsi="Times New Roman" w:eastAsia="Times New Roman" w:cs="Times New Roman"/>
          <w:i/>
        </w:rPr>
        <w:t>. ACM, 15</w:t>
      </w:r>
      <w:r>
        <w:t xml:space="preserve">(12), 1053-1058.  </w:t>
      </w:r>
    </w:p>
    <w:p w:rsidR="005D38E3" w:rsidP="005D38E3" w:rsidRDefault="005D38E3" w14:paraId="4604A221" w14:textId="77777777">
      <w:pPr>
        <w:spacing w:after="306"/>
        <w:ind w:left="-5"/>
      </w:pPr>
      <w:r>
        <w:t xml:space="preserve">Class Diagram. In </w:t>
      </w:r>
      <w:r>
        <w:rPr>
          <w:rFonts w:ascii="Times New Roman" w:hAnsi="Times New Roman" w:eastAsia="Times New Roman" w:cs="Times New Roman"/>
          <w:i/>
        </w:rPr>
        <w:t>Wikipedia</w:t>
      </w:r>
      <w:r>
        <w:t>, n.d.</w:t>
      </w:r>
      <w:r>
        <w:rPr>
          <w:rFonts w:ascii="Arial" w:hAnsi="Arial" w:eastAsia="Arial" w:cs="Arial"/>
        </w:rPr>
        <w:t xml:space="preserve"> </w:t>
      </w:r>
      <w:hyperlink r:id="rId21">
        <w:r>
          <w:rPr>
            <w:color w:val="0000FF"/>
            <w:u w:val="single" w:color="0000FF"/>
          </w:rPr>
          <w:t>https://en.wikipedia.org/wiki/Class_diagram</w:t>
        </w:r>
      </w:hyperlink>
      <w:hyperlink r:id="rId22">
        <w:r>
          <w:t>.</w:t>
        </w:r>
      </w:hyperlink>
      <w:r>
        <w:t xml:space="preserve"> </w:t>
      </w:r>
    </w:p>
    <w:p w:rsidR="005D38E3" w:rsidP="005D38E3" w:rsidRDefault="005D38E3" w14:paraId="3ACC992A" w14:textId="77777777">
      <w:pPr>
        <w:spacing w:after="306"/>
        <w:ind w:left="-5"/>
      </w:pPr>
      <w:r>
        <w:t xml:space="preserve">Sequence Diagram. In </w:t>
      </w:r>
      <w:r>
        <w:rPr>
          <w:rFonts w:ascii="Times New Roman" w:hAnsi="Times New Roman" w:eastAsia="Times New Roman" w:cs="Times New Roman"/>
          <w:i/>
        </w:rPr>
        <w:t>Wikipedia</w:t>
      </w:r>
      <w:r>
        <w:t>, n.d.</w:t>
      </w:r>
      <w:hyperlink r:id="rId23">
        <w:r>
          <w:rPr>
            <w:rFonts w:ascii="Arial" w:hAnsi="Arial" w:eastAsia="Arial" w:cs="Arial"/>
          </w:rPr>
          <w:t xml:space="preserve"> </w:t>
        </w:r>
      </w:hyperlink>
      <w:hyperlink r:id="rId24">
        <w:r>
          <w:rPr>
            <w:color w:val="0000FF"/>
            <w:u w:val="single" w:color="0000FF"/>
          </w:rPr>
          <w:t>https://en.wikipedia.org/wiki/Sequence_diagram</w:t>
        </w:r>
      </w:hyperlink>
      <w:hyperlink r:id="rId25">
        <w:r>
          <w:t>.</w:t>
        </w:r>
      </w:hyperlink>
      <w:r>
        <w:t xml:space="preserve"> </w:t>
      </w:r>
    </w:p>
    <w:p w:rsidR="005D38E3" w:rsidP="005D38E3" w:rsidRDefault="005D38E3" w14:paraId="561CBD8B" w14:textId="77777777">
      <w:pPr>
        <w:spacing w:after="1259"/>
        <w:ind w:left="-5"/>
      </w:pPr>
      <w:r>
        <w:t xml:space="preserve">Google, </w:t>
      </w:r>
      <w:r>
        <w:rPr>
          <w:rFonts w:ascii="Times New Roman" w:hAnsi="Times New Roman" w:eastAsia="Times New Roman" w:cs="Times New Roman"/>
          <w:i/>
        </w:rPr>
        <w:t>Google</w:t>
      </w:r>
      <w:r>
        <w:t xml:space="preserve">, </w:t>
      </w:r>
      <w:hyperlink w:anchor="creating-api-keys" r:id="rId26">
        <w:r>
          <w:rPr>
            <w:color w:val="0000FF"/>
            <w:u w:val="single" w:color="0000FF"/>
          </w:rPr>
          <w:t>https://developers.google.com/maps/documentation/javascript/get-api</w:t>
        </w:r>
      </w:hyperlink>
      <w:hyperlink w:anchor="creating-api-keys" r:id="rId27">
        <w:r>
          <w:rPr>
            <w:color w:val="0000FF"/>
            <w:u w:val="single" w:color="0000FF"/>
          </w:rPr>
          <w:t>key#creating-api-keys</w:t>
        </w:r>
      </w:hyperlink>
      <w:hyperlink w:anchor="creating-api-keys" r:id="rId28">
        <w:r>
          <w:t xml:space="preserve"> </w:t>
        </w:r>
      </w:hyperlink>
    </w:p>
    <w:p w:rsidR="005D38E3" w:rsidP="005D38E3" w:rsidRDefault="005D38E3" w14:paraId="27A05CCF" w14:textId="77777777">
      <w:pPr>
        <w:pStyle w:val="Heading1"/>
        <w:spacing w:after="288"/>
        <w:ind w:left="-5"/>
      </w:pPr>
      <w:bookmarkStart w:name="_Toc8381" w:id="12"/>
      <w:r>
        <w:t>6.7. Acknowledgements</w:t>
      </w:r>
      <w:bookmarkEnd w:id="12"/>
    </w:p>
    <w:p w:rsidR="005D38E3" w:rsidP="005D38E3" w:rsidRDefault="005D38E3" w14:paraId="4E152679" w14:textId="27FB42EC">
      <w:pPr>
        <w:ind w:left="-5"/>
      </w:pPr>
      <w:r>
        <w:t xml:space="preserve">We would like to thank google for having such an extensive collection of helpful resources we could learn about and </w:t>
      </w:r>
      <w:r>
        <w:t>implement;</w:t>
      </w:r>
      <w:r>
        <w:t xml:space="preserve"> it made the project simpler to think about. We would also like to thank </w:t>
      </w:r>
      <w:r>
        <w:t>Professor</w:t>
      </w:r>
      <w:r>
        <w:t xml:space="preserve"> Flores for being a helpful guide and “client” for us to develop and market our product to. </w:t>
      </w:r>
    </w:p>
    <w:p w:rsidR="00D94DD5" w:rsidRDefault="00D94DD5" w14:paraId="0C323F26" w14:textId="77777777"/>
    <w:sectPr w:rsidR="00D94DD5">
      <w:footerReference w:type="even" r:id="rId29"/>
      <w:footerReference w:type="default" r:id="rId30"/>
      <w:footerReference w:type="first" r:id="rId31"/>
      <w:pgSz w:w="12240" w:h="15840" w:orient="portrait"/>
      <w:pgMar w:top="1464" w:right="1446" w:bottom="1470" w:left="1440" w:header="720" w:footer="864" w:gutter="0"/>
      <w:cols w:space="720"/>
      <w:headerReference w:type="default" r:id="R4d04416e19554c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D31" w:rsidRDefault="005D38E3" w14:paraId="00D5AB0A" w14:textId="77777777">
    <w:pPr>
      <w:spacing w:after="0"/>
      <w:ind w:left="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D31" w:rsidRDefault="005D38E3" w14:paraId="050A8227" w14:textId="77777777">
    <w:pPr>
      <w:spacing w:after="0"/>
      <w:ind w:left="6"/>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5D31" w:rsidRDefault="005D38E3" w14:paraId="679FC276" w14:textId="77777777">
    <w:pPr>
      <w:spacing w:after="0"/>
      <w:ind w:left="6"/>
      <w:jc w:val="center"/>
    </w:pPr>
    <w:r>
      <w:fldChar w:fldCharType="begin"/>
    </w:r>
    <w:r>
      <w:instrText xml:space="preserve"> PAGE   \* MERGEFORMAT </w:instrText>
    </w:r>
    <w:r>
      <w:fldChar w:fldCharType="separate"/>
    </w:r>
    <w:r>
      <w:t>1</w:t>
    </w:r>
    <w:r>
      <w:fldChar w:fldCharType="end"/>
    </w: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71162C82" w:rsidTr="71162C82" w14:paraId="4A42CF34">
      <w:tc>
        <w:tcPr>
          <w:tcW w:w="3115" w:type="dxa"/>
          <w:tcMar/>
        </w:tcPr>
        <w:p w:rsidR="71162C82" w:rsidP="71162C82" w:rsidRDefault="71162C82" w14:paraId="41E005B8" w14:textId="7EBD9BEA">
          <w:pPr>
            <w:pStyle w:val="Header"/>
            <w:bidi w:val="0"/>
            <w:ind w:left="-115"/>
            <w:jc w:val="left"/>
          </w:pPr>
        </w:p>
      </w:tc>
      <w:tc>
        <w:tcPr>
          <w:tcW w:w="3115" w:type="dxa"/>
          <w:tcMar/>
        </w:tcPr>
        <w:p w:rsidR="71162C82" w:rsidP="71162C82" w:rsidRDefault="71162C82" w14:paraId="6832704B" w14:textId="44283F3E">
          <w:pPr>
            <w:pStyle w:val="Header"/>
            <w:bidi w:val="0"/>
            <w:jc w:val="center"/>
          </w:pPr>
        </w:p>
      </w:tc>
      <w:tc>
        <w:tcPr>
          <w:tcW w:w="3115" w:type="dxa"/>
          <w:tcMar/>
        </w:tcPr>
        <w:p w:rsidR="71162C82" w:rsidP="71162C82" w:rsidRDefault="71162C82" w14:paraId="057DF493" w14:textId="10A1C73C">
          <w:pPr>
            <w:pStyle w:val="Header"/>
            <w:bidi w:val="0"/>
            <w:ind w:right="-115"/>
            <w:jc w:val="right"/>
          </w:pPr>
        </w:p>
      </w:tc>
    </w:tr>
  </w:tbl>
  <w:p w:rsidR="71162C82" w:rsidP="71162C82" w:rsidRDefault="71162C82" w14:paraId="4B60B05D" w14:textId="74E8C99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642F9"/>
    <w:multiLevelType w:val="hybridMultilevel"/>
    <w:tmpl w:val="2ED2BC94"/>
    <w:lvl w:ilvl="0" w:tplc="EC60CF10">
      <w:start w:val="1"/>
      <w:numFmt w:val="bullet"/>
      <w:lvlText w:val="-"/>
      <w:lvlJc w:val="left"/>
      <w:pPr>
        <w:ind w:left="2589"/>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447E15E0">
      <w:start w:val="1"/>
      <w:numFmt w:val="bullet"/>
      <w:lvlText w:val="o"/>
      <w:lvlJc w:val="left"/>
      <w:pPr>
        <w:ind w:left="3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F9A7626">
      <w:start w:val="1"/>
      <w:numFmt w:val="bullet"/>
      <w:lvlText w:val="▪"/>
      <w:lvlJc w:val="left"/>
      <w:pPr>
        <w:ind w:left="42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2F6E025C">
      <w:start w:val="1"/>
      <w:numFmt w:val="bullet"/>
      <w:lvlText w:val="•"/>
      <w:lvlJc w:val="left"/>
      <w:pPr>
        <w:ind w:left="49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0627CD8">
      <w:start w:val="1"/>
      <w:numFmt w:val="bullet"/>
      <w:lvlText w:val="o"/>
      <w:lvlJc w:val="left"/>
      <w:pPr>
        <w:ind w:left="56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CEDE95E2">
      <w:start w:val="1"/>
      <w:numFmt w:val="bullet"/>
      <w:lvlText w:val="▪"/>
      <w:lvlJc w:val="left"/>
      <w:pPr>
        <w:ind w:left="6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D4C116">
      <w:start w:val="1"/>
      <w:numFmt w:val="bullet"/>
      <w:lvlText w:val="•"/>
      <w:lvlJc w:val="left"/>
      <w:pPr>
        <w:ind w:left="7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EC7602B0">
      <w:start w:val="1"/>
      <w:numFmt w:val="bullet"/>
      <w:lvlText w:val="o"/>
      <w:lvlJc w:val="left"/>
      <w:pPr>
        <w:ind w:left="7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5A3E59AA">
      <w:start w:val="1"/>
      <w:numFmt w:val="bullet"/>
      <w:lvlText w:val="▪"/>
      <w:lvlJc w:val="left"/>
      <w:pPr>
        <w:ind w:left="8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46"/>
    <w:rsid w:val="005D38E3"/>
    <w:rsid w:val="00AC5946"/>
    <w:rsid w:val="00D94DD5"/>
    <w:rsid w:val="00F02CAB"/>
    <w:rsid w:val="373F90A6"/>
    <w:rsid w:val="3E4FC4F1"/>
    <w:rsid w:val="7116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F9BF"/>
  <w15:chartTrackingRefBased/>
  <w15:docId w15:val="{94EB6D7D-5B70-43B8-8273-A644B746BE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next w:val="Normal"/>
    <w:link w:val="Heading1Char"/>
    <w:uiPriority w:val="9"/>
    <w:qFormat/>
    <w:rsid w:val="005D38E3"/>
    <w:pPr>
      <w:keepNext/>
      <w:keepLines/>
      <w:spacing w:after="0" w:line="263" w:lineRule="auto"/>
      <w:ind w:left="16"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rsid w:val="005D38E3"/>
    <w:pPr>
      <w:keepNext/>
      <w:keepLines/>
      <w:spacing w:after="0" w:line="265" w:lineRule="auto"/>
      <w:ind w:left="727" w:hanging="10"/>
      <w:outlineLvl w:val="1"/>
    </w:pPr>
    <w:rPr>
      <w:rFonts w:ascii="Times New Roman" w:hAnsi="Times New Roman" w:eastAsia="Times New Roman" w:cs="Times New Roman"/>
      <w:b/>
      <w:i/>
      <w:color w:val="000000"/>
      <w:sz w:val="24"/>
    </w:rPr>
  </w:style>
  <w:style w:type="paragraph" w:styleId="Heading3">
    <w:name w:val="heading 3"/>
    <w:next w:val="Normal"/>
    <w:link w:val="Heading3Char"/>
    <w:uiPriority w:val="9"/>
    <w:unhideWhenUsed/>
    <w:qFormat/>
    <w:rsid w:val="005D38E3"/>
    <w:pPr>
      <w:keepNext/>
      <w:keepLines/>
      <w:spacing w:after="0" w:line="265" w:lineRule="auto"/>
      <w:ind w:left="1087" w:hanging="10"/>
      <w:outlineLvl w:val="2"/>
    </w:pPr>
    <w:rPr>
      <w:rFonts w:ascii="Arial" w:hAnsi="Arial" w:eastAsia="Arial" w:cs="Arial"/>
      <w:b/>
      <w:color w:val="000000"/>
      <w:sz w:val="24"/>
    </w:rPr>
  </w:style>
  <w:style w:type="paragraph" w:styleId="Heading4">
    <w:name w:val="heading 4"/>
    <w:next w:val="Normal"/>
    <w:link w:val="Heading4Char"/>
    <w:uiPriority w:val="9"/>
    <w:unhideWhenUsed/>
    <w:qFormat/>
    <w:rsid w:val="005D38E3"/>
    <w:pPr>
      <w:keepNext/>
      <w:keepLines/>
      <w:spacing w:after="0" w:line="265" w:lineRule="auto"/>
      <w:ind w:left="727" w:hanging="10"/>
      <w:outlineLvl w:val="3"/>
    </w:pPr>
    <w:rPr>
      <w:rFonts w:ascii="Times New Roman" w:hAnsi="Times New Roman" w:eastAsia="Times New Roman" w:cs="Times New Roman"/>
      <w:b/>
      <w:i/>
      <w:color w:val="000000"/>
      <w:sz w:val="24"/>
    </w:rPr>
  </w:style>
  <w:style w:type="paragraph" w:styleId="Heading5">
    <w:name w:val="heading 5"/>
    <w:next w:val="Normal"/>
    <w:link w:val="Heading5Char"/>
    <w:uiPriority w:val="9"/>
    <w:unhideWhenUsed/>
    <w:qFormat/>
    <w:rsid w:val="005D38E3"/>
    <w:pPr>
      <w:keepNext/>
      <w:keepLines/>
      <w:spacing w:after="0" w:line="265" w:lineRule="auto"/>
      <w:ind w:left="727" w:hanging="10"/>
      <w:outlineLvl w:val="4"/>
    </w:pPr>
    <w:rPr>
      <w:rFonts w:ascii="Times New Roman" w:hAnsi="Times New Roman" w:eastAsia="Times New Roman" w:cs="Times New Roman"/>
      <w:b/>
      <w:i/>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38E3"/>
    <w:rPr>
      <w:rFonts w:ascii="Arial" w:hAnsi="Arial" w:eastAsia="Arial" w:cs="Arial"/>
      <w:b/>
      <w:color w:val="000000"/>
      <w:sz w:val="36"/>
    </w:rPr>
  </w:style>
  <w:style w:type="character" w:styleId="Heading2Char" w:customStyle="1">
    <w:name w:val="Heading 2 Char"/>
    <w:basedOn w:val="DefaultParagraphFont"/>
    <w:link w:val="Heading2"/>
    <w:uiPriority w:val="9"/>
    <w:rsid w:val="005D38E3"/>
    <w:rPr>
      <w:rFonts w:ascii="Times New Roman" w:hAnsi="Times New Roman" w:eastAsia="Times New Roman" w:cs="Times New Roman"/>
      <w:b/>
      <w:i/>
      <w:color w:val="000000"/>
      <w:sz w:val="24"/>
    </w:rPr>
  </w:style>
  <w:style w:type="character" w:styleId="Heading3Char" w:customStyle="1">
    <w:name w:val="Heading 3 Char"/>
    <w:basedOn w:val="DefaultParagraphFont"/>
    <w:link w:val="Heading3"/>
    <w:uiPriority w:val="9"/>
    <w:rsid w:val="005D38E3"/>
    <w:rPr>
      <w:rFonts w:ascii="Arial" w:hAnsi="Arial" w:eastAsia="Arial" w:cs="Arial"/>
      <w:b/>
      <w:color w:val="000000"/>
      <w:sz w:val="24"/>
    </w:rPr>
  </w:style>
  <w:style w:type="character" w:styleId="Heading4Char" w:customStyle="1">
    <w:name w:val="Heading 4 Char"/>
    <w:basedOn w:val="DefaultParagraphFont"/>
    <w:link w:val="Heading4"/>
    <w:uiPriority w:val="9"/>
    <w:rsid w:val="005D38E3"/>
    <w:rPr>
      <w:rFonts w:ascii="Times New Roman" w:hAnsi="Times New Roman" w:eastAsia="Times New Roman" w:cs="Times New Roman"/>
      <w:b/>
      <w:i/>
      <w:color w:val="000000"/>
      <w:sz w:val="24"/>
    </w:rPr>
  </w:style>
  <w:style w:type="character" w:styleId="Heading5Char" w:customStyle="1">
    <w:name w:val="Heading 5 Char"/>
    <w:basedOn w:val="DefaultParagraphFont"/>
    <w:link w:val="Heading5"/>
    <w:uiPriority w:val="9"/>
    <w:rsid w:val="005D38E3"/>
    <w:rPr>
      <w:rFonts w:ascii="Times New Roman" w:hAnsi="Times New Roman" w:eastAsia="Times New Roman" w:cs="Times New Roman"/>
      <w:b/>
      <w:i/>
      <w:color w:val="000000"/>
      <w:sz w:val="24"/>
    </w:rPr>
  </w:style>
  <w:style w:type="paragraph" w:styleId="TOC1">
    <w:name w:val="toc 1"/>
    <w:hidden/>
    <w:rsid w:val="005D38E3"/>
    <w:pPr>
      <w:spacing w:after="1" w:line="265" w:lineRule="auto"/>
      <w:ind w:left="385" w:right="434" w:hanging="10"/>
    </w:pPr>
    <w:rPr>
      <w:rFonts w:ascii="Arial" w:hAnsi="Arial" w:eastAsia="Arial" w:cs="Arial"/>
      <w:b/>
      <w:color w:val="000000"/>
      <w:sz w:val="28"/>
    </w:rPr>
  </w:style>
  <w:style w:type="paragraph" w:styleId="TOC2">
    <w:name w:val="toc 2"/>
    <w:hidden/>
    <w:rsid w:val="005D38E3"/>
    <w:pPr>
      <w:spacing w:after="9"/>
      <w:ind w:left="730" w:right="434" w:hanging="10"/>
      <w:jc w:val="center"/>
    </w:pPr>
    <w:rPr>
      <w:rFonts w:ascii="Arial" w:hAnsi="Arial" w:eastAsia="Arial" w:cs="Arial"/>
      <w:b/>
      <w:color w:val="000000"/>
      <w:sz w:val="28"/>
    </w:rPr>
  </w:style>
  <w:style w:type="paragraph" w:styleId="TOC3">
    <w:name w:val="toc 3"/>
    <w:hidden/>
    <w:rsid w:val="005D38E3"/>
    <w:pPr>
      <w:spacing w:after="0" w:line="265" w:lineRule="auto"/>
      <w:ind w:left="1102" w:right="434" w:hanging="10"/>
    </w:pPr>
    <w:rPr>
      <w:rFonts w:ascii="Arial" w:hAnsi="Arial" w:eastAsia="Arial" w:cs="Arial"/>
      <w:b/>
      <w:color w:val="000000"/>
      <w:sz w:val="24"/>
    </w:rPr>
  </w:style>
  <w:style w:type="table" w:styleId="TableGrid" w:customStyle="1">
    <w:name w:val="Table Grid"/>
    <w:rsid w:val="005D38E3"/>
    <w:pPr>
      <w:spacing w:after="0" w:line="240" w:lineRule="auto"/>
    </w:pPr>
    <w:rPr>
      <w:rFonts w:eastAsiaTheme="minorEastAsia"/>
    </w:r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hyperlink" Target="https://developers.google.com/maps/documentation/javascript/get-api-key" TargetMode="External" Id="rId26" /><Relationship Type="http://schemas.openxmlformats.org/officeDocument/2006/relationships/settings" Target="settings.xml" Id="rId3" /><Relationship Type="http://schemas.openxmlformats.org/officeDocument/2006/relationships/hyperlink" Target="https://en.wikipedia.org/wiki/Class_diagram" TargetMode="External" Id="rId21" /><Relationship Type="http://schemas.openxmlformats.org/officeDocument/2006/relationships/hyperlink" Target="https://github.com/ScriptkidHicks/Traveler" TargetMode="Externa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hyperlink" Target="https://en.wikipedia.org/wiki/Sequence_diagram"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yperlink" Target="https://ieeexplore.ieee.org/document/5167255" TargetMode="External" Id="rId20" /><Relationship Type="http://schemas.openxmlformats.org/officeDocument/2006/relationships/footer" Target="footer1.xml" Id="rId29" /><Relationship Type="http://schemas.openxmlformats.org/officeDocument/2006/relationships/numbering" Target="numbering.xml" Id="rId1" /><Relationship Type="http://schemas.openxmlformats.org/officeDocument/2006/relationships/hyperlink" Target="https://github.com/ScriptkidHicks/Traveler" TargetMode="External" Id="rId6" /><Relationship Type="http://schemas.openxmlformats.org/officeDocument/2006/relationships/image" Target="media/image5.png" Id="rId11" /><Relationship Type="http://schemas.openxmlformats.org/officeDocument/2006/relationships/hyperlink" Target="https://en.wikipedia.org/wiki/Sequence_diagram" TargetMode="External" Id="rId24" /><Relationship Type="http://schemas.openxmlformats.org/officeDocument/2006/relationships/fontTable" Target="fontTable.xml" Id="rId32" /><Relationship Type="http://schemas.openxmlformats.org/officeDocument/2006/relationships/image" Target="media/image1.png" Id="rId5" /><Relationship Type="http://schemas.openxmlformats.org/officeDocument/2006/relationships/image" Target="media/image9.png" Id="rId15" /><Relationship Type="http://schemas.openxmlformats.org/officeDocument/2006/relationships/hyperlink" Target="https://en.wikipedia.org/wiki/Sequence_diagram" TargetMode="External" Id="rId23" /><Relationship Type="http://schemas.openxmlformats.org/officeDocument/2006/relationships/hyperlink" Target="https://developers.google.com/maps/documentation/javascript/get-api-key" TargetMode="External" Id="rId28" /><Relationship Type="http://schemas.openxmlformats.org/officeDocument/2006/relationships/image" Target="media/image4.png" Id="rId10" /><Relationship Type="http://schemas.openxmlformats.org/officeDocument/2006/relationships/hyperlink" Target="https://ieeexplore.ieee.org/document/5167255" TargetMode="External" Id="rId19" /><Relationship Type="http://schemas.openxmlformats.org/officeDocument/2006/relationships/footer" Target="footer3.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en.wikipedia.org/wiki/Class_diagram" TargetMode="External" Id="rId22" /><Relationship Type="http://schemas.openxmlformats.org/officeDocument/2006/relationships/hyperlink" Target="https://developers.google.com/maps/documentation/javascript/get-api-key" TargetMode="External" Id="rId27" /><Relationship Type="http://schemas.openxmlformats.org/officeDocument/2006/relationships/footer" Target="footer2.xml" Id="rId30" /><Relationship Type="http://schemas.openxmlformats.org/officeDocument/2006/relationships/image" Target="media/image2.png" Id="rId8" /><Relationship Type="http://schemas.openxmlformats.org/officeDocument/2006/relationships/glossaryDocument" Target="glossary/document.xml" Id="Rac0e9a87d63a42d3" /><Relationship Type="http://schemas.openxmlformats.org/officeDocument/2006/relationships/header" Target="header.xml" Id="R4d04416e19554c04" /><Relationship Type="http://schemas.openxmlformats.org/officeDocument/2006/relationships/image" Target="/media/imagee.png" Id="Raf44343faecd48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777e9c-ef03-41c6-bdf7-01dcf1790eea}"/>
      </w:docPartPr>
      <w:docPartBody>
        <w:p w14:paraId="36C8B4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Evan Pariser</dc:creator>
  <keywords/>
  <dc:description/>
  <lastModifiedBy>Aliya ware</lastModifiedBy>
  <revision>6</revision>
  <dcterms:created xsi:type="dcterms:W3CDTF">2021-10-31T22:31:00.0000000Z</dcterms:created>
  <dcterms:modified xsi:type="dcterms:W3CDTF">2021-11-01T00:14:36.3620888Z</dcterms:modified>
</coreProperties>
</file>