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D9BA" w14:textId="29ED8004" w:rsidR="00924E78" w:rsidRDefault="00421937" w:rsidP="007F6001">
      <w:r>
        <w:t xml:space="preserve">Willibald-Gluck-Gymnasium Neumarkt </w:t>
      </w:r>
      <w:proofErr w:type="spellStart"/>
      <w:r>
        <w:t>i.d.Opf</w:t>
      </w:r>
      <w:proofErr w:type="spellEnd"/>
      <w:r>
        <w:t>.</w:t>
      </w:r>
      <w:r w:rsidR="002B29C9">
        <w:tab/>
      </w:r>
      <w:r w:rsidR="002B29C9">
        <w:tab/>
      </w:r>
      <w:r w:rsidR="002B29C9">
        <w:tab/>
      </w:r>
      <w:r w:rsidR="002B29C9">
        <w:tab/>
      </w:r>
      <w:r w:rsidR="002B29C9">
        <w:tab/>
      </w:r>
      <w:r w:rsidR="002B29C9">
        <w:tab/>
        <w:t>April 2023</w:t>
      </w:r>
    </w:p>
    <w:p w14:paraId="14B1CF68" w14:textId="5E5FAACD" w:rsidR="00E40FAC" w:rsidRDefault="00E40FAC" w:rsidP="007F6001">
      <w:proofErr w:type="spellStart"/>
      <w:r>
        <w:t>StR</w:t>
      </w:r>
      <w:proofErr w:type="spellEnd"/>
      <w:r>
        <w:t xml:space="preserve"> R. Weiß</w:t>
      </w:r>
    </w:p>
    <w:p w14:paraId="1164967C" w14:textId="77777777" w:rsidR="002B29C9" w:rsidRDefault="002B29C9" w:rsidP="007F6001"/>
    <w:p w14:paraId="6D3F475C" w14:textId="6662ED82" w:rsidR="002B29C9" w:rsidRDefault="002B29C9" w:rsidP="007F6001">
      <w:r>
        <w:t>Felix Schreiber</w:t>
      </w:r>
    </w:p>
    <w:p w14:paraId="0EFFE9CF" w14:textId="77777777" w:rsidR="00BB5C46" w:rsidRDefault="00BB5C46" w:rsidP="007F6001"/>
    <w:p w14:paraId="07426562" w14:textId="77777777" w:rsidR="00BB5C46" w:rsidRDefault="00BB5C46" w:rsidP="007F6001"/>
    <w:p w14:paraId="1544ED83" w14:textId="77777777" w:rsidR="00BB5C46" w:rsidRDefault="00BB5C46" w:rsidP="007F6001"/>
    <w:p w14:paraId="2DCDB977" w14:textId="77777777" w:rsidR="00BB5C46" w:rsidRDefault="00BB5C46" w:rsidP="007F6001"/>
    <w:p w14:paraId="62B7934B" w14:textId="77777777" w:rsidR="00BB5C46" w:rsidRDefault="00BB5C46" w:rsidP="007F6001"/>
    <w:p w14:paraId="4219A7A8" w14:textId="77777777" w:rsidR="00BB5C46" w:rsidRDefault="00BB5C46" w:rsidP="007F6001"/>
    <w:p w14:paraId="0D26401E" w14:textId="77777777" w:rsidR="00BB5C46" w:rsidRDefault="00BB5C46" w:rsidP="007F6001"/>
    <w:p w14:paraId="3E5D73A1" w14:textId="77777777" w:rsidR="00F82C47" w:rsidRDefault="00F82C47" w:rsidP="007F6001"/>
    <w:p w14:paraId="6095CAAE" w14:textId="77777777" w:rsidR="00F82C47" w:rsidRPr="00F82C47" w:rsidRDefault="00F82C47" w:rsidP="007F6001"/>
    <w:p w14:paraId="13109D9C" w14:textId="77777777" w:rsidR="00360853" w:rsidRDefault="00A73A51" w:rsidP="00A73A5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Die biologischen Wirkungen radioaktiver Strahlungen:</w:t>
      </w:r>
    </w:p>
    <w:p w14:paraId="5272CB40" w14:textId="512BA974" w:rsidR="00A73A51" w:rsidRPr="00BB5C46" w:rsidRDefault="004A5E71" w:rsidP="00A73A51">
      <w:pPr>
        <w:jc w:val="center"/>
        <w:rPr>
          <w:b/>
          <w:bCs/>
          <w:sz w:val="28"/>
          <w:szCs w:val="28"/>
        </w:rPr>
      </w:pPr>
      <w:r w:rsidRPr="00BB5C46">
        <w:rPr>
          <w:b/>
          <w:bCs/>
          <w:sz w:val="28"/>
          <w:szCs w:val="28"/>
        </w:rPr>
        <w:t>Die Wirkungen auf den menschlichen Organismus</w:t>
      </w:r>
    </w:p>
    <w:sectPr w:rsidR="00A73A51" w:rsidRPr="00BB5C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63"/>
    <w:rsid w:val="00057D29"/>
    <w:rsid w:val="00243D20"/>
    <w:rsid w:val="002B29C9"/>
    <w:rsid w:val="00360853"/>
    <w:rsid w:val="00421937"/>
    <w:rsid w:val="004A5E71"/>
    <w:rsid w:val="005E30EC"/>
    <w:rsid w:val="00680E38"/>
    <w:rsid w:val="0069513E"/>
    <w:rsid w:val="007F6001"/>
    <w:rsid w:val="00924E78"/>
    <w:rsid w:val="00A73A51"/>
    <w:rsid w:val="00BB5C46"/>
    <w:rsid w:val="00D0192C"/>
    <w:rsid w:val="00E40FAC"/>
    <w:rsid w:val="00E81F4C"/>
    <w:rsid w:val="00EF090D"/>
    <w:rsid w:val="00F66A63"/>
    <w:rsid w:val="00F8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99FC"/>
  <w15:chartTrackingRefBased/>
  <w15:docId w15:val="{4346A652-C9E6-4F95-A959-B52B4EE7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171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Schreiber</dc:creator>
  <cp:keywords/>
  <dc:description/>
  <cp:lastModifiedBy>Felix Schreiber</cp:lastModifiedBy>
  <cp:revision>6</cp:revision>
  <dcterms:created xsi:type="dcterms:W3CDTF">2023-06-01T07:10:00Z</dcterms:created>
  <dcterms:modified xsi:type="dcterms:W3CDTF">2023-06-01T07:11:00Z</dcterms:modified>
</cp:coreProperties>
</file>