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6.4" w:right="-686.39999999999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exercicio-tad-vetor-parte1.md 9/12/2019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-580.8" w:right="31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Tipo Abstrato de Dados (Vetor)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-580.8" w:right="-254.39999999999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Desenvolver um tipo abstrato de dados para armazenar e manipular vetores de valores inteiros.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580.8" w:right="840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DADOS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580.8" w:right="21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Os dados do vetor serão organizados em uma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struct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denominada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Vetor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-220.79999999999998" w:right="1656.0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59a8"/>
          <w:sz w:val="21"/>
          <w:szCs w:val="21"/>
          <w:u w:val="none"/>
          <w:shd w:fill="auto" w:val="clear"/>
          <w:vertAlign w:val="baseline"/>
          <w:rtl w:val="0"/>
        </w:rPr>
        <w:t xml:space="preserve">typedef struct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59a8"/>
          <w:sz w:val="21"/>
          <w:szCs w:val="21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* vetor;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59a8"/>
          <w:sz w:val="21"/>
          <w:szCs w:val="2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size;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908c"/>
          <w:sz w:val="21"/>
          <w:szCs w:val="21"/>
          <w:u w:val="none"/>
          <w:shd w:fill="auto" w:val="clear"/>
          <w:vertAlign w:val="baseline"/>
          <w:rtl w:val="0"/>
        </w:rPr>
        <w:t xml:space="preserve">//quantidade de elementos armazenados no vetor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59a8"/>
          <w:sz w:val="21"/>
          <w:szCs w:val="2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length;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908c"/>
          <w:sz w:val="21"/>
          <w:szCs w:val="21"/>
          <w:u w:val="none"/>
          <w:shd w:fill="auto" w:val="clear"/>
          <w:vertAlign w:val="baseline"/>
          <w:rtl w:val="0"/>
        </w:rPr>
        <w:t xml:space="preserve">// tamanho alocado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} Vetor;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-580.8" w:right="-58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Vamos utilizar outras duas definições para nos auxiliar na implementação e manutenção do código.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80.8" w:right="-28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 tipo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DataType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será definido representar o tipo de dado manipulado pelo TAD Vetor. Neste exemplo, o tipo manipulado é 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Caso queiramos utilizar outro tipo, basta alterar essa linha.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-220.79999999999998" w:right="6585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59a8"/>
          <w:sz w:val="21"/>
          <w:szCs w:val="21"/>
          <w:u w:val="none"/>
          <w:shd w:fill="auto" w:val="clear"/>
          <w:vertAlign w:val="baseline"/>
          <w:rtl w:val="0"/>
        </w:rPr>
        <w:t xml:space="preserve">typedef 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DataType;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-580.8" w:right="-556.79999999999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 segundo tipo definido é 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Como a linguagem C não possui um tipo primitivo para representar valores booleanos, criamos um tipo enumerado para permitir o uso dos valores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Dessa forma, quando precisarmos criar uma função booleana, basta definir o retorno com o tipo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Boolean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 devolver os valores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-220.79999999999998" w:right="481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59a8"/>
          <w:sz w:val="21"/>
          <w:szCs w:val="21"/>
          <w:u w:val="none"/>
          <w:shd w:fill="auto" w:val="clear"/>
          <w:vertAlign w:val="baseline"/>
          <w:rtl w:val="0"/>
        </w:rPr>
        <w:t xml:space="preserve">typedef enum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871f"/>
          <w:sz w:val="21"/>
          <w:szCs w:val="21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871f"/>
          <w:sz w:val="21"/>
          <w:szCs w:val="21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} Boolean;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-580.8" w:right="-76.799999999998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Crie uma constante que será usada como tamanho padrão para a alocação do vetor dentro da struct.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-220.79999999999998" w:right="721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587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871f"/>
          <w:sz w:val="21"/>
          <w:szCs w:val="21"/>
          <w:u w:val="none"/>
          <w:shd w:fill="auto" w:val="clear"/>
          <w:vertAlign w:val="baseline"/>
          <w:rtl w:val="0"/>
        </w:rPr>
        <w:t xml:space="preserve">#define LENGTH 5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-580.8" w:right="757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OPERAÇÕES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580.8" w:right="-3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Todas as operações previstas para o vetor serão mapeadas para funções. Todas as funções serão desenvolvidas especificamente para manipular a estrutura definida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Vetor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80.8" w:right="268.800000000001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Importante: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Você deve ser capaz de validar se sua função funciona ou não. Para isso, crie pequenos casos de teste para validar as funções desenvolvidas.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4348.8" w:right="43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/ 4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6.4" w:right="-686.39999999999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exercicio-tad-vetor-parte1.md 9/12/2019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-580.8" w:right="147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Para facilitar a identificação, utilizaremos o prefixo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"vetor_"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para cada função.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580.8" w:right="8203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PARTE 1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580.8" w:right="796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555002212524414"/>
          <w:szCs w:val="24.5550022125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555002212524414"/>
          <w:szCs w:val="24.555002212524414"/>
          <w:u w:val="none"/>
          <w:shd w:fill="auto" w:val="clear"/>
          <w:vertAlign w:val="baseline"/>
          <w:rtl w:val="0"/>
        </w:rPr>
        <w:t xml:space="preserve">Criar o vetor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-220.79999999999998" w:right="684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Vetor*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71ae"/>
          <w:sz w:val="21"/>
          <w:szCs w:val="21"/>
          <w:u w:val="none"/>
          <w:shd w:fill="auto" w:val="clear"/>
          <w:vertAlign w:val="baseline"/>
          <w:rtl w:val="0"/>
        </w:rPr>
        <w:t xml:space="preserve">vetor_new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871f"/>
          <w:sz w:val="21"/>
          <w:szCs w:val="21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4000000000001" w:line="276" w:lineRule="auto"/>
        <w:ind w:left="-580.8" w:right="7540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555002212524414"/>
          <w:szCs w:val="24.5550022125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555002212524414"/>
          <w:szCs w:val="24.555002212524414"/>
          <w:u w:val="none"/>
          <w:shd w:fill="auto" w:val="clear"/>
          <w:vertAlign w:val="baseline"/>
          <w:rtl w:val="0"/>
        </w:rPr>
        <w:t xml:space="preserve">Destruir o vetor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-220.79999999999998" w:right="595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59a8"/>
          <w:sz w:val="21"/>
          <w:szCs w:val="21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71ae"/>
          <w:sz w:val="21"/>
          <w:szCs w:val="21"/>
          <w:u w:val="none"/>
          <w:shd w:fill="auto" w:val="clear"/>
          <w:vertAlign w:val="baseline"/>
          <w:rtl w:val="0"/>
        </w:rPr>
        <w:t xml:space="preserve">vetor_free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871f"/>
          <w:sz w:val="21"/>
          <w:szCs w:val="21"/>
          <w:u w:val="none"/>
          <w:shd w:fill="auto" w:val="clear"/>
          <w:vertAlign w:val="baseline"/>
          <w:rtl w:val="0"/>
        </w:rPr>
        <w:t xml:space="preserve">(Vetor* v)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0.8" w:line="276" w:lineRule="auto"/>
        <w:ind w:left="-580.8" w:right="7425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555002212524414"/>
          <w:szCs w:val="24.5550022125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555002212524414"/>
          <w:szCs w:val="24.555002212524414"/>
          <w:u w:val="none"/>
          <w:shd w:fill="auto" w:val="clear"/>
          <w:vertAlign w:val="baseline"/>
          <w:rtl w:val="0"/>
        </w:rPr>
        <w:t xml:space="preserve">Imprimir o vetor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-220.79999999999998" w:right="582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59a8"/>
          <w:sz w:val="21"/>
          <w:szCs w:val="21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71ae"/>
          <w:sz w:val="21"/>
          <w:szCs w:val="21"/>
          <w:u w:val="none"/>
          <w:shd w:fill="auto" w:val="clear"/>
          <w:vertAlign w:val="baseline"/>
          <w:rtl w:val="0"/>
        </w:rPr>
        <w:t xml:space="preserve">vetor_print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871f"/>
          <w:sz w:val="21"/>
          <w:szCs w:val="21"/>
          <w:u w:val="none"/>
          <w:shd w:fill="auto" w:val="clear"/>
          <w:vertAlign w:val="baseline"/>
          <w:rtl w:val="0"/>
        </w:rPr>
        <w:t xml:space="preserve">(Vetor* m)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" w:line="276" w:lineRule="auto"/>
        <w:ind w:left="-580.8" w:right="321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555002212524414"/>
          <w:szCs w:val="24.5550022125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555002212524414"/>
          <w:szCs w:val="24.555002212524414"/>
          <w:u w:val="none"/>
          <w:shd w:fill="auto" w:val="clear"/>
          <w:vertAlign w:val="baseline"/>
          <w:rtl w:val="0"/>
        </w:rPr>
        <w:t xml:space="preserve">Adicionar um elemento em uma posição do vetor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580.8" w:right="-24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funcionalidade de inserção deve providenciar espaço sempre que necessário. Crie uma função auxiliar para isso e utilize a estratégia de dobrar o tamanho do vetor sempre que houver necessidade de espaço.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-220.79999999999998" w:right="1656.0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71ae"/>
          <w:sz w:val="21"/>
          <w:szCs w:val="21"/>
          <w:u w:val="none"/>
          <w:shd w:fill="auto" w:val="clear"/>
          <w:vertAlign w:val="baseline"/>
          <w:rtl w:val="0"/>
        </w:rPr>
        <w:t xml:space="preserve">vetor_insert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871f"/>
          <w:sz w:val="21"/>
          <w:szCs w:val="21"/>
          <w:u w:val="none"/>
          <w:shd w:fill="auto" w:val="clear"/>
          <w:vertAlign w:val="baseline"/>
          <w:rtl w:val="0"/>
        </w:rPr>
        <w:t xml:space="preserve">(Vetor* v, DataType element,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59a8"/>
          <w:sz w:val="21"/>
          <w:szCs w:val="2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871f"/>
          <w:sz w:val="21"/>
          <w:szCs w:val="21"/>
          <w:u w:val="none"/>
          <w:shd w:fill="auto" w:val="clear"/>
          <w:vertAlign w:val="baseline"/>
          <w:rtl w:val="0"/>
        </w:rPr>
        <w:t xml:space="preserve">index)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-580.8" w:right="4358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555002212524414"/>
          <w:szCs w:val="24.5550022125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555002212524414"/>
          <w:szCs w:val="24.555002212524414"/>
          <w:u w:val="none"/>
          <w:shd w:fill="auto" w:val="clear"/>
          <w:vertAlign w:val="baseline"/>
          <w:rtl w:val="0"/>
        </w:rPr>
        <w:t xml:space="preserve">Adicionar um elemento no final do vetor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580.8" w:right="-24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funcionalidade de inserção deve providenciar espaço sempre que necessário. Crie uma função auxiliar para isso e utilize a estratégia de dobrar o tamanho do vetor sempre que houver necessidade de espaço.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-220.79999999999998" w:right="3427.200000000000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71ae"/>
          <w:sz w:val="21"/>
          <w:szCs w:val="21"/>
          <w:u w:val="none"/>
          <w:shd w:fill="auto" w:val="clear"/>
          <w:vertAlign w:val="baseline"/>
          <w:rtl w:val="0"/>
        </w:rPr>
        <w:t xml:space="preserve">vetor_add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871f"/>
          <w:sz w:val="21"/>
          <w:szCs w:val="21"/>
          <w:u w:val="none"/>
          <w:shd w:fill="auto" w:val="clear"/>
          <w:vertAlign w:val="baseline"/>
          <w:rtl w:val="0"/>
        </w:rPr>
        <w:t xml:space="preserve">(Vetor* v, DataType element)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-580.8" w:right="2016.0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555002212524414"/>
          <w:szCs w:val="24.5550022125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555002212524414"/>
          <w:szCs w:val="24.555002212524414"/>
          <w:u w:val="none"/>
          <w:shd w:fill="auto" w:val="clear"/>
          <w:vertAlign w:val="baseline"/>
          <w:rtl w:val="0"/>
        </w:rPr>
        <w:t xml:space="preserve">Remover um elemento do vetor de uma posição específica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580.8" w:right="-47.9999999999995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remoção deve se preocupar com a quantidade de espaço ocioso no vetor. Caso a remoção resulte em uma taxa de ocupação abaixo de 25%, o tamanho do vetor deve ser reduzido pela metade. Crie uma função auxiliar para verificar e efeturar a redução.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4348.8" w:right="43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 / 4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6.4" w:right="-686.39999999999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exercicio-tad-vetor-parte1.md 9/12/2019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-220.79999999999998" w:right="3676.8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DataType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71ae"/>
          <w:sz w:val="21"/>
          <w:szCs w:val="21"/>
          <w:u w:val="none"/>
          <w:shd w:fill="auto" w:val="clear"/>
          <w:vertAlign w:val="baseline"/>
          <w:rtl w:val="0"/>
        </w:rPr>
        <w:t xml:space="preserve">vetor_remove1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871f"/>
          <w:sz w:val="21"/>
          <w:szCs w:val="21"/>
          <w:u w:val="none"/>
          <w:shd w:fill="auto" w:val="clear"/>
          <w:vertAlign w:val="baseline"/>
          <w:rtl w:val="0"/>
        </w:rPr>
        <w:t xml:space="preserve">(Vetor* v,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59a8"/>
          <w:sz w:val="21"/>
          <w:szCs w:val="2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871f"/>
          <w:sz w:val="21"/>
          <w:szCs w:val="21"/>
          <w:u w:val="none"/>
          <w:shd w:fill="auto" w:val="clear"/>
          <w:vertAlign w:val="baseline"/>
          <w:rtl w:val="0"/>
        </w:rPr>
        <w:t xml:space="preserve">index)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220.79999999999998" w:right="1910.40000000000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71ae"/>
          <w:sz w:val="21"/>
          <w:szCs w:val="21"/>
          <w:u w:val="none"/>
          <w:shd w:fill="auto" w:val="clear"/>
          <w:vertAlign w:val="baseline"/>
          <w:rtl w:val="0"/>
        </w:rPr>
        <w:t xml:space="preserve">vetor_remove2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871f"/>
          <w:sz w:val="21"/>
          <w:szCs w:val="21"/>
          <w:u w:val="none"/>
          <w:shd w:fill="auto" w:val="clear"/>
          <w:vertAlign w:val="baseline"/>
          <w:rtl w:val="0"/>
        </w:rPr>
        <w:t xml:space="preserve">(Vetor* v,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59a8"/>
          <w:sz w:val="21"/>
          <w:szCs w:val="2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871f"/>
          <w:sz w:val="21"/>
          <w:szCs w:val="21"/>
          <w:u w:val="none"/>
          <w:shd w:fill="auto" w:val="clear"/>
          <w:vertAlign w:val="baseline"/>
          <w:rtl w:val="0"/>
        </w:rPr>
        <w:t xml:space="preserve">index, DataType* ptr)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2" w:line="276" w:lineRule="auto"/>
        <w:ind w:left="-580.8" w:right="310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555002212524414"/>
          <w:szCs w:val="24.5550022125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555002212524414"/>
          <w:szCs w:val="24.555002212524414"/>
          <w:u w:val="none"/>
          <w:shd w:fill="auto" w:val="clear"/>
          <w:vertAlign w:val="baseline"/>
          <w:rtl w:val="0"/>
        </w:rPr>
        <w:t xml:space="preserve">Remover o elemento da primeira posição do vetor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580.8" w:right="-47.9999999999995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remoção deve se preocupar com a quantidade de espaço ocioso no vetor. Caso a remoção resulte em uma taxa de ocupação abaixo de 25%, o tamanho do vetor deve ser reduzido pela metade. Crie uma função auxiliar para verificar e efeturar a redução.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-220.79999999999998" w:right="519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DataType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71ae"/>
          <w:sz w:val="21"/>
          <w:szCs w:val="21"/>
          <w:u w:val="none"/>
          <w:shd w:fill="auto" w:val="clear"/>
          <w:vertAlign w:val="baseline"/>
          <w:rtl w:val="0"/>
        </w:rPr>
        <w:t xml:space="preserve">vetor_shift1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871f"/>
          <w:sz w:val="21"/>
          <w:szCs w:val="21"/>
          <w:u w:val="none"/>
          <w:shd w:fill="auto" w:val="clear"/>
          <w:vertAlign w:val="baseline"/>
          <w:rtl w:val="0"/>
        </w:rPr>
        <w:t xml:space="preserve">(Vetor* v)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220.79999999999998" w:right="3427.200000000000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71ae"/>
          <w:sz w:val="21"/>
          <w:szCs w:val="21"/>
          <w:u w:val="none"/>
          <w:shd w:fill="auto" w:val="clear"/>
          <w:vertAlign w:val="baseline"/>
          <w:rtl w:val="0"/>
        </w:rPr>
        <w:t xml:space="preserve">vetor_shift2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871f"/>
          <w:sz w:val="21"/>
          <w:szCs w:val="21"/>
          <w:u w:val="none"/>
          <w:shd w:fill="auto" w:val="clear"/>
          <w:vertAlign w:val="baseline"/>
          <w:rtl w:val="0"/>
        </w:rPr>
        <w:t xml:space="preserve">(Vetor* v, DataType* ptr)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" w:line="276" w:lineRule="auto"/>
        <w:ind w:left="-580.8" w:right="5635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555002212524414"/>
          <w:szCs w:val="24.5550022125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555002212524414"/>
          <w:szCs w:val="24.555002212524414"/>
          <w:u w:val="none"/>
          <w:shd w:fill="auto" w:val="clear"/>
          <w:vertAlign w:val="baseline"/>
          <w:rtl w:val="0"/>
        </w:rPr>
        <w:t xml:space="preserve">Acessar um elemento do vetor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580.8" w:right="17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Essa funcionalidade deve ser disponibilizada por meio de três funções. As funções provêm o mesmo comportamento, porém, de formas distintas.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-220.79999999999998" w:right="405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DataType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71ae"/>
          <w:sz w:val="21"/>
          <w:szCs w:val="21"/>
          <w:u w:val="none"/>
          <w:shd w:fill="auto" w:val="clear"/>
          <w:vertAlign w:val="baseline"/>
          <w:rtl w:val="0"/>
        </w:rPr>
        <w:t xml:space="preserve">vetor_get1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871f"/>
          <w:sz w:val="21"/>
          <w:szCs w:val="21"/>
          <w:u w:val="none"/>
          <w:shd w:fill="auto" w:val="clear"/>
          <w:vertAlign w:val="baseline"/>
          <w:rtl w:val="0"/>
        </w:rPr>
        <w:t xml:space="preserve">(Vetor* v,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59a8"/>
          <w:sz w:val="21"/>
          <w:szCs w:val="2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871f"/>
          <w:sz w:val="21"/>
          <w:szCs w:val="21"/>
          <w:u w:val="none"/>
          <w:shd w:fill="auto" w:val="clear"/>
          <w:vertAlign w:val="baseline"/>
          <w:rtl w:val="0"/>
        </w:rPr>
        <w:t xml:space="preserve">index)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220.79999999999998" w:right="2289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71ae"/>
          <w:sz w:val="21"/>
          <w:szCs w:val="21"/>
          <w:u w:val="none"/>
          <w:shd w:fill="auto" w:val="clear"/>
          <w:vertAlign w:val="baseline"/>
          <w:rtl w:val="0"/>
        </w:rPr>
        <w:t xml:space="preserve">vetor_get2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871f"/>
          <w:sz w:val="21"/>
          <w:szCs w:val="21"/>
          <w:u w:val="none"/>
          <w:shd w:fill="auto" w:val="clear"/>
          <w:vertAlign w:val="baseline"/>
          <w:rtl w:val="0"/>
        </w:rPr>
        <w:t xml:space="preserve">(Vetor* v,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59a8"/>
          <w:sz w:val="21"/>
          <w:szCs w:val="2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871f"/>
          <w:sz w:val="21"/>
          <w:szCs w:val="21"/>
          <w:u w:val="none"/>
          <w:shd w:fill="auto" w:val="clear"/>
          <w:vertAlign w:val="baseline"/>
          <w:rtl w:val="0"/>
        </w:rPr>
        <w:t xml:space="preserve">index, DataType *ptr)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220.79999999999998" w:right="393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DataType*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71ae"/>
          <w:sz w:val="21"/>
          <w:szCs w:val="21"/>
          <w:u w:val="none"/>
          <w:shd w:fill="auto" w:val="clear"/>
          <w:vertAlign w:val="baseline"/>
          <w:rtl w:val="0"/>
        </w:rPr>
        <w:t xml:space="preserve">vetor_get3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871f"/>
          <w:sz w:val="21"/>
          <w:szCs w:val="21"/>
          <w:u w:val="none"/>
          <w:shd w:fill="auto" w:val="clear"/>
          <w:vertAlign w:val="baseline"/>
          <w:rtl w:val="0"/>
        </w:rPr>
        <w:t xml:space="preserve">(Vetor* v,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59a8"/>
          <w:sz w:val="21"/>
          <w:szCs w:val="2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871f"/>
          <w:sz w:val="21"/>
          <w:szCs w:val="21"/>
          <w:u w:val="none"/>
          <w:shd w:fill="auto" w:val="clear"/>
          <w:vertAlign w:val="baseline"/>
          <w:rtl w:val="0"/>
        </w:rPr>
        <w:t xml:space="preserve">index)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" w:line="276" w:lineRule="auto"/>
        <w:ind w:left="-580.8" w:right="5740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555002212524414"/>
          <w:szCs w:val="24.5550022125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555002212524414"/>
          <w:szCs w:val="24.555002212524414"/>
          <w:u w:val="none"/>
          <w:shd w:fill="auto" w:val="clear"/>
          <w:vertAlign w:val="baseline"/>
          <w:rtl w:val="0"/>
        </w:rPr>
        <w:t xml:space="preserve">Alterar um elemento no vetor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-220.79999999999998" w:right="2289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71ae"/>
          <w:sz w:val="21"/>
          <w:szCs w:val="21"/>
          <w:u w:val="none"/>
          <w:shd w:fill="auto" w:val="clear"/>
          <w:vertAlign w:val="baseline"/>
          <w:rtl w:val="0"/>
        </w:rPr>
        <w:t xml:space="preserve">vetor_set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871f"/>
          <w:sz w:val="21"/>
          <w:szCs w:val="21"/>
          <w:u w:val="none"/>
          <w:shd w:fill="auto" w:val="clear"/>
          <w:vertAlign w:val="baseline"/>
          <w:rtl w:val="0"/>
        </w:rPr>
        <w:t xml:space="preserve">(Vetor* v,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59a8"/>
          <w:sz w:val="21"/>
          <w:szCs w:val="2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871f"/>
          <w:sz w:val="21"/>
          <w:szCs w:val="21"/>
          <w:u w:val="none"/>
          <w:shd w:fill="auto" w:val="clear"/>
          <w:vertAlign w:val="baseline"/>
          <w:rtl w:val="0"/>
        </w:rPr>
        <w:t xml:space="preserve">index, DataType valor)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5.1999999999999" w:line="276" w:lineRule="auto"/>
        <w:ind w:left="-580.8" w:right="270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555002212524414"/>
          <w:szCs w:val="24.5550022125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555002212524414"/>
          <w:szCs w:val="24.555002212524414"/>
          <w:u w:val="none"/>
          <w:shd w:fill="auto" w:val="clear"/>
          <w:vertAlign w:val="baseline"/>
          <w:rtl w:val="0"/>
        </w:rPr>
        <w:t xml:space="preserve">Aplicar uma alteração à todos os elementos do vetor.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580.8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Essa funcionalidade pode ser obtida por meio de uma função que recebe por parâmetro um ponteiro da função que realizará a alteração em cada elemento. Essa funcionalidade já foi discutida em sala de aula.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-220.79999999999998" w:right="266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59a8"/>
          <w:sz w:val="21"/>
          <w:szCs w:val="21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71ae"/>
          <w:sz w:val="21"/>
          <w:szCs w:val="21"/>
          <w:u w:val="none"/>
          <w:shd w:fill="auto" w:val="clear"/>
          <w:vertAlign w:val="baseline"/>
          <w:rtl w:val="0"/>
        </w:rPr>
        <w:t xml:space="preserve">vetor_map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871f"/>
          <w:sz w:val="21"/>
          <w:szCs w:val="21"/>
          <w:u w:val="none"/>
          <w:shd w:fill="auto" w:val="clear"/>
          <w:vertAlign w:val="baseline"/>
          <w:rtl w:val="0"/>
        </w:rPr>
        <w:t xml:space="preserve">(Vetor* v,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59a8"/>
          <w:sz w:val="21"/>
          <w:szCs w:val="21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871f"/>
          <w:sz w:val="21"/>
          <w:szCs w:val="21"/>
          <w:u w:val="none"/>
          <w:shd w:fill="auto" w:val="clear"/>
          <w:vertAlign w:val="baseline"/>
          <w:rtl w:val="0"/>
        </w:rPr>
        <w:t xml:space="preserve">(*funcao)(DataType*)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-580.8" w:right="66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função recebe o vetor e o ponteiro da função que será invocada para cada elemento.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4348.8" w:right="43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 / 4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6.4" w:right="-686.39999999999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exercicio-tad-vetor-parte1.md 9/12/2019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580.8" w:right="708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555002212524414"/>
          <w:szCs w:val="24.5550022125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555002212524414"/>
          <w:szCs w:val="24.555002212524414"/>
          <w:u w:val="none"/>
          <w:shd w:fill="auto" w:val="clear"/>
          <w:vertAlign w:val="baseline"/>
          <w:rtl w:val="0"/>
        </w:rPr>
        <w:t xml:space="preserve">Criar um sub‒vetor.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580.8" w:right="31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 sub‒vetor pode ser adquirido com base nos índices do vetor.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80.8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primeira função recebe o vetor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 o índice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 cria o sub‒vetor a partir 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Quando o índice é negativo, ele representará as posições do fim para o inicio. Por exemplo, o índice ́‒1́ representa a última posição do vetor, ‒2 a penúltima e assim por diante.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-220.79999999999998" w:right="4310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Vetor*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71ae"/>
          <w:sz w:val="21"/>
          <w:szCs w:val="21"/>
          <w:u w:val="none"/>
          <w:shd w:fill="auto" w:val="clear"/>
          <w:vertAlign w:val="baseline"/>
          <w:rtl w:val="0"/>
        </w:rPr>
        <w:t xml:space="preserve">vetor_sub1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871f"/>
          <w:sz w:val="21"/>
          <w:szCs w:val="21"/>
          <w:u w:val="none"/>
          <w:shd w:fill="auto" w:val="clear"/>
          <w:vertAlign w:val="baseline"/>
          <w:rtl w:val="0"/>
        </w:rPr>
        <w:t xml:space="preserve">(Vetor* v,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59a8"/>
          <w:sz w:val="21"/>
          <w:szCs w:val="2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871f"/>
          <w:sz w:val="21"/>
          <w:szCs w:val="21"/>
          <w:u w:val="none"/>
          <w:shd w:fill="auto" w:val="clear"/>
          <w:vertAlign w:val="baseline"/>
          <w:rtl w:val="0"/>
        </w:rPr>
        <w:t xml:space="preserve">index)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5.6" w:line="276" w:lineRule="auto"/>
        <w:ind w:left="-580.8" w:right="193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segunda função recebe o intervalo desejado para a criação do sub‒vetor.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-220.79999999999998" w:right="317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Vetor*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71ae"/>
          <w:sz w:val="21"/>
          <w:szCs w:val="21"/>
          <w:u w:val="none"/>
          <w:shd w:fill="auto" w:val="clear"/>
          <w:vertAlign w:val="baseline"/>
          <w:rtl w:val="0"/>
        </w:rPr>
        <w:t xml:space="preserve">vetor_sub2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871f"/>
          <w:sz w:val="21"/>
          <w:szCs w:val="21"/>
          <w:u w:val="none"/>
          <w:shd w:fill="auto" w:val="clear"/>
          <w:vertAlign w:val="baseline"/>
          <w:rtl w:val="0"/>
        </w:rPr>
        <w:t xml:space="preserve">(Vetor* v,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59a8"/>
          <w:sz w:val="21"/>
          <w:szCs w:val="2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871f"/>
          <w:sz w:val="21"/>
          <w:szCs w:val="21"/>
          <w:u w:val="none"/>
          <w:shd w:fill="auto" w:val="clear"/>
          <w:vertAlign w:val="baseline"/>
          <w:rtl w:val="0"/>
        </w:rPr>
        <w:t xml:space="preserve">start,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59a8"/>
          <w:sz w:val="21"/>
          <w:szCs w:val="2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871f"/>
          <w:sz w:val="21"/>
          <w:szCs w:val="21"/>
          <w:u w:val="none"/>
          <w:shd w:fill="auto" w:val="clear"/>
          <w:vertAlign w:val="baseline"/>
          <w:rtl w:val="0"/>
        </w:rPr>
        <w:t xml:space="preserve">end)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5.1999999999999" w:line="276" w:lineRule="auto"/>
        <w:ind w:left="-580.8" w:right="594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555002212524414"/>
          <w:szCs w:val="24.5550022125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555002212524414"/>
          <w:szCs w:val="24.555002212524414"/>
          <w:u w:val="none"/>
          <w:shd w:fill="auto" w:val="clear"/>
          <w:vertAlign w:val="baseline"/>
          <w:rtl w:val="0"/>
        </w:rPr>
        <w:t xml:space="preserve">Acessar o tamanho do vetor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-220.79999999999998" w:right="608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59a8"/>
          <w:sz w:val="21"/>
          <w:szCs w:val="2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71ae"/>
          <w:sz w:val="21"/>
          <w:szCs w:val="21"/>
          <w:u w:val="none"/>
          <w:shd w:fill="auto" w:val="clear"/>
          <w:vertAlign w:val="baseline"/>
          <w:rtl w:val="0"/>
        </w:rPr>
        <w:t xml:space="preserve">vetor_size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871f"/>
          <w:sz w:val="21"/>
          <w:szCs w:val="21"/>
          <w:u w:val="none"/>
          <w:shd w:fill="auto" w:val="clear"/>
          <w:vertAlign w:val="baseline"/>
          <w:rtl w:val="0"/>
        </w:rPr>
        <w:t xml:space="preserve">(Vetor* v)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57.6" w:line="276" w:lineRule="auto"/>
        <w:ind w:left="4348.8" w:right="43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 / 4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