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357AC" w14:textId="70AE35E8" w:rsidR="00190814" w:rsidRPr="00D75BC2" w:rsidRDefault="00190814" w:rsidP="00D75BC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E2F25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7E2F2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EC3ED3A" w14:textId="54E7C77B" w:rsidR="00190814" w:rsidRPr="00190814" w:rsidRDefault="00190814" w:rsidP="007E2F2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814">
        <w:rPr>
          <w:rFonts w:ascii="Times New Roman" w:hAnsi="Times New Roman" w:cs="Times New Roman"/>
          <w:sz w:val="28"/>
          <w:szCs w:val="28"/>
        </w:rPr>
        <w:t>Между</w:t>
      </w:r>
      <w:r w:rsidRPr="00190814">
        <w:rPr>
          <w:rFonts w:ascii="Times New Roman" w:hAnsi="Times New Roman" w:cs="Times New Roman"/>
          <w:sz w:val="28"/>
          <w:szCs w:val="28"/>
          <w:lang w:val="en-US"/>
        </w:rPr>
        <w:t xml:space="preserve"> DC-RTR-</w:t>
      </w:r>
      <w:r w:rsidR="007E2F25" w:rsidRPr="007E2F25">
        <w:rPr>
          <w:rFonts w:ascii="Times New Roman" w:hAnsi="Times New Roman" w:cs="Times New Roman"/>
          <w:sz w:val="28"/>
          <w:szCs w:val="28"/>
          <w:lang w:val="en-US"/>
        </w:rPr>
        <w:t>2, DC</w:t>
      </w:r>
      <w:r w:rsidRPr="00190814">
        <w:rPr>
          <w:rFonts w:ascii="Times New Roman" w:hAnsi="Times New Roman" w:cs="Times New Roman"/>
          <w:sz w:val="28"/>
          <w:szCs w:val="28"/>
          <w:lang w:val="en-US"/>
        </w:rPr>
        <w:t>-RTR-</w:t>
      </w:r>
      <w:r w:rsidR="007E2F25" w:rsidRPr="007E2F25">
        <w:rPr>
          <w:rFonts w:ascii="Times New Roman" w:hAnsi="Times New Roman" w:cs="Times New Roman"/>
          <w:sz w:val="28"/>
          <w:szCs w:val="28"/>
          <w:lang w:val="en-US"/>
        </w:rPr>
        <w:t>1, MSK</w:t>
      </w:r>
      <w:r w:rsidRPr="001908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E2F25" w:rsidRPr="007E2F25">
        <w:rPr>
          <w:rFonts w:ascii="Times New Roman" w:hAnsi="Times New Roman" w:cs="Times New Roman"/>
          <w:sz w:val="28"/>
          <w:szCs w:val="28"/>
          <w:lang w:val="en-US"/>
        </w:rPr>
        <w:t>RTR, YEKT</w:t>
      </w:r>
      <w:r w:rsidRPr="00190814">
        <w:rPr>
          <w:rFonts w:ascii="Times New Roman" w:hAnsi="Times New Roman" w:cs="Times New Roman"/>
          <w:sz w:val="28"/>
          <w:szCs w:val="28"/>
          <w:lang w:val="en-US"/>
        </w:rPr>
        <w:t xml:space="preserve">-RTR </w:t>
      </w:r>
      <w:r w:rsidRPr="00190814">
        <w:rPr>
          <w:rFonts w:ascii="Times New Roman" w:hAnsi="Times New Roman" w:cs="Times New Roman"/>
          <w:sz w:val="28"/>
          <w:szCs w:val="28"/>
        </w:rPr>
        <w:t>настройте</w:t>
      </w:r>
      <w:r w:rsidRPr="00190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0814">
        <w:rPr>
          <w:rFonts w:ascii="Times New Roman" w:hAnsi="Times New Roman" w:cs="Times New Roman"/>
          <w:sz w:val="28"/>
          <w:szCs w:val="28"/>
        </w:rPr>
        <w:t>удалённый</w:t>
      </w:r>
      <w:r w:rsidRPr="00190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0814">
        <w:rPr>
          <w:rFonts w:ascii="Times New Roman" w:hAnsi="Times New Roman" w:cs="Times New Roman"/>
          <w:sz w:val="28"/>
          <w:szCs w:val="28"/>
        </w:rPr>
        <w:t>защищённый</w:t>
      </w:r>
      <w:r w:rsidRPr="00190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0814">
        <w:rPr>
          <w:rFonts w:ascii="Times New Roman" w:hAnsi="Times New Roman" w:cs="Times New Roman"/>
          <w:sz w:val="28"/>
          <w:szCs w:val="28"/>
        </w:rPr>
        <w:t>туннель</w:t>
      </w:r>
      <w:r w:rsidRPr="0019081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7085F1" w14:textId="77777777" w:rsidR="00190814" w:rsidRPr="00190814" w:rsidRDefault="00190814" w:rsidP="007E2F2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0814">
        <w:rPr>
          <w:rFonts w:ascii="Times New Roman" w:hAnsi="Times New Roman" w:cs="Times New Roman"/>
          <w:sz w:val="28"/>
          <w:szCs w:val="28"/>
        </w:rPr>
        <w:t>В качестве инструмента защиты используйте любое решение;</w:t>
      </w:r>
    </w:p>
    <w:p w14:paraId="50CF270C" w14:textId="77777777" w:rsidR="00190814" w:rsidRPr="00190814" w:rsidRDefault="00190814" w:rsidP="007E2F25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0814">
        <w:rPr>
          <w:rFonts w:ascii="Times New Roman" w:hAnsi="Times New Roman" w:cs="Times New Roman"/>
          <w:sz w:val="28"/>
          <w:szCs w:val="28"/>
        </w:rPr>
        <w:t>Важно организовать следующую логику работы соединений:</w:t>
      </w:r>
    </w:p>
    <w:p w14:paraId="3619CF8D" w14:textId="77777777" w:rsidR="00190814" w:rsidRPr="00190814" w:rsidRDefault="00190814" w:rsidP="007E2F25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0814">
        <w:rPr>
          <w:rFonts w:ascii="Times New Roman" w:hAnsi="Times New Roman" w:cs="Times New Roman"/>
          <w:sz w:val="28"/>
          <w:szCs w:val="28"/>
        </w:rPr>
        <w:t>В случае, если соединение пропадает с Московского офиса до ЦОД - канал связи автоматически перестраивается на соединение с Екатеринбургом и перенаправляет трафик через резервного провайдера;</w:t>
      </w:r>
    </w:p>
    <w:p w14:paraId="173C260C" w14:textId="77777777" w:rsidR="00190814" w:rsidRPr="00190814" w:rsidRDefault="00190814" w:rsidP="007E2F25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0814">
        <w:rPr>
          <w:rFonts w:ascii="Times New Roman" w:hAnsi="Times New Roman" w:cs="Times New Roman"/>
          <w:sz w:val="28"/>
          <w:szCs w:val="28"/>
        </w:rPr>
        <w:t>В случае, если соединение пропадает из офиса в Екатеринбурге - канал связи аналогично переключается на Московский офис и проходит по другому каналу связи;</w:t>
      </w:r>
    </w:p>
    <w:p w14:paraId="798C5B52" w14:textId="77777777" w:rsidR="00190814" w:rsidRPr="00190814" w:rsidRDefault="00190814" w:rsidP="007E2F25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0814">
        <w:rPr>
          <w:rFonts w:ascii="Times New Roman" w:hAnsi="Times New Roman" w:cs="Times New Roman"/>
          <w:sz w:val="28"/>
          <w:szCs w:val="28"/>
        </w:rPr>
        <w:t>Необходимо обеспечить бесперебойную работу сервера печати для всех филиалов, используйте этот сервис в качестве проверки доступности;</w:t>
      </w:r>
    </w:p>
    <w:p w14:paraId="18984523" w14:textId="7F5E356F" w:rsidR="00190814" w:rsidRPr="00190814" w:rsidRDefault="00190814" w:rsidP="007E2F25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0814">
        <w:rPr>
          <w:rFonts w:ascii="Times New Roman" w:hAnsi="Times New Roman" w:cs="Times New Roman"/>
          <w:sz w:val="28"/>
          <w:szCs w:val="28"/>
        </w:rPr>
        <w:t xml:space="preserve">Основное соединение, </w:t>
      </w:r>
      <w:r w:rsidR="007E2F25" w:rsidRPr="007E2F25">
        <w:rPr>
          <w:rFonts w:ascii="Times New Roman" w:hAnsi="Times New Roman" w:cs="Times New Roman"/>
          <w:sz w:val="28"/>
          <w:szCs w:val="28"/>
        </w:rPr>
        <w:t>ровно,</w:t>
      </w:r>
      <w:r w:rsidRPr="00190814">
        <w:rPr>
          <w:rFonts w:ascii="Times New Roman" w:hAnsi="Times New Roman" w:cs="Times New Roman"/>
          <w:sz w:val="28"/>
          <w:szCs w:val="28"/>
        </w:rPr>
        <w:t xml:space="preserve"> как и резервные обязательно должны быть зашифрованы.</w:t>
      </w:r>
    </w:p>
    <w:p w14:paraId="27D0F980" w14:textId="77777777" w:rsidR="00190814" w:rsidRPr="00E6748A" w:rsidRDefault="00190814"/>
    <w:p w14:paraId="321E6785" w14:textId="77777777" w:rsidR="00D75BC2" w:rsidRPr="00E6748A" w:rsidRDefault="00D75BC2"/>
    <w:p w14:paraId="74D82244" w14:textId="77777777" w:rsidR="00D75BC2" w:rsidRPr="00E6748A" w:rsidRDefault="00D75BC2"/>
    <w:p w14:paraId="0F2727DD" w14:textId="77777777" w:rsidR="00D75BC2" w:rsidRPr="00E6748A" w:rsidRDefault="00D75BC2"/>
    <w:p w14:paraId="2F85A931" w14:textId="77777777" w:rsidR="00D75BC2" w:rsidRPr="00E6748A" w:rsidRDefault="00D75BC2"/>
    <w:p w14:paraId="050AA82B" w14:textId="77777777" w:rsidR="00D75BC2" w:rsidRPr="00E6748A" w:rsidRDefault="00D75BC2"/>
    <w:p w14:paraId="74506518" w14:textId="77777777" w:rsidR="00D75BC2" w:rsidRPr="006069BC" w:rsidRDefault="00D75BC2"/>
    <w:p w14:paraId="6AAE5519" w14:textId="77777777" w:rsidR="000001B1" w:rsidRPr="006069BC" w:rsidRDefault="000001B1"/>
    <w:p w14:paraId="4BBC29A3" w14:textId="77777777" w:rsidR="000001B1" w:rsidRPr="006069BC" w:rsidRDefault="000001B1"/>
    <w:p w14:paraId="76B7D72E" w14:textId="77777777" w:rsidR="000001B1" w:rsidRPr="006069BC" w:rsidRDefault="000001B1"/>
    <w:p w14:paraId="3C353E46" w14:textId="77777777" w:rsidR="000001B1" w:rsidRPr="006069BC" w:rsidRDefault="000001B1"/>
    <w:p w14:paraId="3E12A8A1" w14:textId="77777777" w:rsidR="000001B1" w:rsidRPr="006069BC" w:rsidRDefault="000001B1"/>
    <w:p w14:paraId="4F55020F" w14:textId="77777777" w:rsidR="000001B1" w:rsidRPr="006069BC" w:rsidRDefault="000001B1"/>
    <w:p w14:paraId="36D61751" w14:textId="77777777" w:rsidR="000001B1" w:rsidRPr="006069BC" w:rsidRDefault="000001B1"/>
    <w:p w14:paraId="6B8A5FE1" w14:textId="77777777" w:rsidR="000001B1" w:rsidRPr="006069BC" w:rsidRDefault="000001B1"/>
    <w:p w14:paraId="5E2A3A33" w14:textId="77777777" w:rsidR="000001B1" w:rsidRPr="006069BC" w:rsidRDefault="000001B1"/>
    <w:p w14:paraId="60BB3AFB" w14:textId="24ECC7CF" w:rsidR="000001B1" w:rsidRPr="000001B1" w:rsidRDefault="000001B1" w:rsidP="005711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01B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IP </w:t>
      </w:r>
      <w:proofErr w:type="spellStart"/>
      <w:r w:rsidRPr="000001B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addresation</w:t>
      </w:r>
      <w:proofErr w:type="spellEnd"/>
      <w:r w:rsidRPr="000001B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29EC76" w14:textId="4632C7F6" w:rsidR="00D75BC2" w:rsidRPr="00ED36A9" w:rsidRDefault="0057118B">
      <w:pP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  <w:r w:rsidRPr="00ED36A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DC-RTR-1</w:t>
      </w:r>
      <w:r w:rsidR="00122515" w:rsidRPr="00ED36A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:</w:t>
      </w:r>
    </w:p>
    <w:p w14:paraId="5B2CCD0F" w14:textId="7DE86FB5" w:rsidR="00122515" w:rsidRPr="00ED36A9" w:rsidRDefault="001225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ens20:</w:t>
      </w:r>
    </w:p>
    <w:p w14:paraId="67FBE3C3" w14:textId="591265B1" w:rsidR="00122515" w:rsidRPr="00ED36A9" w:rsidRDefault="001225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ens21:</w:t>
      </w:r>
    </w:p>
    <w:p w14:paraId="1D062141" w14:textId="31D429B8" w:rsidR="00122515" w:rsidRPr="00ED36A9" w:rsidRDefault="001225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ens22:</w:t>
      </w:r>
    </w:p>
    <w:p w14:paraId="37E01443" w14:textId="2B3DF8BE" w:rsidR="00122515" w:rsidRDefault="001225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enp2s29: 200.100.100.20/24 -&gt; AZAZON</w:t>
      </w:r>
    </w:p>
    <w:p w14:paraId="0349F9B2" w14:textId="3A04D1EE" w:rsidR="00ED36A9" w:rsidRDefault="00ED36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gre1: 10.0.1.1/30 -&gt; MSK-RTR</w:t>
      </w:r>
    </w:p>
    <w:p w14:paraId="18D7426B" w14:textId="6500892E" w:rsidR="00ED36A9" w:rsidRPr="00ED36A9" w:rsidRDefault="00ED36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gre2: 10.0.2.1/30 -&gt; YEKT-RTR</w:t>
      </w:r>
    </w:p>
    <w:p w14:paraId="5BA10EC7" w14:textId="252DF65F" w:rsidR="0057118B" w:rsidRDefault="0057118B">
      <w:pP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  <w:r w:rsidRPr="00ED36A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DC-RTR-2</w:t>
      </w:r>
      <w:r w:rsidR="00122515" w:rsidRPr="00ED36A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:</w:t>
      </w:r>
    </w:p>
    <w:p w14:paraId="424C399E" w14:textId="77777777" w:rsidR="00ED36A9" w:rsidRPr="00ED36A9" w:rsidRDefault="00ED36A9" w:rsidP="00ED36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ens20:</w:t>
      </w:r>
    </w:p>
    <w:p w14:paraId="014B3B91" w14:textId="77777777" w:rsidR="00ED36A9" w:rsidRPr="00ED36A9" w:rsidRDefault="00ED36A9" w:rsidP="00ED36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ens21:</w:t>
      </w:r>
    </w:p>
    <w:p w14:paraId="3E38E2FF" w14:textId="77777777" w:rsidR="00ED36A9" w:rsidRPr="00ED36A9" w:rsidRDefault="00ED36A9" w:rsidP="00ED36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ens22:</w:t>
      </w:r>
    </w:p>
    <w:p w14:paraId="276928C1" w14:textId="32AF1BAD" w:rsidR="00ED36A9" w:rsidRDefault="00ED36A9" w:rsidP="00ED36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 xml:space="preserve">enp2s29: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D36A9">
        <w:rPr>
          <w:rFonts w:ascii="Times New Roman" w:hAnsi="Times New Roman" w:cs="Times New Roman"/>
          <w:sz w:val="28"/>
          <w:szCs w:val="28"/>
          <w:lang w:val="en-US"/>
        </w:rPr>
        <w:t>00.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D36A9">
        <w:rPr>
          <w:rFonts w:ascii="Times New Roman" w:hAnsi="Times New Roman" w:cs="Times New Roman"/>
          <w:sz w:val="28"/>
          <w:szCs w:val="28"/>
          <w:lang w:val="en-US"/>
        </w:rPr>
        <w:t xml:space="preserve">00.100.20/24 -&gt; </w:t>
      </w:r>
      <w:r>
        <w:rPr>
          <w:rFonts w:ascii="Times New Roman" w:hAnsi="Times New Roman" w:cs="Times New Roman"/>
          <w:sz w:val="28"/>
          <w:szCs w:val="28"/>
          <w:lang w:val="en-US"/>
        </w:rPr>
        <w:t>MOOGLE</w:t>
      </w:r>
    </w:p>
    <w:p w14:paraId="084D4A6F" w14:textId="49D07951" w:rsidR="00ED36A9" w:rsidRDefault="00ED36A9" w:rsidP="00ED36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gre1: 10.0.</w:t>
      </w:r>
      <w:r w:rsidR="00F8128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.1/30 -&gt; MSK-RTR</w:t>
      </w:r>
    </w:p>
    <w:p w14:paraId="565F4C23" w14:textId="088CCB87" w:rsidR="00ED36A9" w:rsidRPr="004E793E" w:rsidRDefault="00ED36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gre2: 10.0.</w:t>
      </w:r>
      <w:r w:rsidR="00F8128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.1/30 -&gt; YEKT-RTR</w:t>
      </w:r>
    </w:p>
    <w:p w14:paraId="7E534208" w14:textId="6F51515B" w:rsidR="0057118B" w:rsidRDefault="0057118B">
      <w:pP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  <w:r w:rsidRPr="00ED36A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MSK-RTR</w:t>
      </w:r>
      <w:r w:rsidR="00122515" w:rsidRPr="00ED36A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:</w:t>
      </w:r>
    </w:p>
    <w:p w14:paraId="5D15FF25" w14:textId="7C7C3916" w:rsidR="00A9727B" w:rsidRPr="00ED36A9" w:rsidRDefault="00A9727B" w:rsidP="00A972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ens20:</w:t>
      </w:r>
      <w:r w:rsidR="00530746">
        <w:rPr>
          <w:rFonts w:ascii="Times New Roman" w:hAnsi="Times New Roman" w:cs="Times New Roman"/>
          <w:sz w:val="28"/>
          <w:szCs w:val="28"/>
          <w:lang w:val="en-US"/>
        </w:rPr>
        <w:t xml:space="preserve"> 181.121.90.2/30</w:t>
      </w:r>
      <w:r w:rsidR="00C0780F">
        <w:rPr>
          <w:rFonts w:ascii="Times New Roman" w:hAnsi="Times New Roman" w:cs="Times New Roman"/>
          <w:sz w:val="28"/>
          <w:szCs w:val="28"/>
          <w:lang w:val="en-US"/>
        </w:rPr>
        <w:t xml:space="preserve"> -&gt; MOOGLE</w:t>
      </w:r>
    </w:p>
    <w:p w14:paraId="2FEA0A01" w14:textId="77777777" w:rsidR="00A9727B" w:rsidRPr="00ED36A9" w:rsidRDefault="00A9727B" w:rsidP="00A972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ens21:</w:t>
      </w:r>
    </w:p>
    <w:p w14:paraId="408EA0DB" w14:textId="77777777" w:rsidR="00A9727B" w:rsidRPr="00ED36A9" w:rsidRDefault="00A9727B" w:rsidP="00A972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ens22:</w:t>
      </w:r>
    </w:p>
    <w:p w14:paraId="3ABDB8E4" w14:textId="4D1AE734" w:rsidR="00A9727B" w:rsidRDefault="00A9727B" w:rsidP="00A972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 xml:space="preserve">enp2s29: </w:t>
      </w:r>
    </w:p>
    <w:p w14:paraId="1B6AD9AC" w14:textId="28262ACE" w:rsidR="00A9727B" w:rsidRDefault="00A9727B" w:rsidP="00A972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gre1: 10.0.1.</w:t>
      </w:r>
      <w:r w:rsidR="003B2F3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/30 -&gt; </w:t>
      </w:r>
      <w:r w:rsidR="003B2F38">
        <w:rPr>
          <w:rFonts w:ascii="Times New Roman" w:hAnsi="Times New Roman" w:cs="Times New Roman"/>
          <w:sz w:val="28"/>
          <w:szCs w:val="28"/>
          <w:lang w:val="en-US"/>
        </w:rPr>
        <w:t>DC-RTR-1</w:t>
      </w:r>
    </w:p>
    <w:p w14:paraId="165376E8" w14:textId="36FE2FF9" w:rsidR="003F5F0B" w:rsidRPr="003F5F0B" w:rsidRDefault="00A972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gre2: 10.0.</w:t>
      </w:r>
      <w:r w:rsidR="003B2F3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B2F3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/30 -&gt; </w:t>
      </w:r>
      <w:r w:rsidR="003B2F38">
        <w:rPr>
          <w:rFonts w:ascii="Times New Roman" w:hAnsi="Times New Roman" w:cs="Times New Roman"/>
          <w:sz w:val="28"/>
          <w:szCs w:val="28"/>
          <w:lang w:val="en-US"/>
        </w:rPr>
        <w:t>DC-RTR-2</w:t>
      </w:r>
    </w:p>
    <w:p w14:paraId="7CB7860C" w14:textId="1DAB0EC4" w:rsidR="0057118B" w:rsidRDefault="0057118B">
      <w:pP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  <w:r w:rsidRPr="00ED36A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YEKT-RTR</w:t>
      </w:r>
      <w:r w:rsidR="00122515" w:rsidRPr="00ED36A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:</w:t>
      </w:r>
    </w:p>
    <w:p w14:paraId="79E2525C" w14:textId="66F237B4" w:rsidR="003F5F0B" w:rsidRPr="00ED36A9" w:rsidRDefault="003F5F0B" w:rsidP="003F5F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ens20: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A13">
        <w:rPr>
          <w:rFonts w:ascii="Times New Roman" w:hAnsi="Times New Roman" w:cs="Times New Roman"/>
          <w:sz w:val="28"/>
          <w:szCs w:val="28"/>
          <w:lang w:val="en-US"/>
        </w:rPr>
        <w:t>88.8.8.27/27 -&gt; AZAZON</w:t>
      </w:r>
    </w:p>
    <w:p w14:paraId="7A7E8589" w14:textId="77777777" w:rsidR="003F5F0B" w:rsidRPr="00ED36A9" w:rsidRDefault="003F5F0B" w:rsidP="003F5F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ens21:</w:t>
      </w:r>
    </w:p>
    <w:p w14:paraId="62D5CB2F" w14:textId="77777777" w:rsidR="003F5F0B" w:rsidRPr="00ED36A9" w:rsidRDefault="003F5F0B" w:rsidP="003F5F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ens22:</w:t>
      </w:r>
    </w:p>
    <w:p w14:paraId="3EE0B200" w14:textId="77777777" w:rsidR="003F5F0B" w:rsidRDefault="003F5F0B" w:rsidP="003F5F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 xml:space="preserve">enp2s29: </w:t>
      </w:r>
    </w:p>
    <w:p w14:paraId="4D19815E" w14:textId="38D50CB3" w:rsidR="003F5F0B" w:rsidRDefault="003F5F0B" w:rsidP="003F5F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gre1: 10.0.</w:t>
      </w:r>
      <w:r w:rsidR="004B37B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.2/30 -&gt; DC-RTR-1</w:t>
      </w:r>
    </w:p>
    <w:p w14:paraId="390ACA61" w14:textId="09DF7BEA" w:rsidR="003F5F0B" w:rsidRPr="00C5683F" w:rsidRDefault="003F5F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gre2: 10.0.</w:t>
      </w:r>
      <w:r w:rsidR="004B37B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.2/30 -&gt; DC-RTR-2</w:t>
      </w:r>
    </w:p>
    <w:p w14:paraId="0F5782E0" w14:textId="46622EAC" w:rsidR="0057118B" w:rsidRDefault="0057118B">
      <w:pP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  <w:r w:rsidRPr="00ED36A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lastRenderedPageBreak/>
        <w:t>MOOGLE</w:t>
      </w:r>
      <w:r w:rsidR="00122515" w:rsidRPr="00ED36A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:</w:t>
      </w:r>
    </w:p>
    <w:p w14:paraId="31FF134F" w14:textId="6FB33F8A" w:rsidR="00C5683F" w:rsidRPr="00ED36A9" w:rsidRDefault="00C5683F" w:rsidP="00C56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ens20: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0097">
        <w:rPr>
          <w:rFonts w:ascii="Times New Roman" w:hAnsi="Times New Roman" w:cs="Times New Roman"/>
          <w:sz w:val="28"/>
          <w:szCs w:val="28"/>
          <w:lang w:val="en-US"/>
        </w:rPr>
        <w:t>100.200.100.10/24</w:t>
      </w:r>
      <w:r w:rsidR="003874A8">
        <w:rPr>
          <w:rFonts w:ascii="Times New Roman" w:hAnsi="Times New Roman" w:cs="Times New Roman"/>
          <w:sz w:val="28"/>
          <w:szCs w:val="28"/>
          <w:lang w:val="en-US"/>
        </w:rPr>
        <w:t xml:space="preserve"> -&gt; DC-RTR-2</w:t>
      </w:r>
    </w:p>
    <w:p w14:paraId="21948F73" w14:textId="244F0CA5" w:rsidR="00C5683F" w:rsidRPr="00ED36A9" w:rsidRDefault="00C5683F" w:rsidP="00C56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ens21:</w:t>
      </w:r>
      <w:r w:rsidR="00280097">
        <w:rPr>
          <w:rFonts w:ascii="Times New Roman" w:hAnsi="Times New Roman" w:cs="Times New Roman"/>
          <w:sz w:val="28"/>
          <w:szCs w:val="28"/>
          <w:lang w:val="en-US"/>
        </w:rPr>
        <w:t xml:space="preserve"> 31.18.10.10/24</w:t>
      </w:r>
      <w:r w:rsidR="003874A8">
        <w:rPr>
          <w:rFonts w:ascii="Times New Roman" w:hAnsi="Times New Roman" w:cs="Times New Roman"/>
          <w:sz w:val="28"/>
          <w:szCs w:val="28"/>
          <w:lang w:val="en-US"/>
        </w:rPr>
        <w:t xml:space="preserve"> -&gt; REMOTE-TERMINAL</w:t>
      </w:r>
    </w:p>
    <w:p w14:paraId="163149B6" w14:textId="77D036B5" w:rsidR="00C5683F" w:rsidRPr="00C5683F" w:rsidRDefault="00C568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ens22:</w:t>
      </w:r>
      <w:r w:rsidR="00280097">
        <w:rPr>
          <w:rFonts w:ascii="Times New Roman" w:hAnsi="Times New Roman" w:cs="Times New Roman"/>
          <w:sz w:val="28"/>
          <w:szCs w:val="28"/>
          <w:lang w:val="en-US"/>
        </w:rPr>
        <w:t xml:space="preserve"> 188.121.90.1/30</w:t>
      </w:r>
      <w:r w:rsidR="003874A8">
        <w:rPr>
          <w:rFonts w:ascii="Times New Roman" w:hAnsi="Times New Roman" w:cs="Times New Roman"/>
          <w:sz w:val="28"/>
          <w:szCs w:val="28"/>
          <w:lang w:val="en-US"/>
        </w:rPr>
        <w:t xml:space="preserve"> -&gt; MSK-RTR</w:t>
      </w:r>
    </w:p>
    <w:p w14:paraId="67170BFE" w14:textId="3FA56289" w:rsidR="0057118B" w:rsidRPr="006069BC" w:rsidRDefault="0057118B">
      <w:pP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  <w:r w:rsidRPr="00ED36A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AZAZON</w:t>
      </w:r>
      <w:r w:rsidR="00122515" w:rsidRPr="00ED36A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:</w:t>
      </w:r>
    </w:p>
    <w:p w14:paraId="1A5A3687" w14:textId="06731160" w:rsidR="00707400" w:rsidRPr="00ED36A9" w:rsidRDefault="00707400" w:rsidP="007074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ens20: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74A8">
        <w:rPr>
          <w:rFonts w:ascii="Times New Roman" w:hAnsi="Times New Roman" w:cs="Times New Roman"/>
          <w:sz w:val="28"/>
          <w:szCs w:val="28"/>
          <w:lang w:val="en-US"/>
        </w:rPr>
        <w:t>200.100.100.10/24 – DC-RTR-1</w:t>
      </w:r>
    </w:p>
    <w:p w14:paraId="11EA8C26" w14:textId="42A52F4F" w:rsidR="00707400" w:rsidRPr="00ED36A9" w:rsidRDefault="00707400" w:rsidP="007074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6A9">
        <w:rPr>
          <w:rFonts w:ascii="Times New Roman" w:hAnsi="Times New Roman" w:cs="Times New Roman"/>
          <w:sz w:val="28"/>
          <w:szCs w:val="28"/>
          <w:lang w:val="en-US"/>
        </w:rPr>
        <w:t>ens21:</w:t>
      </w:r>
      <w:r w:rsidR="003874A8">
        <w:rPr>
          <w:rFonts w:ascii="Times New Roman" w:hAnsi="Times New Roman" w:cs="Times New Roman"/>
          <w:sz w:val="28"/>
          <w:szCs w:val="28"/>
          <w:lang w:val="en-US"/>
        </w:rPr>
        <w:t xml:space="preserve"> 88.8.8.1/27 -&gt; YEKT-RTR</w:t>
      </w:r>
    </w:p>
    <w:p w14:paraId="6E0F3CA2" w14:textId="59DAE673" w:rsidR="00707400" w:rsidRPr="006069BC" w:rsidRDefault="00707400" w:rsidP="007074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36A9">
        <w:rPr>
          <w:rFonts w:ascii="Times New Roman" w:hAnsi="Times New Roman" w:cs="Times New Roman"/>
          <w:sz w:val="28"/>
          <w:szCs w:val="28"/>
          <w:lang w:val="en-US"/>
        </w:rPr>
        <w:t>ens</w:t>
      </w:r>
      <w:proofErr w:type="spellEnd"/>
      <w:r w:rsidRPr="006069BC">
        <w:rPr>
          <w:rFonts w:ascii="Times New Roman" w:hAnsi="Times New Roman" w:cs="Times New Roman"/>
          <w:sz w:val="28"/>
          <w:szCs w:val="28"/>
        </w:rPr>
        <w:t>22:</w:t>
      </w:r>
      <w:r w:rsidR="003874A8" w:rsidRPr="006069BC">
        <w:rPr>
          <w:rFonts w:ascii="Times New Roman" w:hAnsi="Times New Roman" w:cs="Times New Roman"/>
          <w:sz w:val="28"/>
          <w:szCs w:val="28"/>
        </w:rPr>
        <w:t xml:space="preserve"> 179.13.219.123/24 -&gt; </w:t>
      </w:r>
      <w:r w:rsidR="003874A8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3874A8" w:rsidRPr="006069BC">
        <w:rPr>
          <w:rFonts w:ascii="Times New Roman" w:hAnsi="Times New Roman" w:cs="Times New Roman"/>
          <w:sz w:val="28"/>
          <w:szCs w:val="28"/>
        </w:rPr>
        <w:t>-</w:t>
      </w:r>
      <w:r w:rsidR="003874A8">
        <w:rPr>
          <w:rFonts w:ascii="Times New Roman" w:hAnsi="Times New Roman" w:cs="Times New Roman"/>
          <w:sz w:val="28"/>
          <w:szCs w:val="28"/>
          <w:lang w:val="en-US"/>
        </w:rPr>
        <w:t>VM</w:t>
      </w:r>
      <w:r w:rsidR="003874A8" w:rsidRPr="006069BC">
        <w:rPr>
          <w:rFonts w:ascii="Times New Roman" w:hAnsi="Times New Roman" w:cs="Times New Roman"/>
          <w:sz w:val="28"/>
          <w:szCs w:val="28"/>
        </w:rPr>
        <w:t>1</w:t>
      </w:r>
    </w:p>
    <w:p w14:paraId="1883E3AD" w14:textId="77777777" w:rsidR="00D75BC2" w:rsidRPr="006069BC" w:rsidRDefault="00D75BC2"/>
    <w:p w14:paraId="2EBDC00F" w14:textId="77777777" w:rsidR="00D75BC2" w:rsidRPr="006069BC" w:rsidRDefault="00D75BC2"/>
    <w:p w14:paraId="3525B327" w14:textId="77777777" w:rsidR="00D75BC2" w:rsidRPr="006069BC" w:rsidRDefault="00D75BC2"/>
    <w:p w14:paraId="5399F82F" w14:textId="77777777" w:rsidR="00D75BC2" w:rsidRPr="006069BC" w:rsidRDefault="00D75BC2"/>
    <w:p w14:paraId="3D06E824" w14:textId="77777777" w:rsidR="00D75BC2" w:rsidRPr="006069BC" w:rsidRDefault="00D75BC2"/>
    <w:p w14:paraId="408804C0" w14:textId="77777777" w:rsidR="00D75BC2" w:rsidRDefault="00D75BC2"/>
    <w:p w14:paraId="0E28D4EE" w14:textId="77777777" w:rsidR="004E0DF7" w:rsidRDefault="004E0DF7"/>
    <w:p w14:paraId="169C1773" w14:textId="77777777" w:rsidR="004E0DF7" w:rsidRDefault="004E0DF7"/>
    <w:p w14:paraId="106909B7" w14:textId="77777777" w:rsidR="004E0DF7" w:rsidRDefault="004E0DF7"/>
    <w:p w14:paraId="132854EB" w14:textId="77777777" w:rsidR="004E0DF7" w:rsidRDefault="004E0DF7"/>
    <w:p w14:paraId="181E688E" w14:textId="77777777" w:rsidR="004E0DF7" w:rsidRDefault="004E0DF7"/>
    <w:p w14:paraId="7D090634" w14:textId="77777777" w:rsidR="004E0DF7" w:rsidRDefault="004E0DF7"/>
    <w:p w14:paraId="57EA97F7" w14:textId="77777777" w:rsidR="004E0DF7" w:rsidRDefault="004E0DF7"/>
    <w:p w14:paraId="44606EB8" w14:textId="77777777" w:rsidR="004E0DF7" w:rsidRDefault="004E0DF7"/>
    <w:p w14:paraId="6D9F302A" w14:textId="77777777" w:rsidR="004E0DF7" w:rsidRDefault="004E0DF7"/>
    <w:p w14:paraId="33AFF212" w14:textId="77777777" w:rsidR="004E0DF7" w:rsidRDefault="004E0DF7"/>
    <w:p w14:paraId="45726EC4" w14:textId="77777777" w:rsidR="004E0DF7" w:rsidRDefault="004E0DF7"/>
    <w:p w14:paraId="52BE4119" w14:textId="77777777" w:rsidR="004E0DF7" w:rsidRDefault="004E0DF7"/>
    <w:p w14:paraId="535EEDD2" w14:textId="77777777" w:rsidR="004E0DF7" w:rsidRDefault="004E0DF7"/>
    <w:p w14:paraId="6AECED43" w14:textId="77777777" w:rsidR="004E0DF7" w:rsidRDefault="004E0DF7"/>
    <w:p w14:paraId="0ED06AB2" w14:textId="77777777" w:rsidR="004E0DF7" w:rsidRDefault="004E0DF7"/>
    <w:p w14:paraId="687C5A1E" w14:textId="77777777" w:rsidR="004E0DF7" w:rsidRDefault="004E0DF7"/>
    <w:p w14:paraId="02B479AA" w14:textId="77777777" w:rsidR="004E0DF7" w:rsidRDefault="004E0DF7"/>
    <w:p w14:paraId="4390CD2A" w14:textId="758A2B3A" w:rsidR="004E0DF7" w:rsidRPr="004E0DF7" w:rsidRDefault="004E0DF7" w:rsidP="004E0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0D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Настройка </w:t>
      </w:r>
      <w:r w:rsidRPr="004E0DF7">
        <w:rPr>
          <w:rFonts w:ascii="Times New Roman" w:hAnsi="Times New Roman" w:cs="Times New Roman"/>
          <w:b/>
          <w:bCs/>
          <w:sz w:val="28"/>
          <w:szCs w:val="28"/>
          <w:lang w:val="en-US"/>
        </w:rPr>
        <w:t>bond</w:t>
      </w:r>
      <w:r w:rsidRPr="004E0DF7">
        <w:rPr>
          <w:rFonts w:ascii="Times New Roman" w:hAnsi="Times New Roman" w:cs="Times New Roman"/>
          <w:b/>
          <w:bCs/>
          <w:sz w:val="28"/>
          <w:szCs w:val="28"/>
        </w:rPr>
        <w:t xml:space="preserve"> и приоритета к разным роутерам на машине </w:t>
      </w:r>
      <w:r w:rsidRPr="004E0DF7">
        <w:rPr>
          <w:rFonts w:ascii="Times New Roman" w:hAnsi="Times New Roman" w:cs="Times New Roman"/>
          <w:b/>
          <w:bCs/>
          <w:sz w:val="28"/>
          <w:szCs w:val="28"/>
          <w:lang w:val="en-US"/>
        </w:rPr>
        <w:t>DC</w:t>
      </w:r>
      <w:r w:rsidRPr="004E0DF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E0DF7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STORAGE</w:t>
      </w:r>
    </w:p>
    <w:p w14:paraId="6F00A575" w14:textId="784E515E" w:rsidR="00F46C30" w:rsidRPr="000337C3" w:rsidRDefault="00F46C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</w:t>
      </w:r>
      <w:r w:rsidRPr="00033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 для </w:t>
      </w:r>
      <w:r>
        <w:rPr>
          <w:rFonts w:ascii="Times New Roman" w:hAnsi="Times New Roman" w:cs="Times New Roman"/>
          <w:sz w:val="28"/>
          <w:szCs w:val="28"/>
          <w:lang w:val="en-US"/>
        </w:rPr>
        <w:t>bond</w:t>
      </w:r>
      <w:r w:rsidRPr="000337C3">
        <w:rPr>
          <w:rFonts w:ascii="Times New Roman" w:hAnsi="Times New Roman" w:cs="Times New Roman"/>
          <w:sz w:val="28"/>
          <w:szCs w:val="28"/>
        </w:rPr>
        <w:t>:</w:t>
      </w:r>
    </w:p>
    <w:p w14:paraId="3AC340B3" w14:textId="2B6F7C4F" w:rsidR="00D75BC2" w:rsidRDefault="004E0DF7">
      <w:pPr>
        <w:rPr>
          <w:rFonts w:ascii="Times New Roman" w:hAnsi="Times New Roman" w:cs="Times New Roman"/>
          <w:sz w:val="28"/>
          <w:szCs w:val="28"/>
        </w:rPr>
      </w:pPr>
      <w:r w:rsidRPr="00F46C30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0337C3">
        <w:rPr>
          <w:rFonts w:ascii="Times New Roman" w:hAnsi="Times New Roman" w:cs="Times New Roman"/>
          <w:sz w:val="28"/>
          <w:szCs w:val="28"/>
        </w:rPr>
        <w:t xml:space="preserve"> </w:t>
      </w:r>
      <w:r w:rsidRPr="00F46C30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03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C30">
        <w:rPr>
          <w:rFonts w:ascii="Times New Roman" w:hAnsi="Times New Roman" w:cs="Times New Roman"/>
          <w:sz w:val="28"/>
          <w:szCs w:val="28"/>
          <w:lang w:val="en-US"/>
        </w:rPr>
        <w:t>ifenslave</w:t>
      </w:r>
      <w:proofErr w:type="spellEnd"/>
    </w:p>
    <w:p w14:paraId="2C74E86A" w14:textId="0834ECB6" w:rsidR="00F46C30" w:rsidRPr="000337C3" w:rsidRDefault="00F46C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Редактируем</w:t>
      </w:r>
      <w:r w:rsidRPr="00033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0337C3">
        <w:rPr>
          <w:rFonts w:ascii="Times New Roman" w:hAnsi="Times New Roman" w:cs="Times New Roman"/>
          <w:sz w:val="28"/>
          <w:szCs w:val="28"/>
        </w:rPr>
        <w:t>:</w:t>
      </w:r>
    </w:p>
    <w:p w14:paraId="4BD100F0" w14:textId="77777777" w:rsidR="000337C3" w:rsidRPr="000337C3" w:rsidRDefault="000337C3" w:rsidP="000337C3">
      <w:pPr>
        <w:rPr>
          <w:rFonts w:ascii="Times New Roman" w:hAnsi="Times New Roman" w:cs="Times New Roman"/>
          <w:sz w:val="28"/>
          <w:szCs w:val="28"/>
        </w:rPr>
      </w:pPr>
      <w:r w:rsidRPr="000337C3">
        <w:rPr>
          <w:rFonts w:ascii="Times New Roman" w:hAnsi="Times New Roman" w:cs="Times New Roman"/>
          <w:sz w:val="28"/>
          <w:szCs w:val="28"/>
        </w:rPr>
        <w:t xml:space="preserve"># Интерфейс 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>bond</w:t>
      </w:r>
      <w:r w:rsidRPr="000337C3">
        <w:rPr>
          <w:rFonts w:ascii="Times New Roman" w:hAnsi="Times New Roman" w:cs="Times New Roman"/>
          <w:sz w:val="28"/>
          <w:szCs w:val="28"/>
        </w:rPr>
        <w:t xml:space="preserve">0, объединяющий 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0337C3">
        <w:rPr>
          <w:rFonts w:ascii="Times New Roman" w:hAnsi="Times New Roman" w:cs="Times New Roman"/>
          <w:sz w:val="28"/>
          <w:szCs w:val="28"/>
        </w:rPr>
        <w:t xml:space="preserve">0 и 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0337C3">
        <w:rPr>
          <w:rFonts w:ascii="Times New Roman" w:hAnsi="Times New Roman" w:cs="Times New Roman"/>
          <w:sz w:val="28"/>
          <w:szCs w:val="28"/>
        </w:rPr>
        <w:t>1</w:t>
      </w:r>
    </w:p>
    <w:p w14:paraId="2C1DDA9E" w14:textId="77777777" w:rsidR="000337C3" w:rsidRPr="000337C3" w:rsidRDefault="000337C3" w:rsidP="00033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7C3">
        <w:rPr>
          <w:rFonts w:ascii="Times New Roman" w:hAnsi="Times New Roman" w:cs="Times New Roman"/>
          <w:sz w:val="28"/>
          <w:szCs w:val="28"/>
          <w:lang w:val="en-US"/>
        </w:rPr>
        <w:t>auto bond0</w:t>
      </w:r>
    </w:p>
    <w:p w14:paraId="1058BAAA" w14:textId="77777777" w:rsidR="000337C3" w:rsidRPr="000337C3" w:rsidRDefault="000337C3" w:rsidP="000337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37C3">
        <w:rPr>
          <w:rFonts w:ascii="Times New Roman" w:hAnsi="Times New Roman" w:cs="Times New Roman"/>
          <w:sz w:val="28"/>
          <w:szCs w:val="28"/>
          <w:lang w:val="en-US"/>
        </w:rPr>
        <w:t>iface</w:t>
      </w:r>
      <w:proofErr w:type="spellEnd"/>
      <w:r w:rsidRPr="000337C3">
        <w:rPr>
          <w:rFonts w:ascii="Times New Roman" w:hAnsi="Times New Roman" w:cs="Times New Roman"/>
          <w:sz w:val="28"/>
          <w:szCs w:val="28"/>
          <w:lang w:val="en-US"/>
        </w:rPr>
        <w:t xml:space="preserve"> bond0 </w:t>
      </w:r>
      <w:proofErr w:type="spellStart"/>
      <w:r w:rsidRPr="000337C3">
        <w:rPr>
          <w:rFonts w:ascii="Times New Roman" w:hAnsi="Times New Roman" w:cs="Times New Roman"/>
          <w:sz w:val="28"/>
          <w:szCs w:val="28"/>
          <w:lang w:val="en-US"/>
        </w:rPr>
        <w:t>inet</w:t>
      </w:r>
      <w:proofErr w:type="spellEnd"/>
      <w:r w:rsidRPr="000337C3">
        <w:rPr>
          <w:rFonts w:ascii="Times New Roman" w:hAnsi="Times New Roman" w:cs="Times New Roman"/>
          <w:sz w:val="28"/>
          <w:szCs w:val="28"/>
          <w:lang w:val="en-US"/>
        </w:rPr>
        <w:t xml:space="preserve"> static</w:t>
      </w:r>
    </w:p>
    <w:p w14:paraId="36FDC860" w14:textId="4C9AED88" w:rsidR="000337C3" w:rsidRPr="002B38E9" w:rsidRDefault="000337C3" w:rsidP="000337C3">
      <w:pPr>
        <w:rPr>
          <w:rFonts w:ascii="Times New Roman" w:hAnsi="Times New Roman" w:cs="Times New Roman"/>
          <w:sz w:val="28"/>
          <w:szCs w:val="28"/>
        </w:rPr>
      </w:pPr>
      <w:r w:rsidRPr="000337C3">
        <w:rPr>
          <w:rFonts w:ascii="Times New Roman" w:hAnsi="Times New Roman" w:cs="Times New Roman"/>
          <w:sz w:val="28"/>
          <w:szCs w:val="28"/>
          <w:lang w:val="en-US"/>
        </w:rPr>
        <w:t xml:space="preserve">    address</w:t>
      </w:r>
      <w:r w:rsidRPr="002B38E9">
        <w:rPr>
          <w:rFonts w:ascii="Times New Roman" w:hAnsi="Times New Roman" w:cs="Times New Roman"/>
          <w:sz w:val="28"/>
          <w:szCs w:val="28"/>
        </w:rPr>
        <w:t xml:space="preserve"> </w:t>
      </w:r>
      <w:r w:rsidR="002B38E9" w:rsidRPr="00373B61">
        <w:rPr>
          <w:rFonts w:ascii="Times New Roman" w:hAnsi="Times New Roman" w:cs="Times New Roman"/>
          <w:sz w:val="28"/>
          <w:szCs w:val="28"/>
        </w:rPr>
        <w:t>10.15.10.150</w:t>
      </w:r>
      <w:r w:rsidRPr="002B38E9">
        <w:rPr>
          <w:rFonts w:ascii="Times New Roman" w:hAnsi="Times New Roman" w:cs="Times New Roman"/>
          <w:sz w:val="28"/>
          <w:szCs w:val="28"/>
        </w:rPr>
        <w:t xml:space="preserve">        # 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B38E9">
        <w:rPr>
          <w:rFonts w:ascii="Times New Roman" w:hAnsi="Times New Roman" w:cs="Times New Roman"/>
          <w:sz w:val="28"/>
          <w:szCs w:val="28"/>
        </w:rPr>
        <w:t>-адрес для бонда</w:t>
      </w:r>
    </w:p>
    <w:p w14:paraId="40FCE2B1" w14:textId="77777777" w:rsidR="000337C3" w:rsidRPr="002B38E9" w:rsidRDefault="000337C3" w:rsidP="000337C3">
      <w:pPr>
        <w:rPr>
          <w:rFonts w:ascii="Times New Roman" w:hAnsi="Times New Roman" w:cs="Times New Roman"/>
          <w:sz w:val="28"/>
          <w:szCs w:val="28"/>
        </w:rPr>
      </w:pPr>
      <w:r w:rsidRPr="002B38E9">
        <w:rPr>
          <w:rFonts w:ascii="Times New Roman" w:hAnsi="Times New Roman" w:cs="Times New Roman"/>
          <w:sz w:val="28"/>
          <w:szCs w:val="28"/>
        </w:rPr>
        <w:t xml:space="preserve">    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>netmask</w:t>
      </w:r>
      <w:r w:rsidRPr="002B38E9">
        <w:rPr>
          <w:rFonts w:ascii="Times New Roman" w:hAnsi="Times New Roman" w:cs="Times New Roman"/>
          <w:sz w:val="28"/>
          <w:szCs w:val="28"/>
        </w:rPr>
        <w:t xml:space="preserve"> 255.255.255.0        # Маска подсети</w:t>
      </w:r>
    </w:p>
    <w:p w14:paraId="409175A5" w14:textId="7EC08B10" w:rsidR="000337C3" w:rsidRPr="002B38E9" w:rsidRDefault="000337C3" w:rsidP="000337C3">
      <w:pPr>
        <w:rPr>
          <w:rFonts w:ascii="Times New Roman" w:hAnsi="Times New Roman" w:cs="Times New Roman"/>
          <w:sz w:val="28"/>
          <w:szCs w:val="28"/>
        </w:rPr>
      </w:pPr>
      <w:r w:rsidRPr="002B38E9">
        <w:rPr>
          <w:rFonts w:ascii="Times New Roman" w:hAnsi="Times New Roman" w:cs="Times New Roman"/>
          <w:sz w:val="28"/>
          <w:szCs w:val="28"/>
        </w:rPr>
        <w:t xml:space="preserve">    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2B38E9">
        <w:rPr>
          <w:rFonts w:ascii="Times New Roman" w:hAnsi="Times New Roman" w:cs="Times New Roman"/>
          <w:sz w:val="28"/>
          <w:szCs w:val="28"/>
        </w:rPr>
        <w:t xml:space="preserve"> </w:t>
      </w:r>
      <w:r w:rsidR="002B38E9" w:rsidRPr="00373B61">
        <w:rPr>
          <w:rFonts w:ascii="Times New Roman" w:hAnsi="Times New Roman" w:cs="Times New Roman"/>
          <w:sz w:val="28"/>
          <w:szCs w:val="28"/>
        </w:rPr>
        <w:t>10.15.10.3</w:t>
      </w:r>
      <w:r w:rsidRPr="002B38E9">
        <w:rPr>
          <w:rFonts w:ascii="Times New Roman" w:hAnsi="Times New Roman" w:cs="Times New Roman"/>
          <w:sz w:val="28"/>
          <w:szCs w:val="28"/>
        </w:rPr>
        <w:t xml:space="preserve">          # Основной шлюз</w:t>
      </w:r>
    </w:p>
    <w:p w14:paraId="275B1083" w14:textId="77777777" w:rsidR="000337C3" w:rsidRPr="002B38E9" w:rsidRDefault="000337C3" w:rsidP="000337C3">
      <w:pPr>
        <w:rPr>
          <w:rFonts w:ascii="Times New Roman" w:hAnsi="Times New Roman" w:cs="Times New Roman"/>
          <w:sz w:val="28"/>
          <w:szCs w:val="28"/>
        </w:rPr>
      </w:pPr>
      <w:r w:rsidRPr="002B38E9">
        <w:rPr>
          <w:rFonts w:ascii="Times New Roman" w:hAnsi="Times New Roman" w:cs="Times New Roman"/>
          <w:sz w:val="28"/>
          <w:szCs w:val="28"/>
        </w:rPr>
        <w:t xml:space="preserve">    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>bond</w:t>
      </w:r>
      <w:r w:rsidRPr="002B38E9">
        <w:rPr>
          <w:rFonts w:ascii="Times New Roman" w:hAnsi="Times New Roman" w:cs="Times New Roman"/>
          <w:sz w:val="28"/>
          <w:szCs w:val="28"/>
        </w:rPr>
        <w:t>-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2B38E9">
        <w:rPr>
          <w:rFonts w:ascii="Times New Roman" w:hAnsi="Times New Roman" w:cs="Times New Roman"/>
          <w:sz w:val="28"/>
          <w:szCs w:val="28"/>
        </w:rPr>
        <w:t xml:space="preserve"> 802.3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2B38E9">
        <w:rPr>
          <w:rFonts w:ascii="Times New Roman" w:hAnsi="Times New Roman" w:cs="Times New Roman"/>
          <w:sz w:val="28"/>
          <w:szCs w:val="28"/>
        </w:rPr>
        <w:t xml:space="preserve">            # Режим </w:t>
      </w:r>
      <w:proofErr w:type="spellStart"/>
      <w:r w:rsidRPr="002B38E9">
        <w:rPr>
          <w:rFonts w:ascii="Times New Roman" w:hAnsi="Times New Roman" w:cs="Times New Roman"/>
          <w:sz w:val="28"/>
          <w:szCs w:val="28"/>
        </w:rPr>
        <w:t>бондинга</w:t>
      </w:r>
      <w:proofErr w:type="spellEnd"/>
      <w:r w:rsidRPr="002B38E9">
        <w:rPr>
          <w:rFonts w:ascii="Times New Roman" w:hAnsi="Times New Roman" w:cs="Times New Roman"/>
          <w:sz w:val="28"/>
          <w:szCs w:val="28"/>
        </w:rPr>
        <w:t xml:space="preserve"> (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>LACP</w:t>
      </w:r>
      <w:r w:rsidRPr="002B38E9">
        <w:rPr>
          <w:rFonts w:ascii="Times New Roman" w:hAnsi="Times New Roman" w:cs="Times New Roman"/>
          <w:sz w:val="28"/>
          <w:szCs w:val="28"/>
        </w:rPr>
        <w:t>)</w:t>
      </w:r>
    </w:p>
    <w:p w14:paraId="6B9535B3" w14:textId="77777777" w:rsidR="000337C3" w:rsidRPr="002B38E9" w:rsidRDefault="000337C3" w:rsidP="000337C3">
      <w:pPr>
        <w:rPr>
          <w:rFonts w:ascii="Times New Roman" w:hAnsi="Times New Roman" w:cs="Times New Roman"/>
          <w:sz w:val="28"/>
          <w:szCs w:val="28"/>
        </w:rPr>
      </w:pPr>
      <w:r w:rsidRPr="002B38E9">
        <w:rPr>
          <w:rFonts w:ascii="Times New Roman" w:hAnsi="Times New Roman" w:cs="Times New Roman"/>
          <w:sz w:val="28"/>
          <w:szCs w:val="28"/>
        </w:rPr>
        <w:t xml:space="preserve">    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>bond</w:t>
      </w:r>
      <w:r w:rsidRPr="002B38E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337C3">
        <w:rPr>
          <w:rFonts w:ascii="Times New Roman" w:hAnsi="Times New Roman" w:cs="Times New Roman"/>
          <w:sz w:val="28"/>
          <w:szCs w:val="28"/>
          <w:lang w:val="en-US"/>
        </w:rPr>
        <w:t>miimon</w:t>
      </w:r>
      <w:proofErr w:type="spellEnd"/>
      <w:r w:rsidRPr="002B38E9">
        <w:rPr>
          <w:rFonts w:ascii="Times New Roman" w:hAnsi="Times New Roman" w:cs="Times New Roman"/>
          <w:sz w:val="28"/>
          <w:szCs w:val="28"/>
        </w:rPr>
        <w:t xml:space="preserve"> 100              # Мониторинг линков каждые 100 миллисекунд</w:t>
      </w:r>
    </w:p>
    <w:p w14:paraId="5639F223" w14:textId="77777777" w:rsidR="000337C3" w:rsidRPr="002B38E9" w:rsidRDefault="000337C3" w:rsidP="000337C3">
      <w:pPr>
        <w:rPr>
          <w:rFonts w:ascii="Times New Roman" w:hAnsi="Times New Roman" w:cs="Times New Roman"/>
          <w:sz w:val="28"/>
          <w:szCs w:val="28"/>
        </w:rPr>
      </w:pPr>
      <w:r w:rsidRPr="002B38E9">
        <w:rPr>
          <w:rFonts w:ascii="Times New Roman" w:hAnsi="Times New Roman" w:cs="Times New Roman"/>
          <w:sz w:val="28"/>
          <w:szCs w:val="28"/>
        </w:rPr>
        <w:t xml:space="preserve">    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>bond</w:t>
      </w:r>
      <w:r w:rsidRPr="002B38E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337C3">
        <w:rPr>
          <w:rFonts w:ascii="Times New Roman" w:hAnsi="Times New Roman" w:cs="Times New Roman"/>
          <w:sz w:val="28"/>
          <w:szCs w:val="28"/>
          <w:lang w:val="en-US"/>
        </w:rPr>
        <w:t>updelay</w:t>
      </w:r>
      <w:proofErr w:type="spellEnd"/>
      <w:r w:rsidRPr="002B38E9">
        <w:rPr>
          <w:rFonts w:ascii="Times New Roman" w:hAnsi="Times New Roman" w:cs="Times New Roman"/>
          <w:sz w:val="28"/>
          <w:szCs w:val="28"/>
        </w:rPr>
        <w:t xml:space="preserve"> 200             # Задержка включения интерфейса</w:t>
      </w:r>
    </w:p>
    <w:p w14:paraId="080B07F4" w14:textId="77777777" w:rsidR="000337C3" w:rsidRPr="002B38E9" w:rsidRDefault="000337C3" w:rsidP="000337C3">
      <w:pPr>
        <w:rPr>
          <w:rFonts w:ascii="Times New Roman" w:hAnsi="Times New Roman" w:cs="Times New Roman"/>
          <w:sz w:val="28"/>
          <w:szCs w:val="28"/>
        </w:rPr>
      </w:pPr>
      <w:r w:rsidRPr="002B38E9">
        <w:rPr>
          <w:rFonts w:ascii="Times New Roman" w:hAnsi="Times New Roman" w:cs="Times New Roman"/>
          <w:sz w:val="28"/>
          <w:szCs w:val="28"/>
        </w:rPr>
        <w:t xml:space="preserve">    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>bond</w:t>
      </w:r>
      <w:r w:rsidRPr="002B38E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337C3">
        <w:rPr>
          <w:rFonts w:ascii="Times New Roman" w:hAnsi="Times New Roman" w:cs="Times New Roman"/>
          <w:sz w:val="28"/>
          <w:szCs w:val="28"/>
          <w:lang w:val="en-US"/>
        </w:rPr>
        <w:t>downdelay</w:t>
      </w:r>
      <w:proofErr w:type="spellEnd"/>
      <w:r w:rsidRPr="002B38E9">
        <w:rPr>
          <w:rFonts w:ascii="Times New Roman" w:hAnsi="Times New Roman" w:cs="Times New Roman"/>
          <w:sz w:val="28"/>
          <w:szCs w:val="28"/>
        </w:rPr>
        <w:t xml:space="preserve"> 200           # Задержка отключения интерфейса</w:t>
      </w:r>
    </w:p>
    <w:p w14:paraId="2A3CC9F3" w14:textId="4C288E29" w:rsidR="000337C3" w:rsidRPr="002B38E9" w:rsidRDefault="000337C3" w:rsidP="000337C3">
      <w:pPr>
        <w:rPr>
          <w:rFonts w:ascii="Times New Roman" w:hAnsi="Times New Roman" w:cs="Times New Roman"/>
          <w:sz w:val="28"/>
          <w:szCs w:val="28"/>
        </w:rPr>
      </w:pPr>
      <w:r w:rsidRPr="002B38E9">
        <w:rPr>
          <w:rFonts w:ascii="Times New Roman" w:hAnsi="Times New Roman" w:cs="Times New Roman"/>
          <w:sz w:val="28"/>
          <w:szCs w:val="28"/>
        </w:rPr>
        <w:t xml:space="preserve">    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>slaves</w:t>
      </w:r>
      <w:r w:rsidRPr="002B38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8E9">
        <w:rPr>
          <w:rFonts w:ascii="Times New Roman" w:hAnsi="Times New Roman" w:cs="Times New Roman"/>
          <w:sz w:val="28"/>
          <w:szCs w:val="28"/>
          <w:lang w:val="en-US"/>
        </w:rPr>
        <w:t>ens</w:t>
      </w:r>
      <w:proofErr w:type="spellEnd"/>
      <w:r w:rsidR="002B38E9" w:rsidRPr="002B38E9">
        <w:rPr>
          <w:rFonts w:ascii="Times New Roman" w:hAnsi="Times New Roman" w:cs="Times New Roman"/>
          <w:sz w:val="28"/>
          <w:szCs w:val="28"/>
        </w:rPr>
        <w:t xml:space="preserve">20 </w:t>
      </w:r>
      <w:proofErr w:type="spellStart"/>
      <w:r w:rsidR="002B38E9">
        <w:rPr>
          <w:rFonts w:ascii="Times New Roman" w:hAnsi="Times New Roman" w:cs="Times New Roman"/>
          <w:sz w:val="28"/>
          <w:szCs w:val="28"/>
          <w:lang w:val="en-US"/>
        </w:rPr>
        <w:t>ens</w:t>
      </w:r>
      <w:proofErr w:type="spellEnd"/>
      <w:r w:rsidR="002B38E9" w:rsidRPr="002B38E9">
        <w:rPr>
          <w:rFonts w:ascii="Times New Roman" w:hAnsi="Times New Roman" w:cs="Times New Roman"/>
          <w:sz w:val="28"/>
          <w:szCs w:val="28"/>
        </w:rPr>
        <w:t>21</w:t>
      </w:r>
      <w:r w:rsidRPr="002B38E9">
        <w:rPr>
          <w:rFonts w:ascii="Times New Roman" w:hAnsi="Times New Roman" w:cs="Times New Roman"/>
          <w:sz w:val="28"/>
          <w:szCs w:val="28"/>
        </w:rPr>
        <w:t xml:space="preserve">             # Интерфейсы, включенные в бонд</w:t>
      </w:r>
    </w:p>
    <w:p w14:paraId="791C2C7E" w14:textId="77777777" w:rsidR="000337C3" w:rsidRPr="002B38E9" w:rsidRDefault="000337C3" w:rsidP="000337C3">
      <w:pPr>
        <w:rPr>
          <w:rFonts w:ascii="Times New Roman" w:hAnsi="Times New Roman" w:cs="Times New Roman"/>
          <w:sz w:val="28"/>
          <w:szCs w:val="28"/>
        </w:rPr>
      </w:pPr>
    </w:p>
    <w:p w14:paraId="48E3C6F9" w14:textId="77777777" w:rsidR="000337C3" w:rsidRPr="000337C3" w:rsidRDefault="000337C3" w:rsidP="00033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38E9">
        <w:rPr>
          <w:rFonts w:ascii="Times New Roman" w:hAnsi="Times New Roman" w:cs="Times New Roman"/>
          <w:sz w:val="28"/>
          <w:szCs w:val="28"/>
        </w:rPr>
        <w:t xml:space="preserve">    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0337C3">
        <w:rPr>
          <w:rFonts w:ascii="Times New Roman" w:hAnsi="Times New Roman" w:cs="Times New Roman"/>
          <w:sz w:val="28"/>
          <w:szCs w:val="28"/>
          <w:lang w:val="en-US"/>
        </w:rPr>
        <w:t>Добавление</w:t>
      </w:r>
      <w:proofErr w:type="spellEnd"/>
      <w:r w:rsidRPr="000337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37C3">
        <w:rPr>
          <w:rFonts w:ascii="Times New Roman" w:hAnsi="Times New Roman" w:cs="Times New Roman"/>
          <w:sz w:val="28"/>
          <w:szCs w:val="28"/>
          <w:lang w:val="en-US"/>
        </w:rPr>
        <w:t>маршрутов</w:t>
      </w:r>
      <w:proofErr w:type="spellEnd"/>
    </w:p>
    <w:p w14:paraId="65551931" w14:textId="77777777" w:rsidR="000337C3" w:rsidRPr="000337C3" w:rsidRDefault="000337C3" w:rsidP="00033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37C3">
        <w:rPr>
          <w:rFonts w:ascii="Times New Roman" w:hAnsi="Times New Roman" w:cs="Times New Roman"/>
          <w:sz w:val="28"/>
          <w:szCs w:val="28"/>
          <w:lang w:val="en-US"/>
        </w:rPr>
        <w:t xml:space="preserve">    up </w:t>
      </w:r>
      <w:proofErr w:type="spellStart"/>
      <w:r w:rsidRPr="000337C3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337C3">
        <w:rPr>
          <w:rFonts w:ascii="Times New Roman" w:hAnsi="Times New Roman" w:cs="Times New Roman"/>
          <w:sz w:val="28"/>
          <w:szCs w:val="28"/>
          <w:lang w:val="en-US"/>
        </w:rPr>
        <w:t xml:space="preserve"> route add default via 192.168.2.1 metric </w:t>
      </w:r>
      <w:proofErr w:type="gramStart"/>
      <w:r w:rsidRPr="000337C3">
        <w:rPr>
          <w:rFonts w:ascii="Times New Roman" w:hAnsi="Times New Roman" w:cs="Times New Roman"/>
          <w:sz w:val="28"/>
          <w:szCs w:val="28"/>
          <w:lang w:val="en-US"/>
        </w:rPr>
        <w:t>200  #</w:t>
      </w:r>
      <w:proofErr w:type="gramEnd"/>
      <w:r w:rsidRPr="000337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37C3">
        <w:rPr>
          <w:rFonts w:ascii="Times New Roman" w:hAnsi="Times New Roman" w:cs="Times New Roman"/>
          <w:sz w:val="28"/>
          <w:szCs w:val="28"/>
          <w:lang w:val="en-US"/>
        </w:rPr>
        <w:t>Резервный</w:t>
      </w:r>
      <w:proofErr w:type="spellEnd"/>
      <w:r w:rsidRPr="000337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37C3">
        <w:rPr>
          <w:rFonts w:ascii="Times New Roman" w:hAnsi="Times New Roman" w:cs="Times New Roman"/>
          <w:sz w:val="28"/>
          <w:szCs w:val="28"/>
          <w:lang w:val="en-US"/>
        </w:rPr>
        <w:t>шлюз</w:t>
      </w:r>
      <w:proofErr w:type="spellEnd"/>
      <w:r w:rsidRPr="000337C3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0337C3">
        <w:rPr>
          <w:rFonts w:ascii="Times New Roman" w:hAnsi="Times New Roman" w:cs="Times New Roman"/>
          <w:sz w:val="28"/>
          <w:szCs w:val="28"/>
          <w:lang w:val="en-US"/>
        </w:rPr>
        <w:t>более</w:t>
      </w:r>
      <w:proofErr w:type="spellEnd"/>
      <w:r w:rsidRPr="000337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37C3">
        <w:rPr>
          <w:rFonts w:ascii="Times New Roman" w:hAnsi="Times New Roman" w:cs="Times New Roman"/>
          <w:sz w:val="28"/>
          <w:szCs w:val="28"/>
          <w:lang w:val="en-US"/>
        </w:rPr>
        <w:t>низким</w:t>
      </w:r>
      <w:proofErr w:type="spellEnd"/>
      <w:r w:rsidRPr="000337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37C3">
        <w:rPr>
          <w:rFonts w:ascii="Times New Roman" w:hAnsi="Times New Roman" w:cs="Times New Roman"/>
          <w:sz w:val="28"/>
          <w:szCs w:val="28"/>
          <w:lang w:val="en-US"/>
        </w:rPr>
        <w:t>приоритетом</w:t>
      </w:r>
      <w:proofErr w:type="spellEnd"/>
    </w:p>
    <w:p w14:paraId="0CB46BBC" w14:textId="77777777" w:rsidR="000337C3" w:rsidRPr="000337C3" w:rsidRDefault="000337C3" w:rsidP="000337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95B33D" w14:textId="77777777" w:rsidR="000337C3" w:rsidRPr="002B38E9" w:rsidRDefault="000337C3" w:rsidP="000337C3">
      <w:pPr>
        <w:rPr>
          <w:rFonts w:ascii="Times New Roman" w:hAnsi="Times New Roman" w:cs="Times New Roman"/>
          <w:sz w:val="28"/>
          <w:szCs w:val="28"/>
        </w:rPr>
      </w:pPr>
      <w:r w:rsidRPr="002B38E9">
        <w:rPr>
          <w:rFonts w:ascii="Times New Roman" w:hAnsi="Times New Roman" w:cs="Times New Roman"/>
          <w:sz w:val="28"/>
          <w:szCs w:val="28"/>
        </w:rPr>
        <w:t xml:space="preserve"># Настройка интерфейсов 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2B38E9">
        <w:rPr>
          <w:rFonts w:ascii="Times New Roman" w:hAnsi="Times New Roman" w:cs="Times New Roman"/>
          <w:sz w:val="28"/>
          <w:szCs w:val="28"/>
        </w:rPr>
        <w:t xml:space="preserve">0 и 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2B38E9">
        <w:rPr>
          <w:rFonts w:ascii="Times New Roman" w:hAnsi="Times New Roman" w:cs="Times New Roman"/>
          <w:sz w:val="28"/>
          <w:szCs w:val="28"/>
        </w:rPr>
        <w:t xml:space="preserve">1 (они будут использоваться в бонде, не назначаем </w:t>
      </w:r>
      <w:r w:rsidRPr="000337C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B38E9">
        <w:rPr>
          <w:rFonts w:ascii="Times New Roman" w:hAnsi="Times New Roman" w:cs="Times New Roman"/>
          <w:sz w:val="28"/>
          <w:szCs w:val="28"/>
        </w:rPr>
        <w:t>-адреса)</w:t>
      </w:r>
    </w:p>
    <w:p w14:paraId="0A09D785" w14:textId="77777777" w:rsidR="000337C3" w:rsidRPr="000337C3" w:rsidRDefault="000337C3" w:rsidP="000337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37C3">
        <w:rPr>
          <w:rFonts w:ascii="Times New Roman" w:hAnsi="Times New Roman" w:cs="Times New Roman"/>
          <w:sz w:val="28"/>
          <w:szCs w:val="28"/>
          <w:lang w:val="en-US"/>
        </w:rPr>
        <w:t>iface</w:t>
      </w:r>
      <w:proofErr w:type="spellEnd"/>
      <w:r w:rsidRPr="000337C3">
        <w:rPr>
          <w:rFonts w:ascii="Times New Roman" w:hAnsi="Times New Roman" w:cs="Times New Roman"/>
          <w:sz w:val="28"/>
          <w:szCs w:val="28"/>
          <w:lang w:val="en-US"/>
        </w:rPr>
        <w:t xml:space="preserve"> eth0 </w:t>
      </w:r>
      <w:proofErr w:type="spellStart"/>
      <w:r w:rsidRPr="000337C3">
        <w:rPr>
          <w:rFonts w:ascii="Times New Roman" w:hAnsi="Times New Roman" w:cs="Times New Roman"/>
          <w:sz w:val="28"/>
          <w:szCs w:val="28"/>
          <w:lang w:val="en-US"/>
        </w:rPr>
        <w:t>inet</w:t>
      </w:r>
      <w:proofErr w:type="spellEnd"/>
      <w:r w:rsidRPr="000337C3">
        <w:rPr>
          <w:rFonts w:ascii="Times New Roman" w:hAnsi="Times New Roman" w:cs="Times New Roman"/>
          <w:sz w:val="28"/>
          <w:szCs w:val="28"/>
          <w:lang w:val="en-US"/>
        </w:rPr>
        <w:t xml:space="preserve"> manual</w:t>
      </w:r>
    </w:p>
    <w:p w14:paraId="0065081E" w14:textId="369DD12D" w:rsidR="00631E86" w:rsidRPr="002B38E9" w:rsidRDefault="000337C3" w:rsidP="000337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37C3">
        <w:rPr>
          <w:rFonts w:ascii="Times New Roman" w:hAnsi="Times New Roman" w:cs="Times New Roman"/>
          <w:sz w:val="28"/>
          <w:szCs w:val="28"/>
          <w:lang w:val="en-US"/>
        </w:rPr>
        <w:t>iface</w:t>
      </w:r>
      <w:proofErr w:type="spellEnd"/>
      <w:r w:rsidRPr="000337C3">
        <w:rPr>
          <w:rFonts w:ascii="Times New Roman" w:hAnsi="Times New Roman" w:cs="Times New Roman"/>
          <w:sz w:val="28"/>
          <w:szCs w:val="28"/>
          <w:lang w:val="en-US"/>
        </w:rPr>
        <w:t xml:space="preserve"> eth1 </w:t>
      </w:r>
      <w:proofErr w:type="spellStart"/>
      <w:r w:rsidRPr="000337C3">
        <w:rPr>
          <w:rFonts w:ascii="Times New Roman" w:hAnsi="Times New Roman" w:cs="Times New Roman"/>
          <w:sz w:val="28"/>
          <w:szCs w:val="28"/>
          <w:lang w:val="en-US"/>
        </w:rPr>
        <w:t>inet</w:t>
      </w:r>
      <w:proofErr w:type="spellEnd"/>
      <w:r w:rsidRPr="000337C3">
        <w:rPr>
          <w:rFonts w:ascii="Times New Roman" w:hAnsi="Times New Roman" w:cs="Times New Roman"/>
          <w:sz w:val="28"/>
          <w:szCs w:val="28"/>
          <w:lang w:val="en-US"/>
        </w:rPr>
        <w:t xml:space="preserve"> manual</w:t>
      </w:r>
    </w:p>
    <w:p w14:paraId="5B804C5E" w14:textId="77777777" w:rsidR="00631E86" w:rsidRPr="002B38E9" w:rsidRDefault="00631E86" w:rsidP="002E7C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3BC7B" w14:textId="3EF51701" w:rsidR="00D75BC2" w:rsidRPr="00373B61" w:rsidRDefault="00B27B68" w:rsidP="002E7C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3B61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373B61">
        <w:rPr>
          <w:rFonts w:ascii="Times New Roman" w:hAnsi="Times New Roman" w:cs="Times New Roman"/>
          <w:sz w:val="28"/>
          <w:szCs w:val="28"/>
          <w:lang w:val="en-US"/>
        </w:rPr>
        <w:t xml:space="preserve"> restart networking</w:t>
      </w:r>
    </w:p>
    <w:p w14:paraId="2110F350" w14:textId="77777777" w:rsidR="004E0DF7" w:rsidRPr="000E7CC0" w:rsidRDefault="004E0DF7">
      <w:pPr>
        <w:rPr>
          <w:lang w:val="en-US"/>
        </w:rPr>
      </w:pPr>
    </w:p>
    <w:p w14:paraId="63AA3DE8" w14:textId="77777777" w:rsidR="004E0DF7" w:rsidRPr="00373B61" w:rsidRDefault="004E0DF7">
      <w:pPr>
        <w:rPr>
          <w:lang w:val="en-US"/>
        </w:rPr>
      </w:pPr>
    </w:p>
    <w:p w14:paraId="02C65C6F" w14:textId="77777777" w:rsidR="004E0DF7" w:rsidRPr="00373B61" w:rsidRDefault="004E0DF7">
      <w:pPr>
        <w:rPr>
          <w:lang w:val="en-US"/>
        </w:rPr>
      </w:pPr>
    </w:p>
    <w:p w14:paraId="122A3203" w14:textId="77777777" w:rsidR="004E0DF7" w:rsidRPr="00373B61" w:rsidRDefault="004E0DF7">
      <w:pPr>
        <w:rPr>
          <w:lang w:val="en-US"/>
        </w:rPr>
      </w:pPr>
    </w:p>
    <w:p w14:paraId="1E1C53DF" w14:textId="77777777" w:rsidR="004E0DF7" w:rsidRPr="00373B61" w:rsidRDefault="004E0DF7">
      <w:pPr>
        <w:rPr>
          <w:lang w:val="en-US"/>
        </w:rPr>
      </w:pPr>
    </w:p>
    <w:p w14:paraId="4FF505C5" w14:textId="77777777" w:rsidR="004E0DF7" w:rsidRPr="00373B61" w:rsidRDefault="004E0DF7">
      <w:pPr>
        <w:rPr>
          <w:lang w:val="en-US"/>
        </w:rPr>
      </w:pPr>
    </w:p>
    <w:p w14:paraId="297C252A" w14:textId="77777777" w:rsidR="004E0DF7" w:rsidRPr="00373B61" w:rsidRDefault="004E0DF7">
      <w:pPr>
        <w:rPr>
          <w:lang w:val="en-US"/>
        </w:rPr>
      </w:pPr>
    </w:p>
    <w:p w14:paraId="19B53824" w14:textId="77777777" w:rsidR="004E0DF7" w:rsidRPr="00373B61" w:rsidRDefault="004E0DF7">
      <w:pPr>
        <w:rPr>
          <w:lang w:val="en-US"/>
        </w:rPr>
      </w:pPr>
    </w:p>
    <w:p w14:paraId="63FC7134" w14:textId="77777777" w:rsidR="004E0DF7" w:rsidRPr="00373B61" w:rsidRDefault="004E0DF7">
      <w:pPr>
        <w:rPr>
          <w:lang w:val="en-US"/>
        </w:rPr>
      </w:pPr>
    </w:p>
    <w:p w14:paraId="31ADA417" w14:textId="77777777" w:rsidR="004E0DF7" w:rsidRPr="00373B61" w:rsidRDefault="004E0DF7">
      <w:pPr>
        <w:rPr>
          <w:lang w:val="en-US"/>
        </w:rPr>
      </w:pPr>
    </w:p>
    <w:p w14:paraId="68280D10" w14:textId="77777777" w:rsidR="004E0DF7" w:rsidRPr="00373B61" w:rsidRDefault="004E0DF7">
      <w:pPr>
        <w:rPr>
          <w:lang w:val="en-US"/>
        </w:rPr>
      </w:pPr>
    </w:p>
    <w:p w14:paraId="14F429D6" w14:textId="4CC27360" w:rsidR="00D75BC2" w:rsidRPr="00373B61" w:rsidRDefault="00D75BC2" w:rsidP="00D75BC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75BC2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Pr="00373B6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284AB06" w14:textId="797C1DE1" w:rsidR="003D37D5" w:rsidRPr="00373B61" w:rsidRDefault="003D37D5" w:rsidP="003D37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37D5">
        <w:rPr>
          <w:rFonts w:ascii="Times New Roman" w:hAnsi="Times New Roman" w:cs="Times New Roman"/>
          <w:b/>
          <w:bCs/>
          <w:sz w:val="28"/>
          <w:szCs w:val="28"/>
        </w:rPr>
        <w:t>Подготовка</w:t>
      </w:r>
      <w:r w:rsidRPr="00373B6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83B996" w14:textId="0E76DB06" w:rsidR="00D75BC2" w:rsidRPr="00373B61" w:rsidRDefault="00D75BC2" w:rsidP="00D75B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373B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роутерах</w:t>
      </w:r>
      <w:r w:rsidR="00F8594A" w:rsidRPr="00373B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594A" w:rsidRPr="00F8594A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F8594A" w:rsidRPr="00373B6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8594A" w:rsidRPr="00F8594A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="00F8594A" w:rsidRPr="00373B61">
        <w:rPr>
          <w:rFonts w:ascii="Times New Roman" w:hAnsi="Times New Roman" w:cs="Times New Roman"/>
          <w:sz w:val="28"/>
          <w:szCs w:val="28"/>
          <w:lang w:val="en-US"/>
        </w:rPr>
        <w:t xml:space="preserve">-1, </w:t>
      </w:r>
      <w:r w:rsidR="00F8594A" w:rsidRPr="00F8594A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F8594A" w:rsidRPr="00373B6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8594A" w:rsidRPr="00F8594A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="00F8594A" w:rsidRPr="00373B61">
        <w:rPr>
          <w:rFonts w:ascii="Times New Roman" w:hAnsi="Times New Roman" w:cs="Times New Roman"/>
          <w:sz w:val="28"/>
          <w:szCs w:val="28"/>
          <w:lang w:val="en-US"/>
        </w:rPr>
        <w:t xml:space="preserve">-2, </w:t>
      </w:r>
      <w:r w:rsidR="00F8594A" w:rsidRPr="00F8594A">
        <w:rPr>
          <w:rFonts w:ascii="Times New Roman" w:hAnsi="Times New Roman" w:cs="Times New Roman"/>
          <w:sz w:val="28"/>
          <w:szCs w:val="28"/>
          <w:lang w:val="en-US"/>
        </w:rPr>
        <w:t>MSK</w:t>
      </w:r>
      <w:r w:rsidR="00F8594A" w:rsidRPr="00373B6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8594A" w:rsidRPr="00F8594A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="00F8594A" w:rsidRPr="00373B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8594A" w:rsidRPr="00F8594A">
        <w:rPr>
          <w:rFonts w:ascii="Times New Roman" w:hAnsi="Times New Roman" w:cs="Times New Roman"/>
          <w:sz w:val="28"/>
          <w:szCs w:val="28"/>
          <w:lang w:val="en-US"/>
        </w:rPr>
        <w:t>YEKT</w:t>
      </w:r>
      <w:r w:rsidR="00F8594A" w:rsidRPr="00373B6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8594A" w:rsidRPr="00F8594A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373B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0D43EA" w14:textId="689154D0" w:rsidR="00FD237C" w:rsidRPr="00F8594A" w:rsidRDefault="00D75BC2" w:rsidP="00D75BC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F8594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apt update</w:t>
      </w:r>
    </w:p>
    <w:p w14:paraId="2006F074" w14:textId="79F59AFC" w:rsidR="00D75BC2" w:rsidRDefault="00D75BC2" w:rsidP="00D75B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594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apt install </w:t>
      </w:r>
      <w:proofErr w:type="spellStart"/>
      <w:r w:rsidRPr="00F8594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strongswan</w:t>
      </w:r>
      <w:proofErr w:type="spellEnd"/>
      <w:r w:rsidRPr="00F8594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F8594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keepalived</w:t>
      </w:r>
      <w:proofErr w:type="spellEnd"/>
      <w:r w:rsidRPr="00F8594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iproute2</w:t>
      </w:r>
      <w:r w:rsidR="00F8594A" w:rsidRPr="00F8594A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-y</w:t>
      </w:r>
    </w:p>
    <w:p w14:paraId="6DAEEC4A" w14:textId="05715D24" w:rsidR="007173C1" w:rsidRPr="007173C1" w:rsidRDefault="007173C1" w:rsidP="007173C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73C1">
        <w:rPr>
          <w:rFonts w:ascii="Times New Roman" w:hAnsi="Times New Roman" w:cs="Times New Roman"/>
          <w:sz w:val="28"/>
          <w:szCs w:val="28"/>
        </w:rPr>
        <w:t>strongSwan</w:t>
      </w:r>
      <w:proofErr w:type="spellEnd"/>
      <w:r w:rsidRPr="007173C1">
        <w:rPr>
          <w:rFonts w:ascii="Times New Roman" w:hAnsi="Times New Roman" w:cs="Times New Roman"/>
          <w:sz w:val="28"/>
          <w:szCs w:val="28"/>
        </w:rPr>
        <w:t xml:space="preserve"> — это решение для создания VPN-соединений с использованием протокола </w:t>
      </w:r>
      <w:proofErr w:type="spellStart"/>
      <w:r w:rsidRPr="007173C1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7173C1">
        <w:rPr>
          <w:rFonts w:ascii="Times New Roman" w:hAnsi="Times New Roman" w:cs="Times New Roman"/>
          <w:sz w:val="28"/>
          <w:szCs w:val="28"/>
        </w:rPr>
        <w:t>.</w:t>
      </w:r>
    </w:p>
    <w:p w14:paraId="78CD81C5" w14:textId="42DE8E0B" w:rsidR="00F8594A" w:rsidRPr="00E6748A" w:rsidRDefault="007173C1" w:rsidP="007173C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37D5">
        <w:rPr>
          <w:rFonts w:ascii="Times New Roman" w:hAnsi="Times New Roman" w:cs="Times New Roman"/>
          <w:sz w:val="28"/>
          <w:szCs w:val="28"/>
        </w:rPr>
        <w:t>keepalived</w:t>
      </w:r>
      <w:proofErr w:type="spellEnd"/>
      <w:r w:rsidRPr="007173C1">
        <w:rPr>
          <w:rFonts w:ascii="Times New Roman" w:hAnsi="Times New Roman" w:cs="Times New Roman"/>
          <w:sz w:val="28"/>
          <w:szCs w:val="28"/>
        </w:rPr>
        <w:t xml:space="preserve"> — будет использоваться для реализации механизма </w:t>
      </w:r>
      <w:proofErr w:type="spellStart"/>
      <w:r w:rsidRPr="007173C1">
        <w:rPr>
          <w:rFonts w:ascii="Times New Roman" w:hAnsi="Times New Roman" w:cs="Times New Roman"/>
          <w:sz w:val="28"/>
          <w:szCs w:val="28"/>
        </w:rPr>
        <w:t>failover</w:t>
      </w:r>
      <w:proofErr w:type="spellEnd"/>
      <w:r w:rsidRPr="007173C1">
        <w:rPr>
          <w:rFonts w:ascii="Times New Roman" w:hAnsi="Times New Roman" w:cs="Times New Roman"/>
          <w:sz w:val="28"/>
          <w:szCs w:val="28"/>
        </w:rPr>
        <w:t xml:space="preserve"> между основным и резервным каналами.</w:t>
      </w:r>
    </w:p>
    <w:p w14:paraId="092F18CF" w14:textId="77777777" w:rsidR="003D37D5" w:rsidRPr="006069BC" w:rsidRDefault="003D37D5" w:rsidP="007173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58AD9" w14:textId="77777777" w:rsidR="00051972" w:rsidRPr="006069BC" w:rsidRDefault="00051972" w:rsidP="007173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98236D" w14:textId="77777777" w:rsidR="00051972" w:rsidRPr="006069BC" w:rsidRDefault="00051972" w:rsidP="007173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7DFF4" w14:textId="77777777" w:rsidR="00051972" w:rsidRPr="006069BC" w:rsidRDefault="00051972" w:rsidP="007173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BA4521" w14:textId="77777777" w:rsidR="00051972" w:rsidRPr="006069BC" w:rsidRDefault="00051972" w:rsidP="007173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AA46E" w14:textId="448B0CE3" w:rsidR="003D37D5" w:rsidRPr="00984702" w:rsidRDefault="00335C88" w:rsidP="009847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3762059"/>
      <w:r w:rsidRPr="00984702">
        <w:rPr>
          <w:rFonts w:ascii="Times New Roman" w:hAnsi="Times New Roman" w:cs="Times New Roman"/>
          <w:b/>
          <w:bCs/>
          <w:sz w:val="32"/>
          <w:szCs w:val="32"/>
        </w:rPr>
        <w:t>Настраиваем туннели</w:t>
      </w:r>
    </w:p>
    <w:p w14:paraId="466DD9A3" w14:textId="3936B4B1" w:rsidR="00335C88" w:rsidRPr="00745321" w:rsidRDefault="00335C88" w:rsidP="007173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32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На роутере DC-RTR-1:</w:t>
      </w:r>
    </w:p>
    <w:p w14:paraId="29599A94" w14:textId="77777777" w:rsidR="00691B12" w:rsidRPr="006069BC" w:rsidRDefault="00691B12" w:rsidP="00691B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745321">
        <w:rPr>
          <w:rFonts w:ascii="Times New Roman" w:hAnsi="Times New Roman" w:cs="Times New Roman"/>
          <w:sz w:val="28"/>
          <w:szCs w:val="28"/>
        </w:rPr>
        <w:t>Туннель</w:t>
      </w: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321">
        <w:rPr>
          <w:rFonts w:ascii="Times New Roman" w:hAnsi="Times New Roman" w:cs="Times New Roman"/>
          <w:sz w:val="28"/>
          <w:szCs w:val="28"/>
        </w:rPr>
        <w:t>до</w:t>
      </w: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1B12">
        <w:rPr>
          <w:rFonts w:ascii="Times New Roman" w:hAnsi="Times New Roman" w:cs="Times New Roman"/>
          <w:sz w:val="28"/>
          <w:szCs w:val="28"/>
          <w:lang w:val="en-US"/>
        </w:rPr>
        <w:t>MSK</w:t>
      </w:r>
      <w:r w:rsidRPr="006069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91B12"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6D8BD856" w14:textId="77777777" w:rsidR="00691B12" w:rsidRPr="00AA35D9" w:rsidRDefault="00691B12" w:rsidP="00691B1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tunnel add gre1 mode </w:t>
      </w: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gre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local &lt;IP-DC-RTR-1&gt; remote &lt;IP-MSK-RTR&gt; </w:t>
      </w: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ttl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255</w:t>
      </w:r>
    </w:p>
    <w:p w14:paraId="28F73A67" w14:textId="77777777" w:rsidR="00691B12" w:rsidRPr="00AA35D9" w:rsidRDefault="00691B12" w:rsidP="00691B1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addr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add 10.0.1.1/30 dev gre1</w:t>
      </w:r>
    </w:p>
    <w:p w14:paraId="1B55D958" w14:textId="0FC17C08" w:rsidR="00691B12" w:rsidRPr="00745321" w:rsidRDefault="00691B12" w:rsidP="00691B1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link set gre1 up</w:t>
      </w:r>
    </w:p>
    <w:p w14:paraId="477FBF30" w14:textId="77777777" w:rsidR="00691B12" w:rsidRPr="00691B12" w:rsidRDefault="00691B12" w:rsidP="00691B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1B1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91B12">
        <w:rPr>
          <w:rFonts w:ascii="Times New Roman" w:hAnsi="Times New Roman" w:cs="Times New Roman"/>
          <w:sz w:val="28"/>
          <w:szCs w:val="28"/>
          <w:lang w:val="en-US"/>
        </w:rPr>
        <w:t>Туннель</w:t>
      </w:r>
      <w:proofErr w:type="spellEnd"/>
      <w:r w:rsidRPr="00691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1B12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691B12">
        <w:rPr>
          <w:rFonts w:ascii="Times New Roman" w:hAnsi="Times New Roman" w:cs="Times New Roman"/>
          <w:sz w:val="28"/>
          <w:szCs w:val="28"/>
          <w:lang w:val="en-US"/>
        </w:rPr>
        <w:t xml:space="preserve"> YEKT-RTR</w:t>
      </w:r>
    </w:p>
    <w:p w14:paraId="0AD67373" w14:textId="77777777" w:rsidR="00691B12" w:rsidRPr="00AA35D9" w:rsidRDefault="00691B12" w:rsidP="00691B1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sudo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tunnel add gre2 mode </w:t>
      </w: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gre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local &lt;IP-DC-RTR-1&gt; remote &lt;IP-YEKT-RTR&gt; </w:t>
      </w: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ttl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255</w:t>
      </w:r>
    </w:p>
    <w:p w14:paraId="6017C28A" w14:textId="77777777" w:rsidR="00691B12" w:rsidRPr="00AA35D9" w:rsidRDefault="00691B12" w:rsidP="00691B1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addr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add 10.0.2.1/30 dev gre2</w:t>
      </w:r>
    </w:p>
    <w:p w14:paraId="03B92CDE" w14:textId="71FAE5E3" w:rsidR="007D2C45" w:rsidRDefault="00691B12" w:rsidP="00691B1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AA35D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link set gre2 up</w:t>
      </w:r>
    </w:p>
    <w:p w14:paraId="628979B3" w14:textId="77777777" w:rsidR="007D2C45" w:rsidRDefault="007D2C45" w:rsidP="00691B1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7FD1CE67" w14:textId="77777777" w:rsidR="007D2C45" w:rsidRDefault="007D2C45" w:rsidP="00691B1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1F39BCB8" w14:textId="77777777" w:rsidR="007D2C45" w:rsidRDefault="007D2C45" w:rsidP="00691B1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5D1F2FDD" w14:textId="77777777" w:rsidR="007D2C45" w:rsidRDefault="007D2C45" w:rsidP="00691B1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020B7911" w14:textId="77777777" w:rsidR="007D2C45" w:rsidRDefault="007D2C45" w:rsidP="00691B1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0F1E484D" w14:textId="77777777" w:rsidR="007D2C45" w:rsidRDefault="007D2C45" w:rsidP="00691B1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7D8C669C" w14:textId="77777777" w:rsidR="007D2C45" w:rsidRDefault="007D2C45" w:rsidP="00691B1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31F74B9B" w14:textId="77777777" w:rsidR="007D2C45" w:rsidRPr="006069BC" w:rsidRDefault="007D2C45" w:rsidP="00691B1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376F9D93" w14:textId="4EAA63DC" w:rsidR="00745321" w:rsidRPr="00984702" w:rsidRDefault="00745321" w:rsidP="00691B1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98470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На роутере </w:t>
      </w:r>
      <w:r w:rsidRPr="0098470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</w:t>
      </w:r>
      <w:r w:rsidRPr="0098470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</w:t>
      </w:r>
      <w:r w:rsidRPr="0098470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RTR</w:t>
      </w:r>
      <w:r w:rsidRPr="0098470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-2:</w:t>
      </w:r>
    </w:p>
    <w:p w14:paraId="7D159F88" w14:textId="77777777" w:rsidR="00984702" w:rsidRPr="00984702" w:rsidRDefault="00984702" w:rsidP="00984702">
      <w:pPr>
        <w:jc w:val="both"/>
        <w:rPr>
          <w:rFonts w:ascii="Times New Roman" w:hAnsi="Times New Roman" w:cs="Times New Roman"/>
          <w:sz w:val="28"/>
          <w:szCs w:val="28"/>
        </w:rPr>
      </w:pPr>
      <w:r w:rsidRPr="00984702">
        <w:rPr>
          <w:rFonts w:ascii="Times New Roman" w:hAnsi="Times New Roman" w:cs="Times New Roman"/>
          <w:sz w:val="28"/>
          <w:szCs w:val="28"/>
        </w:rPr>
        <w:t># Туннель до MSK-RTR</w:t>
      </w:r>
    </w:p>
    <w:p w14:paraId="419613D3" w14:textId="77777777" w:rsidR="00984702" w:rsidRPr="00984702" w:rsidRDefault="00984702" w:rsidP="0098470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tunnel add gre1 mode </w:t>
      </w: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gre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local &lt;IP-DC-RTR-2&gt; remote &lt;IP-MSK-RTR&gt; </w:t>
      </w: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ttl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255</w:t>
      </w:r>
    </w:p>
    <w:p w14:paraId="35836363" w14:textId="77777777" w:rsidR="00984702" w:rsidRPr="00984702" w:rsidRDefault="00984702" w:rsidP="0098470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addr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add 10.0.3.1/30 dev gre1</w:t>
      </w:r>
    </w:p>
    <w:p w14:paraId="72CA0F1D" w14:textId="415219DE" w:rsidR="00984702" w:rsidRPr="007D2C45" w:rsidRDefault="00984702" w:rsidP="0098470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link set gre1 up</w:t>
      </w:r>
    </w:p>
    <w:p w14:paraId="4CB2D39B" w14:textId="77777777" w:rsidR="00984702" w:rsidRPr="00984702" w:rsidRDefault="00984702" w:rsidP="009847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70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84702">
        <w:rPr>
          <w:rFonts w:ascii="Times New Roman" w:hAnsi="Times New Roman" w:cs="Times New Roman"/>
          <w:sz w:val="28"/>
          <w:szCs w:val="28"/>
        </w:rPr>
        <w:t>Туннель</w:t>
      </w:r>
      <w:r w:rsidRPr="009847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4702">
        <w:rPr>
          <w:rFonts w:ascii="Times New Roman" w:hAnsi="Times New Roman" w:cs="Times New Roman"/>
          <w:sz w:val="28"/>
          <w:szCs w:val="28"/>
        </w:rPr>
        <w:t>до</w:t>
      </w:r>
      <w:r w:rsidRPr="00984702">
        <w:rPr>
          <w:rFonts w:ascii="Times New Roman" w:hAnsi="Times New Roman" w:cs="Times New Roman"/>
          <w:sz w:val="28"/>
          <w:szCs w:val="28"/>
          <w:lang w:val="en-US"/>
        </w:rPr>
        <w:t xml:space="preserve"> YEKT-RTR</w:t>
      </w:r>
    </w:p>
    <w:p w14:paraId="036CB5C2" w14:textId="77777777" w:rsidR="00984702" w:rsidRPr="00984702" w:rsidRDefault="00984702" w:rsidP="0098470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tunnel add gre2 mode </w:t>
      </w: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gre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local &lt;IP-DC-RTR-2&gt; remote &lt;IP-YEKT-RTR&gt; </w:t>
      </w: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ttl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255</w:t>
      </w:r>
    </w:p>
    <w:p w14:paraId="7C857BC9" w14:textId="77777777" w:rsidR="00984702" w:rsidRPr="00984702" w:rsidRDefault="00984702" w:rsidP="0098470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addr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add 10.0.4.1/30 dev gre2</w:t>
      </w:r>
    </w:p>
    <w:p w14:paraId="352BD8C4" w14:textId="27EAC395" w:rsidR="00745321" w:rsidRPr="00984702" w:rsidRDefault="00984702" w:rsidP="0098470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98470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link set gre2 up</w:t>
      </w:r>
    </w:p>
    <w:p w14:paraId="4A509103" w14:textId="77777777" w:rsidR="00335C88" w:rsidRPr="006069BC" w:rsidRDefault="00335C88" w:rsidP="007173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99C37C" w14:textId="6181E477" w:rsidR="00511CBB" w:rsidRPr="006069BC" w:rsidRDefault="00511CBB" w:rsidP="007173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87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На роутере </w:t>
      </w:r>
      <w:r w:rsidRPr="00D5587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MSK</w:t>
      </w:r>
      <w:r w:rsidRPr="006069B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</w:t>
      </w:r>
      <w:r w:rsidRPr="00D5587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RTR</w:t>
      </w:r>
      <w:r w:rsidRPr="006069B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:</w:t>
      </w:r>
    </w:p>
    <w:p w14:paraId="6C47A4FD" w14:textId="77777777" w:rsidR="00511CBB" w:rsidRPr="006069BC" w:rsidRDefault="00511CBB" w:rsidP="00511CBB">
      <w:pPr>
        <w:jc w:val="both"/>
        <w:rPr>
          <w:rFonts w:ascii="Times New Roman" w:hAnsi="Times New Roman" w:cs="Times New Roman"/>
          <w:sz w:val="28"/>
          <w:szCs w:val="28"/>
        </w:rPr>
      </w:pPr>
      <w:r w:rsidRPr="006069BC">
        <w:rPr>
          <w:rFonts w:ascii="Times New Roman" w:hAnsi="Times New Roman" w:cs="Times New Roman"/>
          <w:sz w:val="28"/>
          <w:szCs w:val="28"/>
        </w:rPr>
        <w:t xml:space="preserve"># Туннель до </w:t>
      </w:r>
      <w:r w:rsidRPr="00511CBB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6069BC">
        <w:rPr>
          <w:rFonts w:ascii="Times New Roman" w:hAnsi="Times New Roman" w:cs="Times New Roman"/>
          <w:sz w:val="28"/>
          <w:szCs w:val="28"/>
        </w:rPr>
        <w:t>-</w:t>
      </w:r>
      <w:r w:rsidRPr="00511CBB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6069BC">
        <w:rPr>
          <w:rFonts w:ascii="Times New Roman" w:hAnsi="Times New Roman" w:cs="Times New Roman"/>
          <w:sz w:val="28"/>
          <w:szCs w:val="28"/>
        </w:rPr>
        <w:t>-1</w:t>
      </w:r>
    </w:p>
    <w:p w14:paraId="13916F6E" w14:textId="77777777" w:rsidR="00511CBB" w:rsidRPr="00D5587F" w:rsidRDefault="00511CBB" w:rsidP="00511CBB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tunnel add gre1 mode </w:t>
      </w: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gre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local &lt;IP-MSK-RTR&gt; remote &lt;IP-DC-RTR-1&gt; </w:t>
      </w: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ttl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255</w:t>
      </w:r>
    </w:p>
    <w:p w14:paraId="4D6C89A1" w14:textId="77777777" w:rsidR="00511CBB" w:rsidRPr="00D5587F" w:rsidRDefault="00511CBB" w:rsidP="00511CBB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addr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add 10.0.1.2/30 dev gre1</w:t>
      </w:r>
    </w:p>
    <w:p w14:paraId="57E8C7F1" w14:textId="77777777" w:rsidR="00511CBB" w:rsidRPr="00D5587F" w:rsidRDefault="00511CBB" w:rsidP="00511CBB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link set gre1 up</w:t>
      </w:r>
    </w:p>
    <w:p w14:paraId="184B5C51" w14:textId="77777777" w:rsidR="00511CBB" w:rsidRPr="00511CBB" w:rsidRDefault="00511CBB" w:rsidP="00511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215B41" w14:textId="77777777" w:rsidR="00511CBB" w:rsidRPr="00511CBB" w:rsidRDefault="00511CBB" w:rsidP="00511C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1CB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511CBB">
        <w:rPr>
          <w:rFonts w:ascii="Times New Roman" w:hAnsi="Times New Roman" w:cs="Times New Roman"/>
          <w:sz w:val="28"/>
          <w:szCs w:val="28"/>
          <w:lang w:val="en-US"/>
        </w:rPr>
        <w:t>Туннель</w:t>
      </w:r>
      <w:proofErr w:type="spellEnd"/>
      <w:r w:rsidRPr="00511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1CBB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511CBB">
        <w:rPr>
          <w:rFonts w:ascii="Times New Roman" w:hAnsi="Times New Roman" w:cs="Times New Roman"/>
          <w:sz w:val="28"/>
          <w:szCs w:val="28"/>
          <w:lang w:val="en-US"/>
        </w:rPr>
        <w:t xml:space="preserve"> DC-RTR-2</w:t>
      </w:r>
    </w:p>
    <w:p w14:paraId="00B69F90" w14:textId="77777777" w:rsidR="00511CBB" w:rsidRPr="00D5587F" w:rsidRDefault="00511CBB" w:rsidP="00511CBB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tunnel add gre2 mode </w:t>
      </w: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gre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local &lt;IP-MSK-RTR&gt; remote &lt;IP-DC-RTR-2&gt; </w:t>
      </w: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ttl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255</w:t>
      </w:r>
    </w:p>
    <w:p w14:paraId="79140DB5" w14:textId="77777777" w:rsidR="00511CBB" w:rsidRPr="00D5587F" w:rsidRDefault="00511CBB" w:rsidP="00511CBB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addr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add 10.0.3.2/30 dev gre2</w:t>
      </w:r>
    </w:p>
    <w:p w14:paraId="13FAB5A7" w14:textId="115ED404" w:rsidR="00511CBB" w:rsidRPr="00D5587F" w:rsidRDefault="00511CBB" w:rsidP="00511CBB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D5587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link set gre2 up</w:t>
      </w:r>
    </w:p>
    <w:p w14:paraId="5BF54EC4" w14:textId="77777777" w:rsidR="00511CBB" w:rsidRDefault="00511CBB" w:rsidP="007173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CB0693" w14:textId="79F29450" w:rsidR="00D5587F" w:rsidRPr="006069BC" w:rsidRDefault="00D5587F" w:rsidP="007173C1">
      <w:pPr>
        <w:jc w:val="both"/>
        <w:rPr>
          <w:rFonts w:ascii="Times New Roman" w:hAnsi="Times New Roman" w:cs="Times New Roman"/>
          <w:sz w:val="28"/>
          <w:szCs w:val="28"/>
        </w:rPr>
      </w:pPr>
      <w:r w:rsidRPr="00D5587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На роутере 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YEKT</w:t>
      </w:r>
      <w:r w:rsidRPr="006069B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</w:t>
      </w:r>
      <w:r w:rsidRPr="00D5587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RTR</w:t>
      </w:r>
      <w:r w:rsidRPr="006069B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:</w:t>
      </w:r>
    </w:p>
    <w:p w14:paraId="0BF49EF6" w14:textId="77777777" w:rsidR="00D5587F" w:rsidRPr="006069BC" w:rsidRDefault="00D5587F" w:rsidP="00D5587F">
      <w:pPr>
        <w:jc w:val="both"/>
        <w:rPr>
          <w:rFonts w:ascii="Times New Roman" w:hAnsi="Times New Roman" w:cs="Times New Roman"/>
          <w:sz w:val="28"/>
          <w:szCs w:val="28"/>
        </w:rPr>
      </w:pPr>
      <w:r w:rsidRPr="006069BC">
        <w:rPr>
          <w:rFonts w:ascii="Times New Roman" w:hAnsi="Times New Roman" w:cs="Times New Roman"/>
          <w:sz w:val="28"/>
          <w:szCs w:val="28"/>
        </w:rPr>
        <w:t xml:space="preserve"># Туннель до </w:t>
      </w:r>
      <w:r w:rsidRPr="00D5587F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6069BC">
        <w:rPr>
          <w:rFonts w:ascii="Times New Roman" w:hAnsi="Times New Roman" w:cs="Times New Roman"/>
          <w:sz w:val="28"/>
          <w:szCs w:val="28"/>
        </w:rPr>
        <w:t>-</w:t>
      </w:r>
      <w:r w:rsidRPr="00D5587F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6069BC">
        <w:rPr>
          <w:rFonts w:ascii="Times New Roman" w:hAnsi="Times New Roman" w:cs="Times New Roman"/>
          <w:sz w:val="28"/>
          <w:szCs w:val="28"/>
        </w:rPr>
        <w:t>-1</w:t>
      </w:r>
    </w:p>
    <w:p w14:paraId="4282F4E6" w14:textId="77777777" w:rsidR="00D5587F" w:rsidRPr="00FE22D3" w:rsidRDefault="00D5587F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tunnel add gre1 mode </w:t>
      </w: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gre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local &lt;IP-YEKT-RTR&gt; remote &lt;IP-DC-RTR-1&gt; </w:t>
      </w: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ttl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255</w:t>
      </w:r>
    </w:p>
    <w:p w14:paraId="34F9E87F" w14:textId="77777777" w:rsidR="00D5587F" w:rsidRPr="00FE22D3" w:rsidRDefault="00D5587F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addr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add 10.0.2.2/30 dev gre1</w:t>
      </w:r>
    </w:p>
    <w:p w14:paraId="72592F98" w14:textId="77777777" w:rsidR="00D5587F" w:rsidRPr="00FE22D3" w:rsidRDefault="00D5587F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link set gre1 up</w:t>
      </w:r>
    </w:p>
    <w:p w14:paraId="6283C3CA" w14:textId="77777777" w:rsidR="00D5587F" w:rsidRPr="00D5587F" w:rsidRDefault="00D5587F" w:rsidP="00D558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FB1A09" w14:textId="77777777" w:rsidR="00D5587F" w:rsidRPr="00D5587F" w:rsidRDefault="00D5587F" w:rsidP="00D558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587F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5587F">
        <w:rPr>
          <w:rFonts w:ascii="Times New Roman" w:hAnsi="Times New Roman" w:cs="Times New Roman"/>
          <w:sz w:val="28"/>
          <w:szCs w:val="28"/>
          <w:lang w:val="en-US"/>
        </w:rPr>
        <w:t>Туннель</w:t>
      </w:r>
      <w:proofErr w:type="spellEnd"/>
      <w:r w:rsidRPr="00D55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587F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D5587F">
        <w:rPr>
          <w:rFonts w:ascii="Times New Roman" w:hAnsi="Times New Roman" w:cs="Times New Roman"/>
          <w:sz w:val="28"/>
          <w:szCs w:val="28"/>
          <w:lang w:val="en-US"/>
        </w:rPr>
        <w:t xml:space="preserve"> DC-RTR-2</w:t>
      </w:r>
    </w:p>
    <w:p w14:paraId="0322BC91" w14:textId="77777777" w:rsidR="00D5587F" w:rsidRPr="00FE22D3" w:rsidRDefault="00D5587F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tunnel add gre2 mode </w:t>
      </w: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gre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local &lt;IP-YEKT-RTR&gt; remote &lt;IP-DC-RTR-2&gt; </w:t>
      </w: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ttl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255</w:t>
      </w:r>
    </w:p>
    <w:p w14:paraId="66A8AC5D" w14:textId="77777777" w:rsidR="00D5587F" w:rsidRPr="00FE22D3" w:rsidRDefault="00D5587F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addr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add 10.0.4.2/30 dev gre2</w:t>
      </w:r>
    </w:p>
    <w:p w14:paraId="50C16561" w14:textId="6FE953A3" w:rsidR="00D5587F" w:rsidRDefault="00D5587F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sudo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</w:t>
      </w:r>
      <w:proofErr w:type="spellEnd"/>
      <w:r w:rsidRPr="00FE2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link set gre2 up</w:t>
      </w:r>
    </w:p>
    <w:p w14:paraId="592972D7" w14:textId="77777777" w:rsidR="007201C4" w:rsidRDefault="007201C4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6D873382" w14:textId="77777777" w:rsidR="00F61CC9" w:rsidRDefault="00F61CC9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24FA07B6" w14:textId="52142070" w:rsidR="00F61CC9" w:rsidRPr="006069BC" w:rsidRDefault="00F61CC9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1584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Чтобы добавить скрипт в автозапуск:</w:t>
      </w:r>
    </w:p>
    <w:p w14:paraId="08EAE062" w14:textId="244615DC" w:rsidR="00F61CC9" w:rsidRPr="00F61CC9" w:rsidRDefault="00F61CC9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F61CC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@reboot root /bin/bash /path/to/script</w:t>
      </w:r>
      <w:r w:rsidR="00FE12B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.sh</w:t>
      </w:r>
    </w:p>
    <w:p w14:paraId="54887C0D" w14:textId="77777777" w:rsidR="007201C4" w:rsidRDefault="007201C4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466B9762" w14:textId="77777777" w:rsidR="002C7755" w:rsidRDefault="002C7755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6AD986B2" w14:textId="77777777" w:rsidR="002C7755" w:rsidRDefault="002C7755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5261EDC6" w14:textId="77777777" w:rsidR="002C7755" w:rsidRDefault="002C7755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15CF6D68" w14:textId="77777777" w:rsidR="002C7755" w:rsidRDefault="002C7755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3FED141A" w14:textId="77777777" w:rsidR="002C7755" w:rsidRDefault="002C7755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120DF215" w14:textId="77777777" w:rsidR="002C7755" w:rsidRDefault="002C7755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511B8F2D" w14:textId="77777777" w:rsidR="002C7755" w:rsidRDefault="002C7755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7E2014CE" w14:textId="77777777" w:rsidR="002C7755" w:rsidRPr="00373B61" w:rsidRDefault="002C7755" w:rsidP="00D5587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9307B42" w14:textId="29934C1B" w:rsidR="00EF177E" w:rsidRPr="00B026C8" w:rsidRDefault="00EF177E" w:rsidP="00B026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26C8">
        <w:rPr>
          <w:rFonts w:ascii="Times New Roman" w:hAnsi="Times New Roman" w:cs="Times New Roman"/>
          <w:b/>
          <w:bCs/>
          <w:sz w:val="32"/>
          <w:szCs w:val="32"/>
        </w:rPr>
        <w:t xml:space="preserve">Настройка </w:t>
      </w:r>
      <w:proofErr w:type="spellStart"/>
      <w:r w:rsidRPr="00B026C8">
        <w:rPr>
          <w:rFonts w:ascii="Times New Roman" w:hAnsi="Times New Roman" w:cs="Times New Roman"/>
          <w:b/>
          <w:bCs/>
          <w:sz w:val="32"/>
          <w:szCs w:val="32"/>
        </w:rPr>
        <w:t>IPsec</w:t>
      </w:r>
      <w:proofErr w:type="spellEnd"/>
      <w:r w:rsidRPr="00B026C8">
        <w:rPr>
          <w:rFonts w:ascii="Times New Roman" w:hAnsi="Times New Roman" w:cs="Times New Roman"/>
          <w:b/>
          <w:bCs/>
          <w:sz w:val="32"/>
          <w:szCs w:val="32"/>
        </w:rPr>
        <w:t xml:space="preserve"> VPN</w:t>
      </w:r>
      <w:r w:rsidR="003D37D5" w:rsidRPr="00B026C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6ED21E1" w14:textId="6CA5D06E" w:rsidR="00E6748A" w:rsidRPr="006069BC" w:rsidRDefault="00776A88" w:rsidP="007173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На</w:t>
      </w:r>
      <w:r w:rsidRPr="006069B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роутере</w:t>
      </w:r>
      <w:r w:rsidRPr="006069B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</w:t>
      </w:r>
      <w:r w:rsidRPr="006069B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RTR</w:t>
      </w:r>
      <w:r w:rsidRPr="006069B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-1</w:t>
      </w:r>
      <w:r w:rsidR="00296329" w:rsidRPr="006069B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:</w:t>
      </w:r>
    </w:p>
    <w:p w14:paraId="20E36B5B" w14:textId="606B7F1C" w:rsidR="00EF1F4C" w:rsidRPr="00EF1F4C" w:rsidRDefault="00EF1F4C" w:rsidP="007173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6069B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6069B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6069B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ipsec.</w:t>
      </w:r>
      <w:r w:rsidRPr="006235F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conf</w:t>
      </w:r>
      <w:proofErr w:type="spellEnd"/>
    </w:p>
    <w:p w14:paraId="59EC952D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>config setup</w:t>
      </w:r>
    </w:p>
    <w:p w14:paraId="6423B73D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C35B3">
        <w:rPr>
          <w:rFonts w:ascii="Times New Roman" w:hAnsi="Times New Roman" w:cs="Times New Roman"/>
          <w:sz w:val="28"/>
          <w:szCs w:val="28"/>
          <w:lang w:val="en-US"/>
        </w:rPr>
        <w:t>uniqueids</w:t>
      </w:r>
      <w:proofErr w:type="spellEnd"/>
      <w:r w:rsidRPr="001C35B3">
        <w:rPr>
          <w:rFonts w:ascii="Times New Roman" w:hAnsi="Times New Roman" w:cs="Times New Roman"/>
          <w:sz w:val="28"/>
          <w:szCs w:val="28"/>
          <w:lang w:val="en-US"/>
        </w:rPr>
        <w:t>=no</w:t>
      </w:r>
    </w:p>
    <w:p w14:paraId="49397B79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42A268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>conn %default</w:t>
      </w:r>
    </w:p>
    <w:p w14:paraId="405D3444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C35B3">
        <w:rPr>
          <w:rFonts w:ascii="Times New Roman" w:hAnsi="Times New Roman" w:cs="Times New Roman"/>
          <w:sz w:val="28"/>
          <w:szCs w:val="28"/>
          <w:lang w:val="en-US"/>
        </w:rPr>
        <w:t>keyexchange</w:t>
      </w:r>
      <w:proofErr w:type="spellEnd"/>
      <w:r w:rsidRPr="001C35B3">
        <w:rPr>
          <w:rFonts w:ascii="Times New Roman" w:hAnsi="Times New Roman" w:cs="Times New Roman"/>
          <w:sz w:val="28"/>
          <w:szCs w:val="28"/>
          <w:lang w:val="en-US"/>
        </w:rPr>
        <w:t>=ikev2</w:t>
      </w:r>
    </w:p>
    <w:p w14:paraId="52AAEF4A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C35B3">
        <w:rPr>
          <w:rFonts w:ascii="Times New Roman" w:hAnsi="Times New Roman" w:cs="Times New Roman"/>
          <w:sz w:val="28"/>
          <w:szCs w:val="28"/>
          <w:lang w:val="en-US"/>
        </w:rPr>
        <w:t>ike</w:t>
      </w:r>
      <w:proofErr w:type="spellEnd"/>
      <w:r w:rsidRPr="001C35B3">
        <w:rPr>
          <w:rFonts w:ascii="Times New Roman" w:hAnsi="Times New Roman" w:cs="Times New Roman"/>
          <w:sz w:val="28"/>
          <w:szCs w:val="28"/>
          <w:lang w:val="en-US"/>
        </w:rPr>
        <w:t>=aes256-sha2_256-modp2048</w:t>
      </w:r>
    </w:p>
    <w:p w14:paraId="02AADAE1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C35B3"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 w:rsidRPr="001C35B3">
        <w:rPr>
          <w:rFonts w:ascii="Times New Roman" w:hAnsi="Times New Roman" w:cs="Times New Roman"/>
          <w:sz w:val="28"/>
          <w:szCs w:val="28"/>
          <w:lang w:val="en-US"/>
        </w:rPr>
        <w:t>=aes256-sha2_256</w:t>
      </w:r>
    </w:p>
    <w:p w14:paraId="6F9B99EA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C35B3">
        <w:rPr>
          <w:rFonts w:ascii="Times New Roman" w:hAnsi="Times New Roman" w:cs="Times New Roman"/>
          <w:sz w:val="28"/>
          <w:szCs w:val="28"/>
          <w:lang w:val="en-US"/>
        </w:rPr>
        <w:t>dpdaction</w:t>
      </w:r>
      <w:proofErr w:type="spellEnd"/>
      <w:r w:rsidRPr="001C35B3">
        <w:rPr>
          <w:rFonts w:ascii="Times New Roman" w:hAnsi="Times New Roman" w:cs="Times New Roman"/>
          <w:sz w:val="28"/>
          <w:szCs w:val="28"/>
          <w:lang w:val="en-US"/>
        </w:rPr>
        <w:t>=restart</w:t>
      </w:r>
    </w:p>
    <w:p w14:paraId="3F6C9E58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C35B3">
        <w:rPr>
          <w:rFonts w:ascii="Times New Roman" w:hAnsi="Times New Roman" w:cs="Times New Roman"/>
          <w:sz w:val="28"/>
          <w:szCs w:val="28"/>
          <w:lang w:val="en-US"/>
        </w:rPr>
        <w:t>dpddelay</w:t>
      </w:r>
      <w:proofErr w:type="spellEnd"/>
      <w:r w:rsidRPr="001C35B3">
        <w:rPr>
          <w:rFonts w:ascii="Times New Roman" w:hAnsi="Times New Roman" w:cs="Times New Roman"/>
          <w:sz w:val="28"/>
          <w:szCs w:val="28"/>
          <w:lang w:val="en-US"/>
        </w:rPr>
        <w:t>=30s</w:t>
      </w:r>
    </w:p>
    <w:p w14:paraId="45037BF2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C35B3">
        <w:rPr>
          <w:rFonts w:ascii="Times New Roman" w:hAnsi="Times New Roman" w:cs="Times New Roman"/>
          <w:sz w:val="28"/>
          <w:szCs w:val="28"/>
          <w:lang w:val="en-US"/>
        </w:rPr>
        <w:t>dpdtimeout</w:t>
      </w:r>
      <w:proofErr w:type="spellEnd"/>
      <w:r w:rsidRPr="001C35B3">
        <w:rPr>
          <w:rFonts w:ascii="Times New Roman" w:hAnsi="Times New Roman" w:cs="Times New Roman"/>
          <w:sz w:val="28"/>
          <w:szCs w:val="28"/>
          <w:lang w:val="en-US"/>
        </w:rPr>
        <w:t>=120s</w:t>
      </w:r>
    </w:p>
    <w:p w14:paraId="31B6D4EC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C35B3">
        <w:rPr>
          <w:rFonts w:ascii="Times New Roman" w:hAnsi="Times New Roman" w:cs="Times New Roman"/>
          <w:sz w:val="28"/>
          <w:szCs w:val="28"/>
          <w:lang w:val="en-US"/>
        </w:rPr>
        <w:t>keyingtries</w:t>
      </w:r>
      <w:proofErr w:type="spellEnd"/>
      <w:r w:rsidRPr="001C35B3">
        <w:rPr>
          <w:rFonts w:ascii="Times New Roman" w:hAnsi="Times New Roman" w:cs="Times New Roman"/>
          <w:sz w:val="28"/>
          <w:szCs w:val="28"/>
          <w:lang w:val="en-US"/>
        </w:rPr>
        <w:t>=%forever</w:t>
      </w:r>
    </w:p>
    <w:p w14:paraId="4E132BB0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C35B3">
        <w:rPr>
          <w:rFonts w:ascii="Times New Roman" w:hAnsi="Times New Roman" w:cs="Times New Roman"/>
          <w:sz w:val="28"/>
          <w:szCs w:val="28"/>
          <w:lang w:val="en-US"/>
        </w:rPr>
        <w:t>authby</w:t>
      </w:r>
      <w:proofErr w:type="spellEnd"/>
      <w:r w:rsidRPr="001C35B3">
        <w:rPr>
          <w:rFonts w:ascii="Times New Roman" w:hAnsi="Times New Roman" w:cs="Times New Roman"/>
          <w:sz w:val="28"/>
          <w:szCs w:val="28"/>
          <w:lang w:val="en-US"/>
        </w:rPr>
        <w:t>=secret</w:t>
      </w:r>
    </w:p>
    <w:p w14:paraId="507FE37E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472978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1C35B3">
        <w:rPr>
          <w:rFonts w:ascii="Times New Roman" w:hAnsi="Times New Roman" w:cs="Times New Roman"/>
          <w:sz w:val="28"/>
          <w:szCs w:val="28"/>
          <w:lang w:val="en-US"/>
        </w:rPr>
        <w:t>Туннель</w:t>
      </w:r>
      <w:proofErr w:type="spellEnd"/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с MSK-RTR</w:t>
      </w:r>
    </w:p>
    <w:p w14:paraId="260ED27D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>conn dc1-msk</w:t>
      </w:r>
    </w:p>
    <w:p w14:paraId="21ADBC7C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 left=200.100.100.20</w:t>
      </w:r>
    </w:p>
    <w:p w14:paraId="2124A7EE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 right=181.121.90.2</w:t>
      </w:r>
    </w:p>
    <w:p w14:paraId="164B28DC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 auto=start</w:t>
      </w:r>
    </w:p>
    <w:p w14:paraId="5C6B39C4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 type=transport</w:t>
      </w:r>
    </w:p>
    <w:p w14:paraId="1893F6BD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6D5EAA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1C35B3">
        <w:rPr>
          <w:rFonts w:ascii="Times New Roman" w:hAnsi="Times New Roman" w:cs="Times New Roman"/>
          <w:sz w:val="28"/>
          <w:szCs w:val="28"/>
          <w:lang w:val="en-US"/>
        </w:rPr>
        <w:t>Туннель</w:t>
      </w:r>
      <w:proofErr w:type="spellEnd"/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с YEKT-RTR</w:t>
      </w:r>
    </w:p>
    <w:p w14:paraId="21D58DD4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>conn dc1-yekt</w:t>
      </w:r>
    </w:p>
    <w:p w14:paraId="18AED16A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 left=200.100.100.20</w:t>
      </w:r>
    </w:p>
    <w:p w14:paraId="05A4895B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right=88.8.8.27</w:t>
      </w:r>
    </w:p>
    <w:p w14:paraId="1436243B" w14:textId="77777777" w:rsidR="00051972" w:rsidRPr="001C35B3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 auto=start</w:t>
      </w:r>
    </w:p>
    <w:p w14:paraId="1D8A9B52" w14:textId="7C189970" w:rsidR="00BE3A72" w:rsidRDefault="00051972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35B3">
        <w:rPr>
          <w:rFonts w:ascii="Times New Roman" w:hAnsi="Times New Roman" w:cs="Times New Roman"/>
          <w:sz w:val="28"/>
          <w:szCs w:val="28"/>
          <w:lang w:val="en-US"/>
        </w:rPr>
        <w:t xml:space="preserve">  type=transport</w:t>
      </w:r>
    </w:p>
    <w:p w14:paraId="0CCE9569" w14:textId="77777777" w:rsidR="00EF1F4C" w:rsidRDefault="00EF1F4C" w:rsidP="000519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2F950B" w14:textId="01CEF760" w:rsidR="00EF1F4C" w:rsidRDefault="00EF1F4C" w:rsidP="0005197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6069B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6069B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etc</w:t>
      </w:r>
      <w:proofErr w:type="spellEnd"/>
      <w:r w:rsidRPr="006069B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</w:t>
      </w:r>
      <w:proofErr w:type="spellStart"/>
      <w:r w:rsidRPr="006069B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ipsec.secrets</w:t>
      </w:r>
      <w:proofErr w:type="spellEnd"/>
    </w:p>
    <w:p w14:paraId="28D1A52C" w14:textId="77777777" w:rsidR="006235FF" w:rsidRPr="006235FF" w:rsidRDefault="006235FF" w:rsidP="006235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5FF">
        <w:rPr>
          <w:rFonts w:ascii="Times New Roman" w:hAnsi="Times New Roman" w:cs="Times New Roman"/>
          <w:sz w:val="28"/>
          <w:szCs w:val="28"/>
          <w:lang w:val="en-US"/>
        </w:rPr>
        <w:t>200.100.100.20 181.121.90.</w:t>
      </w:r>
      <w:proofErr w:type="gramStart"/>
      <w:r w:rsidRPr="006235FF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6235FF">
        <w:rPr>
          <w:rFonts w:ascii="Times New Roman" w:hAnsi="Times New Roman" w:cs="Times New Roman"/>
          <w:sz w:val="28"/>
          <w:szCs w:val="28"/>
          <w:lang w:val="en-US"/>
        </w:rPr>
        <w:t xml:space="preserve"> PSK "C00lCompanY"</w:t>
      </w:r>
    </w:p>
    <w:p w14:paraId="70DA02E2" w14:textId="0DBA63CD" w:rsidR="006235FF" w:rsidRDefault="006235FF" w:rsidP="006235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5FF">
        <w:rPr>
          <w:rFonts w:ascii="Times New Roman" w:hAnsi="Times New Roman" w:cs="Times New Roman"/>
          <w:sz w:val="28"/>
          <w:szCs w:val="28"/>
          <w:lang w:val="en-US"/>
        </w:rPr>
        <w:t>200.100.100.20 88.8.8.</w:t>
      </w:r>
      <w:proofErr w:type="gramStart"/>
      <w:r w:rsidRPr="006235FF">
        <w:rPr>
          <w:rFonts w:ascii="Times New Roman" w:hAnsi="Times New Roman" w:cs="Times New Roman"/>
          <w:sz w:val="28"/>
          <w:szCs w:val="28"/>
          <w:lang w:val="en-US"/>
        </w:rPr>
        <w:t>27 :</w:t>
      </w:r>
      <w:proofErr w:type="gramEnd"/>
      <w:r w:rsidRPr="006235FF">
        <w:rPr>
          <w:rFonts w:ascii="Times New Roman" w:hAnsi="Times New Roman" w:cs="Times New Roman"/>
          <w:sz w:val="28"/>
          <w:szCs w:val="28"/>
          <w:lang w:val="en-US"/>
        </w:rPr>
        <w:t xml:space="preserve"> PSK "C00lCompanY"</w:t>
      </w:r>
    </w:p>
    <w:p w14:paraId="37483FE3" w14:textId="77777777" w:rsidR="00FE0305" w:rsidRDefault="00FE0305" w:rsidP="006235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FC6E45" w14:textId="22D2E5C1" w:rsidR="00FE0305" w:rsidRDefault="00FE0305" w:rsidP="006235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proofErr w:type="spellEnd"/>
    </w:p>
    <w:p w14:paraId="4DF4BD1E" w14:textId="0FC4E114" w:rsidR="00FE0305" w:rsidRDefault="00FE0305" w:rsidP="006235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enable --now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proofErr w:type="spellEnd"/>
    </w:p>
    <w:p w14:paraId="16C59FFA" w14:textId="77777777" w:rsidR="00CE5D6B" w:rsidRDefault="00CE5D6B" w:rsidP="006235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FD388E" w14:textId="77777777" w:rsidR="00CE5D6B" w:rsidRDefault="00CE5D6B" w:rsidP="006235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3BE027" w14:textId="5103B0C8" w:rsidR="00CE5D6B" w:rsidRDefault="00CE5D6B" w:rsidP="006235F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На</w:t>
      </w:r>
      <w:r w:rsidRPr="00214AB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роутере</w:t>
      </w:r>
      <w:r w:rsidRPr="00214AB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DC-RTR-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2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:</w:t>
      </w:r>
    </w:p>
    <w:p w14:paraId="5FD7E2C3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>config setup</w:t>
      </w:r>
    </w:p>
    <w:p w14:paraId="782329C1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E5D6B">
        <w:rPr>
          <w:rFonts w:ascii="Times New Roman" w:hAnsi="Times New Roman" w:cs="Times New Roman"/>
          <w:sz w:val="28"/>
          <w:szCs w:val="28"/>
          <w:lang w:val="en-US"/>
        </w:rPr>
        <w:t>uniqueids</w:t>
      </w:r>
      <w:proofErr w:type="spellEnd"/>
      <w:r w:rsidRPr="00CE5D6B">
        <w:rPr>
          <w:rFonts w:ascii="Times New Roman" w:hAnsi="Times New Roman" w:cs="Times New Roman"/>
          <w:sz w:val="28"/>
          <w:szCs w:val="28"/>
          <w:lang w:val="en-US"/>
        </w:rPr>
        <w:t>=no</w:t>
      </w:r>
    </w:p>
    <w:p w14:paraId="7805C5EC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86F5D5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>conn %default</w:t>
      </w:r>
    </w:p>
    <w:p w14:paraId="2491B30A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E5D6B">
        <w:rPr>
          <w:rFonts w:ascii="Times New Roman" w:hAnsi="Times New Roman" w:cs="Times New Roman"/>
          <w:sz w:val="28"/>
          <w:szCs w:val="28"/>
          <w:lang w:val="en-US"/>
        </w:rPr>
        <w:t>keyexchange</w:t>
      </w:r>
      <w:proofErr w:type="spellEnd"/>
      <w:r w:rsidRPr="00CE5D6B">
        <w:rPr>
          <w:rFonts w:ascii="Times New Roman" w:hAnsi="Times New Roman" w:cs="Times New Roman"/>
          <w:sz w:val="28"/>
          <w:szCs w:val="28"/>
          <w:lang w:val="en-US"/>
        </w:rPr>
        <w:t>=ikev2</w:t>
      </w:r>
    </w:p>
    <w:p w14:paraId="048E4521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E5D6B">
        <w:rPr>
          <w:rFonts w:ascii="Times New Roman" w:hAnsi="Times New Roman" w:cs="Times New Roman"/>
          <w:sz w:val="28"/>
          <w:szCs w:val="28"/>
          <w:lang w:val="en-US"/>
        </w:rPr>
        <w:t>ike</w:t>
      </w:r>
      <w:proofErr w:type="spellEnd"/>
      <w:r w:rsidRPr="00CE5D6B">
        <w:rPr>
          <w:rFonts w:ascii="Times New Roman" w:hAnsi="Times New Roman" w:cs="Times New Roman"/>
          <w:sz w:val="28"/>
          <w:szCs w:val="28"/>
          <w:lang w:val="en-US"/>
        </w:rPr>
        <w:t>=aes256-sha2_256-modp2048</w:t>
      </w:r>
    </w:p>
    <w:p w14:paraId="60FEA2D5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E5D6B"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 w:rsidRPr="00CE5D6B">
        <w:rPr>
          <w:rFonts w:ascii="Times New Roman" w:hAnsi="Times New Roman" w:cs="Times New Roman"/>
          <w:sz w:val="28"/>
          <w:szCs w:val="28"/>
          <w:lang w:val="en-US"/>
        </w:rPr>
        <w:t>=aes256-sha2_256</w:t>
      </w:r>
    </w:p>
    <w:p w14:paraId="23B9A6CA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E5D6B">
        <w:rPr>
          <w:rFonts w:ascii="Times New Roman" w:hAnsi="Times New Roman" w:cs="Times New Roman"/>
          <w:sz w:val="28"/>
          <w:szCs w:val="28"/>
          <w:lang w:val="en-US"/>
        </w:rPr>
        <w:t>dpdaction</w:t>
      </w:r>
      <w:proofErr w:type="spellEnd"/>
      <w:r w:rsidRPr="00CE5D6B">
        <w:rPr>
          <w:rFonts w:ascii="Times New Roman" w:hAnsi="Times New Roman" w:cs="Times New Roman"/>
          <w:sz w:val="28"/>
          <w:szCs w:val="28"/>
          <w:lang w:val="en-US"/>
        </w:rPr>
        <w:t>=restart</w:t>
      </w:r>
    </w:p>
    <w:p w14:paraId="24404BF5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E5D6B">
        <w:rPr>
          <w:rFonts w:ascii="Times New Roman" w:hAnsi="Times New Roman" w:cs="Times New Roman"/>
          <w:sz w:val="28"/>
          <w:szCs w:val="28"/>
          <w:lang w:val="en-US"/>
        </w:rPr>
        <w:t>dpddelay</w:t>
      </w:r>
      <w:proofErr w:type="spellEnd"/>
      <w:r w:rsidRPr="00CE5D6B">
        <w:rPr>
          <w:rFonts w:ascii="Times New Roman" w:hAnsi="Times New Roman" w:cs="Times New Roman"/>
          <w:sz w:val="28"/>
          <w:szCs w:val="28"/>
          <w:lang w:val="en-US"/>
        </w:rPr>
        <w:t>=30s</w:t>
      </w:r>
    </w:p>
    <w:p w14:paraId="51AEAECC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E5D6B">
        <w:rPr>
          <w:rFonts w:ascii="Times New Roman" w:hAnsi="Times New Roman" w:cs="Times New Roman"/>
          <w:sz w:val="28"/>
          <w:szCs w:val="28"/>
          <w:lang w:val="en-US"/>
        </w:rPr>
        <w:t>dpdtimeout</w:t>
      </w:r>
      <w:proofErr w:type="spellEnd"/>
      <w:r w:rsidRPr="00CE5D6B">
        <w:rPr>
          <w:rFonts w:ascii="Times New Roman" w:hAnsi="Times New Roman" w:cs="Times New Roman"/>
          <w:sz w:val="28"/>
          <w:szCs w:val="28"/>
          <w:lang w:val="en-US"/>
        </w:rPr>
        <w:t>=120s</w:t>
      </w:r>
    </w:p>
    <w:p w14:paraId="3574BC2D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E5D6B">
        <w:rPr>
          <w:rFonts w:ascii="Times New Roman" w:hAnsi="Times New Roman" w:cs="Times New Roman"/>
          <w:sz w:val="28"/>
          <w:szCs w:val="28"/>
          <w:lang w:val="en-US"/>
        </w:rPr>
        <w:t>keyingtries</w:t>
      </w:r>
      <w:proofErr w:type="spellEnd"/>
      <w:r w:rsidRPr="00CE5D6B">
        <w:rPr>
          <w:rFonts w:ascii="Times New Roman" w:hAnsi="Times New Roman" w:cs="Times New Roman"/>
          <w:sz w:val="28"/>
          <w:szCs w:val="28"/>
          <w:lang w:val="en-US"/>
        </w:rPr>
        <w:t>=%forever</w:t>
      </w:r>
    </w:p>
    <w:p w14:paraId="5A63CBAF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E5D6B">
        <w:rPr>
          <w:rFonts w:ascii="Times New Roman" w:hAnsi="Times New Roman" w:cs="Times New Roman"/>
          <w:sz w:val="28"/>
          <w:szCs w:val="28"/>
          <w:lang w:val="en-US"/>
        </w:rPr>
        <w:t>authby</w:t>
      </w:r>
      <w:proofErr w:type="spellEnd"/>
      <w:r w:rsidRPr="00CE5D6B">
        <w:rPr>
          <w:rFonts w:ascii="Times New Roman" w:hAnsi="Times New Roman" w:cs="Times New Roman"/>
          <w:sz w:val="28"/>
          <w:szCs w:val="28"/>
          <w:lang w:val="en-US"/>
        </w:rPr>
        <w:t>=secret</w:t>
      </w:r>
    </w:p>
    <w:p w14:paraId="4189E166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98E450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CE5D6B">
        <w:rPr>
          <w:rFonts w:ascii="Times New Roman" w:hAnsi="Times New Roman" w:cs="Times New Roman"/>
          <w:sz w:val="28"/>
          <w:szCs w:val="28"/>
          <w:lang w:val="en-US"/>
        </w:rPr>
        <w:t>Туннель</w:t>
      </w:r>
      <w:proofErr w:type="spellEnd"/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с MSK-RTR</w:t>
      </w:r>
    </w:p>
    <w:p w14:paraId="417BBE3C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>conn dc2-msk</w:t>
      </w:r>
    </w:p>
    <w:p w14:paraId="433DD039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 left=100.200.100.20</w:t>
      </w:r>
    </w:p>
    <w:p w14:paraId="3569FF09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right=181.121.90.2</w:t>
      </w:r>
    </w:p>
    <w:p w14:paraId="3E69DE6D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 auto=start</w:t>
      </w:r>
    </w:p>
    <w:p w14:paraId="7E86D37C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 type=transport</w:t>
      </w:r>
    </w:p>
    <w:p w14:paraId="156C3EBA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AF10A7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CE5D6B">
        <w:rPr>
          <w:rFonts w:ascii="Times New Roman" w:hAnsi="Times New Roman" w:cs="Times New Roman"/>
          <w:sz w:val="28"/>
          <w:szCs w:val="28"/>
          <w:lang w:val="en-US"/>
        </w:rPr>
        <w:t>Туннель</w:t>
      </w:r>
      <w:proofErr w:type="spellEnd"/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с YEKT-RTR</w:t>
      </w:r>
    </w:p>
    <w:p w14:paraId="7B1EC183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>conn dc2-yekt</w:t>
      </w:r>
    </w:p>
    <w:p w14:paraId="65F2BFB0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 left=100.200.100.20</w:t>
      </w:r>
    </w:p>
    <w:p w14:paraId="2CB0C1F1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 right=88.8.8.27</w:t>
      </w:r>
    </w:p>
    <w:p w14:paraId="140D0FD2" w14:textId="77777777" w:rsidR="00CE5D6B" w:rsidRP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 auto=start</w:t>
      </w:r>
    </w:p>
    <w:p w14:paraId="7A0E2F8A" w14:textId="5424B9E3" w:rsidR="00CE5D6B" w:rsidRDefault="00CE5D6B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D6B">
        <w:rPr>
          <w:rFonts w:ascii="Times New Roman" w:hAnsi="Times New Roman" w:cs="Times New Roman"/>
          <w:sz w:val="28"/>
          <w:szCs w:val="28"/>
          <w:lang w:val="en-US"/>
        </w:rPr>
        <w:t xml:space="preserve">  type=transport</w:t>
      </w:r>
    </w:p>
    <w:p w14:paraId="407F5E8E" w14:textId="77777777" w:rsidR="00907819" w:rsidRDefault="00907819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12CD81" w14:textId="77777777" w:rsidR="00782B30" w:rsidRDefault="00782B30" w:rsidP="00CE5D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1DFBB3" w14:textId="77777777" w:rsidR="00907819" w:rsidRPr="00907819" w:rsidRDefault="00907819" w:rsidP="009078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7819">
        <w:rPr>
          <w:rFonts w:ascii="Times New Roman" w:hAnsi="Times New Roman" w:cs="Times New Roman"/>
          <w:sz w:val="28"/>
          <w:szCs w:val="28"/>
          <w:lang w:val="en-US"/>
        </w:rPr>
        <w:t>100.200.100.20 181.121.90.</w:t>
      </w:r>
      <w:proofErr w:type="gramStart"/>
      <w:r w:rsidRPr="00907819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907819">
        <w:rPr>
          <w:rFonts w:ascii="Times New Roman" w:hAnsi="Times New Roman" w:cs="Times New Roman"/>
          <w:sz w:val="28"/>
          <w:szCs w:val="28"/>
          <w:lang w:val="en-US"/>
        </w:rPr>
        <w:t xml:space="preserve"> PSK "C00lCompanY"</w:t>
      </w:r>
    </w:p>
    <w:p w14:paraId="527FF86B" w14:textId="464DAAF0" w:rsidR="00907819" w:rsidRDefault="00907819" w:rsidP="009078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7819">
        <w:rPr>
          <w:rFonts w:ascii="Times New Roman" w:hAnsi="Times New Roman" w:cs="Times New Roman"/>
          <w:sz w:val="28"/>
          <w:szCs w:val="28"/>
          <w:lang w:val="en-US"/>
        </w:rPr>
        <w:t>100.200.100.20 88.8.8.</w:t>
      </w:r>
      <w:proofErr w:type="gramStart"/>
      <w:r w:rsidRPr="00907819">
        <w:rPr>
          <w:rFonts w:ascii="Times New Roman" w:hAnsi="Times New Roman" w:cs="Times New Roman"/>
          <w:sz w:val="28"/>
          <w:szCs w:val="28"/>
          <w:lang w:val="en-US"/>
        </w:rPr>
        <w:t>27 :</w:t>
      </w:r>
      <w:proofErr w:type="gramEnd"/>
      <w:r w:rsidRPr="00907819">
        <w:rPr>
          <w:rFonts w:ascii="Times New Roman" w:hAnsi="Times New Roman" w:cs="Times New Roman"/>
          <w:sz w:val="28"/>
          <w:szCs w:val="28"/>
          <w:lang w:val="en-US"/>
        </w:rPr>
        <w:t xml:space="preserve"> PSK "C00lCompanY"</w:t>
      </w:r>
    </w:p>
    <w:p w14:paraId="7AA35667" w14:textId="77777777" w:rsidR="00EF12AB" w:rsidRDefault="00EF12AB" w:rsidP="009078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33AF76" w14:textId="5C228892" w:rsidR="00EF12AB" w:rsidRDefault="00EF12AB" w:rsidP="00EF12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На</w:t>
      </w:r>
      <w:r w:rsidRPr="00214AB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роутере</w:t>
      </w:r>
      <w:r w:rsidRPr="00214AB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MSK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-RTR:</w:t>
      </w:r>
    </w:p>
    <w:p w14:paraId="0289434F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>config setup</w:t>
      </w:r>
    </w:p>
    <w:p w14:paraId="66E7EAC4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3130C">
        <w:rPr>
          <w:rFonts w:ascii="Times New Roman" w:hAnsi="Times New Roman" w:cs="Times New Roman"/>
          <w:sz w:val="28"/>
          <w:szCs w:val="28"/>
          <w:lang w:val="en-US"/>
        </w:rPr>
        <w:t>uniqueids</w:t>
      </w:r>
      <w:proofErr w:type="spellEnd"/>
      <w:r w:rsidRPr="0043130C">
        <w:rPr>
          <w:rFonts w:ascii="Times New Roman" w:hAnsi="Times New Roman" w:cs="Times New Roman"/>
          <w:sz w:val="28"/>
          <w:szCs w:val="28"/>
          <w:lang w:val="en-US"/>
        </w:rPr>
        <w:t>=no</w:t>
      </w:r>
    </w:p>
    <w:p w14:paraId="6A263C77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EA9B36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>conn %default</w:t>
      </w:r>
    </w:p>
    <w:p w14:paraId="5E515BBB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3130C">
        <w:rPr>
          <w:rFonts w:ascii="Times New Roman" w:hAnsi="Times New Roman" w:cs="Times New Roman"/>
          <w:sz w:val="28"/>
          <w:szCs w:val="28"/>
          <w:lang w:val="en-US"/>
        </w:rPr>
        <w:t>keyexchange</w:t>
      </w:r>
      <w:proofErr w:type="spellEnd"/>
      <w:r w:rsidRPr="0043130C">
        <w:rPr>
          <w:rFonts w:ascii="Times New Roman" w:hAnsi="Times New Roman" w:cs="Times New Roman"/>
          <w:sz w:val="28"/>
          <w:szCs w:val="28"/>
          <w:lang w:val="en-US"/>
        </w:rPr>
        <w:t>=ikev2</w:t>
      </w:r>
    </w:p>
    <w:p w14:paraId="7238EB19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3130C">
        <w:rPr>
          <w:rFonts w:ascii="Times New Roman" w:hAnsi="Times New Roman" w:cs="Times New Roman"/>
          <w:sz w:val="28"/>
          <w:szCs w:val="28"/>
          <w:lang w:val="en-US"/>
        </w:rPr>
        <w:t>ike</w:t>
      </w:r>
      <w:proofErr w:type="spellEnd"/>
      <w:r w:rsidRPr="0043130C">
        <w:rPr>
          <w:rFonts w:ascii="Times New Roman" w:hAnsi="Times New Roman" w:cs="Times New Roman"/>
          <w:sz w:val="28"/>
          <w:szCs w:val="28"/>
          <w:lang w:val="en-US"/>
        </w:rPr>
        <w:t>=aes256-sha2_256-modp2048</w:t>
      </w:r>
    </w:p>
    <w:p w14:paraId="0CA019F1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3130C"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 w:rsidRPr="0043130C">
        <w:rPr>
          <w:rFonts w:ascii="Times New Roman" w:hAnsi="Times New Roman" w:cs="Times New Roman"/>
          <w:sz w:val="28"/>
          <w:szCs w:val="28"/>
          <w:lang w:val="en-US"/>
        </w:rPr>
        <w:t>=aes256-sha2_256</w:t>
      </w:r>
    </w:p>
    <w:p w14:paraId="750FEFC4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3130C">
        <w:rPr>
          <w:rFonts w:ascii="Times New Roman" w:hAnsi="Times New Roman" w:cs="Times New Roman"/>
          <w:sz w:val="28"/>
          <w:szCs w:val="28"/>
          <w:lang w:val="en-US"/>
        </w:rPr>
        <w:t>dpdaction</w:t>
      </w:r>
      <w:proofErr w:type="spellEnd"/>
      <w:r w:rsidRPr="0043130C">
        <w:rPr>
          <w:rFonts w:ascii="Times New Roman" w:hAnsi="Times New Roman" w:cs="Times New Roman"/>
          <w:sz w:val="28"/>
          <w:szCs w:val="28"/>
          <w:lang w:val="en-US"/>
        </w:rPr>
        <w:t>=restart</w:t>
      </w:r>
    </w:p>
    <w:p w14:paraId="7F6E1B66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3130C">
        <w:rPr>
          <w:rFonts w:ascii="Times New Roman" w:hAnsi="Times New Roman" w:cs="Times New Roman"/>
          <w:sz w:val="28"/>
          <w:szCs w:val="28"/>
          <w:lang w:val="en-US"/>
        </w:rPr>
        <w:t>dpddelay</w:t>
      </w:r>
      <w:proofErr w:type="spellEnd"/>
      <w:r w:rsidRPr="0043130C">
        <w:rPr>
          <w:rFonts w:ascii="Times New Roman" w:hAnsi="Times New Roman" w:cs="Times New Roman"/>
          <w:sz w:val="28"/>
          <w:szCs w:val="28"/>
          <w:lang w:val="en-US"/>
        </w:rPr>
        <w:t>=30s</w:t>
      </w:r>
    </w:p>
    <w:p w14:paraId="3E1E1928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3130C">
        <w:rPr>
          <w:rFonts w:ascii="Times New Roman" w:hAnsi="Times New Roman" w:cs="Times New Roman"/>
          <w:sz w:val="28"/>
          <w:szCs w:val="28"/>
          <w:lang w:val="en-US"/>
        </w:rPr>
        <w:t>dpdtimeout</w:t>
      </w:r>
      <w:proofErr w:type="spellEnd"/>
      <w:r w:rsidRPr="0043130C">
        <w:rPr>
          <w:rFonts w:ascii="Times New Roman" w:hAnsi="Times New Roman" w:cs="Times New Roman"/>
          <w:sz w:val="28"/>
          <w:szCs w:val="28"/>
          <w:lang w:val="en-US"/>
        </w:rPr>
        <w:t>=120s</w:t>
      </w:r>
    </w:p>
    <w:p w14:paraId="23B7EC2C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3130C">
        <w:rPr>
          <w:rFonts w:ascii="Times New Roman" w:hAnsi="Times New Roman" w:cs="Times New Roman"/>
          <w:sz w:val="28"/>
          <w:szCs w:val="28"/>
          <w:lang w:val="en-US"/>
        </w:rPr>
        <w:t>keyingtries</w:t>
      </w:r>
      <w:proofErr w:type="spellEnd"/>
      <w:r w:rsidRPr="0043130C">
        <w:rPr>
          <w:rFonts w:ascii="Times New Roman" w:hAnsi="Times New Roman" w:cs="Times New Roman"/>
          <w:sz w:val="28"/>
          <w:szCs w:val="28"/>
          <w:lang w:val="en-US"/>
        </w:rPr>
        <w:t>=%forever</w:t>
      </w:r>
    </w:p>
    <w:p w14:paraId="61EC2940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3130C">
        <w:rPr>
          <w:rFonts w:ascii="Times New Roman" w:hAnsi="Times New Roman" w:cs="Times New Roman"/>
          <w:sz w:val="28"/>
          <w:szCs w:val="28"/>
          <w:lang w:val="en-US"/>
        </w:rPr>
        <w:t>authby</w:t>
      </w:r>
      <w:proofErr w:type="spellEnd"/>
      <w:r w:rsidRPr="0043130C">
        <w:rPr>
          <w:rFonts w:ascii="Times New Roman" w:hAnsi="Times New Roman" w:cs="Times New Roman"/>
          <w:sz w:val="28"/>
          <w:szCs w:val="28"/>
          <w:lang w:val="en-US"/>
        </w:rPr>
        <w:t>=secret</w:t>
      </w:r>
    </w:p>
    <w:p w14:paraId="3BF77137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BF1337" w14:textId="77777777" w:rsidR="0043130C" w:rsidRPr="006069BC" w:rsidRDefault="0043130C" w:rsidP="0043130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BC">
        <w:rPr>
          <w:rFonts w:ascii="Times New Roman" w:hAnsi="Times New Roman" w:cs="Times New Roman"/>
          <w:sz w:val="28"/>
          <w:szCs w:val="28"/>
        </w:rPr>
        <w:lastRenderedPageBreak/>
        <w:t xml:space="preserve"># Туннель с </w:t>
      </w:r>
      <w:r w:rsidRPr="0043130C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6069BC">
        <w:rPr>
          <w:rFonts w:ascii="Times New Roman" w:hAnsi="Times New Roman" w:cs="Times New Roman"/>
          <w:sz w:val="28"/>
          <w:szCs w:val="28"/>
        </w:rPr>
        <w:t>-</w:t>
      </w:r>
      <w:r w:rsidRPr="0043130C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6069BC">
        <w:rPr>
          <w:rFonts w:ascii="Times New Roman" w:hAnsi="Times New Roman" w:cs="Times New Roman"/>
          <w:sz w:val="28"/>
          <w:szCs w:val="28"/>
        </w:rPr>
        <w:t>-1</w:t>
      </w:r>
    </w:p>
    <w:p w14:paraId="2350DC5B" w14:textId="77777777" w:rsidR="0043130C" w:rsidRPr="006069BC" w:rsidRDefault="0043130C" w:rsidP="0043130C">
      <w:pPr>
        <w:jc w:val="both"/>
        <w:rPr>
          <w:rFonts w:ascii="Times New Roman" w:hAnsi="Times New Roman" w:cs="Times New Roman"/>
          <w:sz w:val="28"/>
          <w:szCs w:val="28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>conn</w:t>
      </w:r>
      <w:r w:rsidRPr="0060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30C">
        <w:rPr>
          <w:rFonts w:ascii="Times New Roman" w:hAnsi="Times New Roman" w:cs="Times New Roman"/>
          <w:sz w:val="28"/>
          <w:szCs w:val="28"/>
          <w:lang w:val="en-US"/>
        </w:rPr>
        <w:t>msk</w:t>
      </w:r>
      <w:proofErr w:type="spellEnd"/>
      <w:r w:rsidRPr="006069BC">
        <w:rPr>
          <w:rFonts w:ascii="Times New Roman" w:hAnsi="Times New Roman" w:cs="Times New Roman"/>
          <w:sz w:val="28"/>
          <w:szCs w:val="28"/>
        </w:rPr>
        <w:t>-</w:t>
      </w:r>
      <w:r w:rsidRPr="0043130C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6069BC">
        <w:rPr>
          <w:rFonts w:ascii="Times New Roman" w:hAnsi="Times New Roman" w:cs="Times New Roman"/>
          <w:sz w:val="28"/>
          <w:szCs w:val="28"/>
        </w:rPr>
        <w:t>1</w:t>
      </w:r>
    </w:p>
    <w:p w14:paraId="70224B73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</w:rPr>
        <w:t xml:space="preserve">  </w:t>
      </w:r>
      <w:r w:rsidRPr="0043130C">
        <w:rPr>
          <w:rFonts w:ascii="Times New Roman" w:hAnsi="Times New Roman" w:cs="Times New Roman"/>
          <w:sz w:val="28"/>
          <w:szCs w:val="28"/>
          <w:lang w:val="en-US"/>
        </w:rPr>
        <w:t>left=181.121.90.2</w:t>
      </w:r>
    </w:p>
    <w:p w14:paraId="6EB5640D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 xml:space="preserve">  right=200.100.100.20</w:t>
      </w:r>
    </w:p>
    <w:p w14:paraId="3FCC2881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 xml:space="preserve">  auto=start</w:t>
      </w:r>
    </w:p>
    <w:p w14:paraId="163AB85B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 xml:space="preserve">  type=transport</w:t>
      </w:r>
    </w:p>
    <w:p w14:paraId="65BF2637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29FDCB" w14:textId="77777777" w:rsidR="0043130C" w:rsidRPr="006069BC" w:rsidRDefault="0043130C" w:rsidP="0043130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BC">
        <w:rPr>
          <w:rFonts w:ascii="Times New Roman" w:hAnsi="Times New Roman" w:cs="Times New Roman"/>
          <w:sz w:val="28"/>
          <w:szCs w:val="28"/>
        </w:rPr>
        <w:t xml:space="preserve"># Туннель с </w:t>
      </w:r>
      <w:r w:rsidRPr="0043130C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6069BC">
        <w:rPr>
          <w:rFonts w:ascii="Times New Roman" w:hAnsi="Times New Roman" w:cs="Times New Roman"/>
          <w:sz w:val="28"/>
          <w:szCs w:val="28"/>
        </w:rPr>
        <w:t>-</w:t>
      </w:r>
      <w:r w:rsidRPr="0043130C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6069BC">
        <w:rPr>
          <w:rFonts w:ascii="Times New Roman" w:hAnsi="Times New Roman" w:cs="Times New Roman"/>
          <w:sz w:val="28"/>
          <w:szCs w:val="28"/>
        </w:rPr>
        <w:t>-2</w:t>
      </w:r>
    </w:p>
    <w:p w14:paraId="72FA5193" w14:textId="77777777" w:rsidR="0043130C" w:rsidRPr="006069BC" w:rsidRDefault="0043130C" w:rsidP="0043130C">
      <w:pPr>
        <w:jc w:val="both"/>
        <w:rPr>
          <w:rFonts w:ascii="Times New Roman" w:hAnsi="Times New Roman" w:cs="Times New Roman"/>
          <w:sz w:val="28"/>
          <w:szCs w:val="28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>conn</w:t>
      </w:r>
      <w:r w:rsidRPr="0060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30C">
        <w:rPr>
          <w:rFonts w:ascii="Times New Roman" w:hAnsi="Times New Roman" w:cs="Times New Roman"/>
          <w:sz w:val="28"/>
          <w:szCs w:val="28"/>
          <w:lang w:val="en-US"/>
        </w:rPr>
        <w:t>msk</w:t>
      </w:r>
      <w:proofErr w:type="spellEnd"/>
      <w:r w:rsidRPr="006069BC">
        <w:rPr>
          <w:rFonts w:ascii="Times New Roman" w:hAnsi="Times New Roman" w:cs="Times New Roman"/>
          <w:sz w:val="28"/>
          <w:szCs w:val="28"/>
        </w:rPr>
        <w:t>-</w:t>
      </w:r>
      <w:r w:rsidRPr="0043130C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6069BC">
        <w:rPr>
          <w:rFonts w:ascii="Times New Roman" w:hAnsi="Times New Roman" w:cs="Times New Roman"/>
          <w:sz w:val="28"/>
          <w:szCs w:val="28"/>
        </w:rPr>
        <w:t>2</w:t>
      </w:r>
    </w:p>
    <w:p w14:paraId="081865EC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</w:rPr>
        <w:t xml:space="preserve">  </w:t>
      </w:r>
      <w:r w:rsidRPr="0043130C">
        <w:rPr>
          <w:rFonts w:ascii="Times New Roman" w:hAnsi="Times New Roman" w:cs="Times New Roman"/>
          <w:sz w:val="28"/>
          <w:szCs w:val="28"/>
          <w:lang w:val="en-US"/>
        </w:rPr>
        <w:t>left=181.121.90.2</w:t>
      </w:r>
    </w:p>
    <w:p w14:paraId="2B0AC968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 xml:space="preserve">  right=100.200.100.20</w:t>
      </w:r>
    </w:p>
    <w:p w14:paraId="57DD56DF" w14:textId="77777777" w:rsidR="0043130C" w:rsidRPr="0043130C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 xml:space="preserve">  auto=start</w:t>
      </w:r>
    </w:p>
    <w:p w14:paraId="35D253FA" w14:textId="615A9CC6" w:rsidR="00EF12AB" w:rsidRDefault="0043130C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30C">
        <w:rPr>
          <w:rFonts w:ascii="Times New Roman" w:hAnsi="Times New Roman" w:cs="Times New Roman"/>
          <w:sz w:val="28"/>
          <w:szCs w:val="28"/>
          <w:lang w:val="en-US"/>
        </w:rPr>
        <w:t xml:space="preserve">  type=transport</w:t>
      </w:r>
    </w:p>
    <w:p w14:paraId="41487481" w14:textId="77777777" w:rsidR="009A721A" w:rsidRDefault="009A721A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7008E9" w14:textId="77777777" w:rsidR="00292060" w:rsidRPr="00292060" w:rsidRDefault="00292060" w:rsidP="002920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2060">
        <w:rPr>
          <w:rFonts w:ascii="Times New Roman" w:hAnsi="Times New Roman" w:cs="Times New Roman"/>
          <w:sz w:val="28"/>
          <w:szCs w:val="28"/>
          <w:lang w:val="en-US"/>
        </w:rPr>
        <w:t>181.121.90.2 200.100.100.</w:t>
      </w:r>
      <w:proofErr w:type="gramStart"/>
      <w:r w:rsidRPr="00292060">
        <w:rPr>
          <w:rFonts w:ascii="Times New Roman" w:hAnsi="Times New Roman" w:cs="Times New Roman"/>
          <w:sz w:val="28"/>
          <w:szCs w:val="28"/>
          <w:lang w:val="en-US"/>
        </w:rPr>
        <w:t>20 :</w:t>
      </w:r>
      <w:proofErr w:type="gramEnd"/>
      <w:r w:rsidRPr="00292060">
        <w:rPr>
          <w:rFonts w:ascii="Times New Roman" w:hAnsi="Times New Roman" w:cs="Times New Roman"/>
          <w:sz w:val="28"/>
          <w:szCs w:val="28"/>
          <w:lang w:val="en-US"/>
        </w:rPr>
        <w:t xml:space="preserve"> PSK "C00lCompanY"</w:t>
      </w:r>
    </w:p>
    <w:p w14:paraId="59806FFF" w14:textId="4712B5D9" w:rsidR="00292060" w:rsidRDefault="00292060" w:rsidP="002920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2060">
        <w:rPr>
          <w:rFonts w:ascii="Times New Roman" w:hAnsi="Times New Roman" w:cs="Times New Roman"/>
          <w:sz w:val="28"/>
          <w:szCs w:val="28"/>
          <w:lang w:val="en-US"/>
        </w:rPr>
        <w:t>181.121.90.2 100.200.100.</w:t>
      </w:r>
      <w:proofErr w:type="gramStart"/>
      <w:r w:rsidRPr="00292060">
        <w:rPr>
          <w:rFonts w:ascii="Times New Roman" w:hAnsi="Times New Roman" w:cs="Times New Roman"/>
          <w:sz w:val="28"/>
          <w:szCs w:val="28"/>
          <w:lang w:val="en-US"/>
        </w:rPr>
        <w:t>20 :</w:t>
      </w:r>
      <w:proofErr w:type="gramEnd"/>
      <w:r w:rsidRPr="00292060">
        <w:rPr>
          <w:rFonts w:ascii="Times New Roman" w:hAnsi="Times New Roman" w:cs="Times New Roman"/>
          <w:sz w:val="28"/>
          <w:szCs w:val="28"/>
          <w:lang w:val="en-US"/>
        </w:rPr>
        <w:t xml:space="preserve"> PSK "C00lCompanY"</w:t>
      </w:r>
    </w:p>
    <w:p w14:paraId="7A4ECB8F" w14:textId="77777777" w:rsidR="00292060" w:rsidRDefault="00292060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C07D75" w14:textId="125BB1FB" w:rsidR="009A721A" w:rsidRDefault="009A721A" w:rsidP="009A721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На</w:t>
      </w:r>
      <w:r w:rsidRPr="00214AB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роутере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YEKT</w:t>
      </w:r>
      <w:r w:rsidRPr="00296329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-RTR:</w:t>
      </w:r>
    </w:p>
    <w:p w14:paraId="42B20A72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>config setup</w:t>
      </w:r>
    </w:p>
    <w:p w14:paraId="43479F91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73259">
        <w:rPr>
          <w:rFonts w:ascii="Times New Roman" w:hAnsi="Times New Roman" w:cs="Times New Roman"/>
          <w:sz w:val="28"/>
          <w:szCs w:val="28"/>
          <w:lang w:val="en-US"/>
        </w:rPr>
        <w:t>uniqueids</w:t>
      </w:r>
      <w:proofErr w:type="spellEnd"/>
      <w:r w:rsidRPr="00573259">
        <w:rPr>
          <w:rFonts w:ascii="Times New Roman" w:hAnsi="Times New Roman" w:cs="Times New Roman"/>
          <w:sz w:val="28"/>
          <w:szCs w:val="28"/>
          <w:lang w:val="en-US"/>
        </w:rPr>
        <w:t>=no</w:t>
      </w:r>
    </w:p>
    <w:p w14:paraId="2DC14396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4A9706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>conn %default</w:t>
      </w:r>
    </w:p>
    <w:p w14:paraId="4A90B099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73259">
        <w:rPr>
          <w:rFonts w:ascii="Times New Roman" w:hAnsi="Times New Roman" w:cs="Times New Roman"/>
          <w:sz w:val="28"/>
          <w:szCs w:val="28"/>
          <w:lang w:val="en-US"/>
        </w:rPr>
        <w:t>keyexchange</w:t>
      </w:r>
      <w:proofErr w:type="spellEnd"/>
      <w:r w:rsidRPr="00573259">
        <w:rPr>
          <w:rFonts w:ascii="Times New Roman" w:hAnsi="Times New Roman" w:cs="Times New Roman"/>
          <w:sz w:val="28"/>
          <w:szCs w:val="28"/>
          <w:lang w:val="en-US"/>
        </w:rPr>
        <w:t>=ikev2</w:t>
      </w:r>
    </w:p>
    <w:p w14:paraId="2BD3BB3E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73259">
        <w:rPr>
          <w:rFonts w:ascii="Times New Roman" w:hAnsi="Times New Roman" w:cs="Times New Roman"/>
          <w:sz w:val="28"/>
          <w:szCs w:val="28"/>
          <w:lang w:val="en-US"/>
        </w:rPr>
        <w:t>ike</w:t>
      </w:r>
      <w:proofErr w:type="spellEnd"/>
      <w:r w:rsidRPr="00573259">
        <w:rPr>
          <w:rFonts w:ascii="Times New Roman" w:hAnsi="Times New Roman" w:cs="Times New Roman"/>
          <w:sz w:val="28"/>
          <w:szCs w:val="28"/>
          <w:lang w:val="en-US"/>
        </w:rPr>
        <w:t>=aes256-sha2_256-modp2048</w:t>
      </w:r>
    </w:p>
    <w:p w14:paraId="74C3154F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73259"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 w:rsidRPr="00573259">
        <w:rPr>
          <w:rFonts w:ascii="Times New Roman" w:hAnsi="Times New Roman" w:cs="Times New Roman"/>
          <w:sz w:val="28"/>
          <w:szCs w:val="28"/>
          <w:lang w:val="en-US"/>
        </w:rPr>
        <w:t>=aes256-sha2_256</w:t>
      </w:r>
    </w:p>
    <w:p w14:paraId="7B156517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73259">
        <w:rPr>
          <w:rFonts w:ascii="Times New Roman" w:hAnsi="Times New Roman" w:cs="Times New Roman"/>
          <w:sz w:val="28"/>
          <w:szCs w:val="28"/>
          <w:lang w:val="en-US"/>
        </w:rPr>
        <w:t>dpdaction</w:t>
      </w:r>
      <w:proofErr w:type="spellEnd"/>
      <w:r w:rsidRPr="00573259">
        <w:rPr>
          <w:rFonts w:ascii="Times New Roman" w:hAnsi="Times New Roman" w:cs="Times New Roman"/>
          <w:sz w:val="28"/>
          <w:szCs w:val="28"/>
          <w:lang w:val="en-US"/>
        </w:rPr>
        <w:t>=restart</w:t>
      </w:r>
    </w:p>
    <w:p w14:paraId="7ED42B0C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73259">
        <w:rPr>
          <w:rFonts w:ascii="Times New Roman" w:hAnsi="Times New Roman" w:cs="Times New Roman"/>
          <w:sz w:val="28"/>
          <w:szCs w:val="28"/>
          <w:lang w:val="en-US"/>
        </w:rPr>
        <w:t>dpddelay</w:t>
      </w:r>
      <w:proofErr w:type="spellEnd"/>
      <w:r w:rsidRPr="00573259">
        <w:rPr>
          <w:rFonts w:ascii="Times New Roman" w:hAnsi="Times New Roman" w:cs="Times New Roman"/>
          <w:sz w:val="28"/>
          <w:szCs w:val="28"/>
          <w:lang w:val="en-US"/>
        </w:rPr>
        <w:t>=30s</w:t>
      </w:r>
    </w:p>
    <w:p w14:paraId="2C8469C4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73259">
        <w:rPr>
          <w:rFonts w:ascii="Times New Roman" w:hAnsi="Times New Roman" w:cs="Times New Roman"/>
          <w:sz w:val="28"/>
          <w:szCs w:val="28"/>
          <w:lang w:val="en-US"/>
        </w:rPr>
        <w:t>dpdtimeout</w:t>
      </w:r>
      <w:proofErr w:type="spellEnd"/>
      <w:r w:rsidRPr="00573259">
        <w:rPr>
          <w:rFonts w:ascii="Times New Roman" w:hAnsi="Times New Roman" w:cs="Times New Roman"/>
          <w:sz w:val="28"/>
          <w:szCs w:val="28"/>
          <w:lang w:val="en-US"/>
        </w:rPr>
        <w:t>=120s</w:t>
      </w:r>
    </w:p>
    <w:p w14:paraId="6EDA4829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73259">
        <w:rPr>
          <w:rFonts w:ascii="Times New Roman" w:hAnsi="Times New Roman" w:cs="Times New Roman"/>
          <w:sz w:val="28"/>
          <w:szCs w:val="28"/>
          <w:lang w:val="en-US"/>
        </w:rPr>
        <w:t>keyingtries</w:t>
      </w:r>
      <w:proofErr w:type="spellEnd"/>
      <w:r w:rsidRPr="00573259">
        <w:rPr>
          <w:rFonts w:ascii="Times New Roman" w:hAnsi="Times New Roman" w:cs="Times New Roman"/>
          <w:sz w:val="28"/>
          <w:szCs w:val="28"/>
          <w:lang w:val="en-US"/>
        </w:rPr>
        <w:t>=%forever</w:t>
      </w:r>
    </w:p>
    <w:p w14:paraId="470F436E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573259">
        <w:rPr>
          <w:rFonts w:ascii="Times New Roman" w:hAnsi="Times New Roman" w:cs="Times New Roman"/>
          <w:sz w:val="28"/>
          <w:szCs w:val="28"/>
          <w:lang w:val="en-US"/>
        </w:rPr>
        <w:t>authby</w:t>
      </w:r>
      <w:proofErr w:type="spellEnd"/>
      <w:r w:rsidRPr="00573259">
        <w:rPr>
          <w:rFonts w:ascii="Times New Roman" w:hAnsi="Times New Roman" w:cs="Times New Roman"/>
          <w:sz w:val="28"/>
          <w:szCs w:val="28"/>
          <w:lang w:val="en-US"/>
        </w:rPr>
        <w:t>=secret</w:t>
      </w:r>
    </w:p>
    <w:p w14:paraId="2F9ABA97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F4EE59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</w:rPr>
      </w:pPr>
      <w:r w:rsidRPr="00573259">
        <w:rPr>
          <w:rFonts w:ascii="Times New Roman" w:hAnsi="Times New Roman" w:cs="Times New Roman"/>
          <w:sz w:val="28"/>
          <w:szCs w:val="28"/>
        </w:rPr>
        <w:t xml:space="preserve"># Туннель с </w:t>
      </w:r>
      <w:r w:rsidRPr="00573259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573259">
        <w:rPr>
          <w:rFonts w:ascii="Times New Roman" w:hAnsi="Times New Roman" w:cs="Times New Roman"/>
          <w:sz w:val="28"/>
          <w:szCs w:val="28"/>
        </w:rPr>
        <w:t>-</w:t>
      </w:r>
      <w:r w:rsidRPr="00573259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573259">
        <w:rPr>
          <w:rFonts w:ascii="Times New Roman" w:hAnsi="Times New Roman" w:cs="Times New Roman"/>
          <w:sz w:val="28"/>
          <w:szCs w:val="28"/>
        </w:rPr>
        <w:t>-1</w:t>
      </w:r>
    </w:p>
    <w:p w14:paraId="1868AEB7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>conn</w:t>
      </w:r>
      <w:r w:rsidRPr="00573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259">
        <w:rPr>
          <w:rFonts w:ascii="Times New Roman" w:hAnsi="Times New Roman" w:cs="Times New Roman"/>
          <w:sz w:val="28"/>
          <w:szCs w:val="28"/>
          <w:lang w:val="en-US"/>
        </w:rPr>
        <w:t>yekt</w:t>
      </w:r>
      <w:proofErr w:type="spellEnd"/>
      <w:r w:rsidRPr="00573259">
        <w:rPr>
          <w:rFonts w:ascii="Times New Roman" w:hAnsi="Times New Roman" w:cs="Times New Roman"/>
          <w:sz w:val="28"/>
          <w:szCs w:val="28"/>
        </w:rPr>
        <w:t>-</w:t>
      </w:r>
      <w:r w:rsidRPr="00573259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573259">
        <w:rPr>
          <w:rFonts w:ascii="Times New Roman" w:hAnsi="Times New Roman" w:cs="Times New Roman"/>
          <w:sz w:val="28"/>
          <w:szCs w:val="28"/>
        </w:rPr>
        <w:t>1</w:t>
      </w:r>
    </w:p>
    <w:p w14:paraId="030368EB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</w:rPr>
        <w:t xml:space="preserve">  </w:t>
      </w:r>
      <w:r w:rsidRPr="00573259">
        <w:rPr>
          <w:rFonts w:ascii="Times New Roman" w:hAnsi="Times New Roman" w:cs="Times New Roman"/>
          <w:sz w:val="28"/>
          <w:szCs w:val="28"/>
          <w:lang w:val="en-US"/>
        </w:rPr>
        <w:t>left=88.8.8.27</w:t>
      </w:r>
    </w:p>
    <w:p w14:paraId="34DCA8F5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 xml:space="preserve">  right=200.100.100.20</w:t>
      </w:r>
    </w:p>
    <w:p w14:paraId="104A9195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 xml:space="preserve">  auto=start</w:t>
      </w:r>
    </w:p>
    <w:p w14:paraId="17BFABB1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 xml:space="preserve">  type=transport</w:t>
      </w:r>
    </w:p>
    <w:p w14:paraId="2F2A5F5F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999097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</w:rPr>
      </w:pPr>
      <w:r w:rsidRPr="00573259">
        <w:rPr>
          <w:rFonts w:ascii="Times New Roman" w:hAnsi="Times New Roman" w:cs="Times New Roman"/>
          <w:sz w:val="28"/>
          <w:szCs w:val="28"/>
        </w:rPr>
        <w:t xml:space="preserve"># Туннель с </w:t>
      </w:r>
      <w:r w:rsidRPr="00573259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573259">
        <w:rPr>
          <w:rFonts w:ascii="Times New Roman" w:hAnsi="Times New Roman" w:cs="Times New Roman"/>
          <w:sz w:val="28"/>
          <w:szCs w:val="28"/>
        </w:rPr>
        <w:t>-</w:t>
      </w:r>
      <w:r w:rsidRPr="00573259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573259">
        <w:rPr>
          <w:rFonts w:ascii="Times New Roman" w:hAnsi="Times New Roman" w:cs="Times New Roman"/>
          <w:sz w:val="28"/>
          <w:szCs w:val="28"/>
        </w:rPr>
        <w:t>-2</w:t>
      </w:r>
    </w:p>
    <w:p w14:paraId="294C9280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>conn</w:t>
      </w:r>
      <w:r w:rsidRPr="00573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259">
        <w:rPr>
          <w:rFonts w:ascii="Times New Roman" w:hAnsi="Times New Roman" w:cs="Times New Roman"/>
          <w:sz w:val="28"/>
          <w:szCs w:val="28"/>
          <w:lang w:val="en-US"/>
        </w:rPr>
        <w:t>yekt</w:t>
      </w:r>
      <w:proofErr w:type="spellEnd"/>
      <w:r w:rsidRPr="00573259">
        <w:rPr>
          <w:rFonts w:ascii="Times New Roman" w:hAnsi="Times New Roman" w:cs="Times New Roman"/>
          <w:sz w:val="28"/>
          <w:szCs w:val="28"/>
        </w:rPr>
        <w:t>-</w:t>
      </w:r>
      <w:r w:rsidRPr="00573259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573259">
        <w:rPr>
          <w:rFonts w:ascii="Times New Roman" w:hAnsi="Times New Roman" w:cs="Times New Roman"/>
          <w:sz w:val="28"/>
          <w:szCs w:val="28"/>
        </w:rPr>
        <w:t>2</w:t>
      </w:r>
    </w:p>
    <w:p w14:paraId="799D0154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</w:rPr>
        <w:t xml:space="preserve">  </w:t>
      </w:r>
      <w:r w:rsidRPr="00573259">
        <w:rPr>
          <w:rFonts w:ascii="Times New Roman" w:hAnsi="Times New Roman" w:cs="Times New Roman"/>
          <w:sz w:val="28"/>
          <w:szCs w:val="28"/>
          <w:lang w:val="en-US"/>
        </w:rPr>
        <w:t>left=88.8.8.27</w:t>
      </w:r>
    </w:p>
    <w:p w14:paraId="1748E2A3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 xml:space="preserve">  right=100.200.100.20</w:t>
      </w:r>
    </w:p>
    <w:p w14:paraId="622B4913" w14:textId="77777777" w:rsidR="00573259" w:rsidRP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 xml:space="preserve">  auto=start</w:t>
      </w:r>
    </w:p>
    <w:p w14:paraId="39D9D86E" w14:textId="319F5125" w:rsidR="00573259" w:rsidRDefault="00573259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259">
        <w:rPr>
          <w:rFonts w:ascii="Times New Roman" w:hAnsi="Times New Roman" w:cs="Times New Roman"/>
          <w:sz w:val="28"/>
          <w:szCs w:val="28"/>
          <w:lang w:val="en-US"/>
        </w:rPr>
        <w:t xml:space="preserve">  type=transport</w:t>
      </w:r>
    </w:p>
    <w:p w14:paraId="6FAF219C" w14:textId="77777777" w:rsidR="00D940F4" w:rsidRDefault="00D940F4" w:rsidP="005732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EFFF6D" w14:textId="77777777" w:rsidR="00D940F4" w:rsidRPr="00D940F4" w:rsidRDefault="00D940F4" w:rsidP="00D940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0F4">
        <w:rPr>
          <w:rFonts w:ascii="Times New Roman" w:hAnsi="Times New Roman" w:cs="Times New Roman"/>
          <w:sz w:val="28"/>
          <w:szCs w:val="28"/>
          <w:lang w:val="en-US"/>
        </w:rPr>
        <w:t>88.8.8.27 200.100.100.</w:t>
      </w:r>
      <w:proofErr w:type="gramStart"/>
      <w:r w:rsidRPr="00D940F4">
        <w:rPr>
          <w:rFonts w:ascii="Times New Roman" w:hAnsi="Times New Roman" w:cs="Times New Roman"/>
          <w:sz w:val="28"/>
          <w:szCs w:val="28"/>
          <w:lang w:val="en-US"/>
        </w:rPr>
        <w:t>20 :</w:t>
      </w:r>
      <w:proofErr w:type="gramEnd"/>
      <w:r w:rsidRPr="00D940F4">
        <w:rPr>
          <w:rFonts w:ascii="Times New Roman" w:hAnsi="Times New Roman" w:cs="Times New Roman"/>
          <w:sz w:val="28"/>
          <w:szCs w:val="28"/>
          <w:lang w:val="en-US"/>
        </w:rPr>
        <w:t xml:space="preserve"> PSK "C00lCompanY"</w:t>
      </w:r>
    </w:p>
    <w:p w14:paraId="78A88A5D" w14:textId="7826C7B8" w:rsidR="00D940F4" w:rsidRPr="00573259" w:rsidRDefault="00D940F4" w:rsidP="00D940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0F4">
        <w:rPr>
          <w:rFonts w:ascii="Times New Roman" w:hAnsi="Times New Roman" w:cs="Times New Roman"/>
          <w:sz w:val="28"/>
          <w:szCs w:val="28"/>
          <w:lang w:val="en-US"/>
        </w:rPr>
        <w:t>88.8.8.27 100.200.100.</w:t>
      </w:r>
      <w:proofErr w:type="gramStart"/>
      <w:r w:rsidRPr="00D940F4">
        <w:rPr>
          <w:rFonts w:ascii="Times New Roman" w:hAnsi="Times New Roman" w:cs="Times New Roman"/>
          <w:sz w:val="28"/>
          <w:szCs w:val="28"/>
          <w:lang w:val="en-US"/>
        </w:rPr>
        <w:t>20 :</w:t>
      </w:r>
      <w:proofErr w:type="gramEnd"/>
      <w:r w:rsidRPr="00D940F4">
        <w:rPr>
          <w:rFonts w:ascii="Times New Roman" w:hAnsi="Times New Roman" w:cs="Times New Roman"/>
          <w:sz w:val="28"/>
          <w:szCs w:val="28"/>
          <w:lang w:val="en-US"/>
        </w:rPr>
        <w:t xml:space="preserve"> PSK "C00lCompanY"</w:t>
      </w:r>
    </w:p>
    <w:bookmarkEnd w:id="0"/>
    <w:p w14:paraId="0AA918BE" w14:textId="77777777" w:rsidR="009A721A" w:rsidRDefault="009A721A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E75085" w14:textId="77777777" w:rsidR="00D940F4" w:rsidRDefault="00D940F4" w:rsidP="004313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1F5F57" w14:textId="11F51004" w:rsidR="00D940F4" w:rsidRDefault="00D940F4" w:rsidP="00265B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5BE9">
        <w:rPr>
          <w:rFonts w:ascii="Times New Roman" w:hAnsi="Times New Roman" w:cs="Times New Roman"/>
          <w:b/>
          <w:bCs/>
          <w:sz w:val="28"/>
          <w:szCs w:val="28"/>
        </w:rPr>
        <w:t>Настройка</w:t>
      </w:r>
      <w:r w:rsidRPr="006069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EIGRP </w:t>
      </w:r>
      <w:r w:rsidRPr="00265BE9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069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5BE9">
        <w:rPr>
          <w:rFonts w:ascii="Times New Roman" w:hAnsi="Times New Roman" w:cs="Times New Roman"/>
          <w:b/>
          <w:bCs/>
          <w:sz w:val="28"/>
          <w:szCs w:val="28"/>
        </w:rPr>
        <w:t>аутентификацией</w:t>
      </w:r>
      <w:r w:rsidRPr="006069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MD5</w:t>
      </w:r>
    </w:p>
    <w:p w14:paraId="66A7ECE7" w14:textId="37F91700" w:rsidR="00265BE9" w:rsidRDefault="00265BE9" w:rsidP="00265B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vim </w:t>
      </w:r>
      <w:r w:rsidRPr="00265BE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65BE9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265BE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65BE9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  <w:r w:rsidRPr="00265BE9">
        <w:rPr>
          <w:rFonts w:ascii="Times New Roman" w:hAnsi="Times New Roman" w:cs="Times New Roman"/>
          <w:sz w:val="28"/>
          <w:szCs w:val="28"/>
          <w:lang w:val="en-US"/>
        </w:rPr>
        <w:t>/daemons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E6BA26" w14:textId="2CE4ADA4" w:rsidR="00265BE9" w:rsidRDefault="00265BE9" w:rsidP="00265B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5BE9">
        <w:rPr>
          <w:rFonts w:ascii="Times New Roman" w:hAnsi="Times New Roman" w:cs="Times New Roman"/>
          <w:sz w:val="28"/>
          <w:szCs w:val="28"/>
          <w:lang w:val="en-US"/>
        </w:rPr>
        <w:t>eigrpd</w:t>
      </w:r>
      <w:proofErr w:type="spellEnd"/>
      <w:r w:rsidRPr="00265BE9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14:paraId="7C0C4AF9" w14:textId="519D4F6A" w:rsidR="00FD5B49" w:rsidRDefault="00FD5B49" w:rsidP="00265B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69BC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 w:rsidRPr="006069BC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14:paraId="62091256" w14:textId="26343B5B" w:rsidR="00FD5B49" w:rsidRDefault="00FD5B49" w:rsidP="00265B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enable --now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14:paraId="10E162FE" w14:textId="3D682AB3" w:rsidR="00147B30" w:rsidRPr="006069BC" w:rsidRDefault="00147B30" w:rsidP="00265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всех роутерах 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forwarding</w:t>
      </w:r>
    </w:p>
    <w:p w14:paraId="506EC65F" w14:textId="0870D5E3" w:rsidR="00147B30" w:rsidRDefault="00147B30" w:rsidP="00265B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sysctl.conf</w:t>
      </w:r>
      <w:proofErr w:type="spellEnd"/>
    </w:p>
    <w:p w14:paraId="44A71627" w14:textId="420CCCDF" w:rsidR="00147B30" w:rsidRPr="00147B30" w:rsidRDefault="00147B30" w:rsidP="00265B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-p</w:t>
      </w:r>
    </w:p>
    <w:p w14:paraId="4D2939F8" w14:textId="3455EC39" w:rsidR="00866D5B" w:rsidRPr="00147B30" w:rsidRDefault="00866D5B" w:rsidP="00265B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2A2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</w:t>
      </w:r>
      <w:r w:rsidRPr="00147B30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-</w:t>
      </w:r>
      <w:r w:rsidRPr="00932A2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RTR</w:t>
      </w:r>
      <w:r w:rsidRPr="00147B30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-1:</w:t>
      </w:r>
    </w:p>
    <w:p w14:paraId="056D4570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4EF6">
        <w:rPr>
          <w:rFonts w:ascii="Times New Roman" w:hAnsi="Times New Roman" w:cs="Times New Roman"/>
          <w:sz w:val="28"/>
          <w:szCs w:val="28"/>
          <w:lang w:val="en-US"/>
        </w:rPr>
        <w:lastRenderedPageBreak/>
        <w:t>vtysh</w:t>
      </w:r>
      <w:proofErr w:type="spellEnd"/>
    </w:p>
    <w:p w14:paraId="4C0D80BA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102B66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>conf t</w:t>
      </w:r>
    </w:p>
    <w:p w14:paraId="305DBB00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router </w:t>
      </w:r>
      <w:proofErr w:type="spellStart"/>
      <w:r w:rsidRPr="00154EF6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16DBCBC4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 network 10.0.1.0/30</w:t>
      </w:r>
    </w:p>
    <w:p w14:paraId="0924CCBD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 network 10.0.2.0/30</w:t>
      </w:r>
    </w:p>
    <w:p w14:paraId="63CF1A6B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4EF6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router-id 1.1.1.1</w:t>
      </w:r>
    </w:p>
    <w:p w14:paraId="1B3557B6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4EF6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log-neighbor-changes</w:t>
      </w:r>
    </w:p>
    <w:p w14:paraId="6872969D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08F967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! Аутентификация MD5</w:t>
      </w:r>
    </w:p>
    <w:p w14:paraId="66549B43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key chain C00lCompanY</w:t>
      </w:r>
    </w:p>
    <w:p w14:paraId="56D5580B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 key 1</w:t>
      </w:r>
    </w:p>
    <w:p w14:paraId="519F7DC1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  key-string C00lCompanY</w:t>
      </w:r>
    </w:p>
    <w:p w14:paraId="6EA83432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E74F42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interface gre1</w:t>
      </w:r>
    </w:p>
    <w:p w14:paraId="55D882CC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4EF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authentication mode </w:t>
      </w:r>
      <w:proofErr w:type="spellStart"/>
      <w:r w:rsidRPr="00154EF6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100 md5</w:t>
      </w:r>
    </w:p>
    <w:p w14:paraId="6E1EB48F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4EF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authentication key-chain </w:t>
      </w:r>
      <w:proofErr w:type="spellStart"/>
      <w:r w:rsidRPr="00154EF6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100 C00lCompanY</w:t>
      </w:r>
    </w:p>
    <w:p w14:paraId="2B01B3BB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58E86B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interface gre2</w:t>
      </w:r>
    </w:p>
    <w:p w14:paraId="1CD948C2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4EF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authentication mode </w:t>
      </w:r>
      <w:proofErr w:type="spellStart"/>
      <w:r w:rsidRPr="00154EF6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100 md5</w:t>
      </w:r>
    </w:p>
    <w:p w14:paraId="56C905EE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4EF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authentication key-chain </w:t>
      </w:r>
      <w:proofErr w:type="spellStart"/>
      <w:r w:rsidRPr="00154EF6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154EF6">
        <w:rPr>
          <w:rFonts w:ascii="Times New Roman" w:hAnsi="Times New Roman" w:cs="Times New Roman"/>
          <w:sz w:val="28"/>
          <w:szCs w:val="28"/>
          <w:lang w:val="en-US"/>
        </w:rPr>
        <w:t xml:space="preserve"> 100 C00lCompanY</w:t>
      </w:r>
    </w:p>
    <w:p w14:paraId="78F551ED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54E276" w14:textId="77777777" w:rsidR="00154EF6" w:rsidRPr="00154EF6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6816C295" w14:textId="3180C254" w:rsidR="00932A24" w:rsidRDefault="00154EF6" w:rsidP="00154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EF6">
        <w:rPr>
          <w:rFonts w:ascii="Times New Roman" w:hAnsi="Times New Roman" w:cs="Times New Roman"/>
          <w:sz w:val="28"/>
          <w:szCs w:val="28"/>
          <w:lang w:val="en-US"/>
        </w:rPr>
        <w:t>write</w:t>
      </w:r>
    </w:p>
    <w:p w14:paraId="41C31559" w14:textId="77777777" w:rsidR="00392A1E" w:rsidRDefault="00392A1E" w:rsidP="00154E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91AB9C" w14:textId="70570732" w:rsidR="00392A1E" w:rsidRPr="00C40095" w:rsidRDefault="00392A1E" w:rsidP="00154E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DC-RTR-2:</w:t>
      </w:r>
    </w:p>
    <w:p w14:paraId="49666AA9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A1E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14:paraId="7916B90C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C5F186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A1E">
        <w:rPr>
          <w:rFonts w:ascii="Times New Roman" w:hAnsi="Times New Roman" w:cs="Times New Roman"/>
          <w:sz w:val="28"/>
          <w:szCs w:val="28"/>
          <w:lang w:val="en-US"/>
        </w:rPr>
        <w:t>conf t</w:t>
      </w:r>
    </w:p>
    <w:p w14:paraId="7FCF9EBB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A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router </w:t>
      </w:r>
      <w:proofErr w:type="spellStart"/>
      <w:r w:rsidRPr="00392A1E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5B097247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 network 10.0.3.0/30</w:t>
      </w:r>
    </w:p>
    <w:p w14:paraId="147201DC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 network 10.0.4.0/30</w:t>
      </w:r>
    </w:p>
    <w:p w14:paraId="74BE1642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92A1E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router-id 2.2.2.2</w:t>
      </w:r>
    </w:p>
    <w:p w14:paraId="3B68CACD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92A1E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log-neighbor-changes</w:t>
      </w:r>
    </w:p>
    <w:p w14:paraId="3E38F8CF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ADEAFA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key chain C00lCompanY</w:t>
      </w:r>
    </w:p>
    <w:p w14:paraId="6D1C4120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 key 1</w:t>
      </w:r>
    </w:p>
    <w:p w14:paraId="6FFB4D53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  key-string C00lCompanY</w:t>
      </w:r>
    </w:p>
    <w:p w14:paraId="16D26E27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D89188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interface gre1</w:t>
      </w:r>
    </w:p>
    <w:p w14:paraId="0C53CD33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92A1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authentication mode </w:t>
      </w:r>
      <w:proofErr w:type="spellStart"/>
      <w:r w:rsidRPr="00392A1E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100 md5</w:t>
      </w:r>
    </w:p>
    <w:p w14:paraId="05F3D940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92A1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authentication key-chain </w:t>
      </w:r>
      <w:proofErr w:type="spellStart"/>
      <w:r w:rsidRPr="00392A1E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100 C00lCompanY</w:t>
      </w:r>
    </w:p>
    <w:p w14:paraId="76E216CE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91E3A1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interface gre2</w:t>
      </w:r>
    </w:p>
    <w:p w14:paraId="29D68F00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92A1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authentication mode </w:t>
      </w:r>
      <w:proofErr w:type="spellStart"/>
      <w:r w:rsidRPr="00392A1E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100 md5</w:t>
      </w:r>
    </w:p>
    <w:p w14:paraId="2738C1FA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92A1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authentication key-chain </w:t>
      </w:r>
      <w:proofErr w:type="spellStart"/>
      <w:r w:rsidRPr="00392A1E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392A1E">
        <w:rPr>
          <w:rFonts w:ascii="Times New Roman" w:hAnsi="Times New Roman" w:cs="Times New Roman"/>
          <w:sz w:val="28"/>
          <w:szCs w:val="28"/>
          <w:lang w:val="en-US"/>
        </w:rPr>
        <w:t xml:space="preserve"> 100 C00lCompanY</w:t>
      </w:r>
    </w:p>
    <w:p w14:paraId="47765888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2F228A" w14:textId="77777777" w:rsidR="00392A1E" w:rsidRP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A1E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27088C32" w14:textId="054CC667" w:rsidR="00392A1E" w:rsidRDefault="00392A1E" w:rsidP="00392A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A1E">
        <w:rPr>
          <w:rFonts w:ascii="Times New Roman" w:hAnsi="Times New Roman" w:cs="Times New Roman"/>
          <w:sz w:val="28"/>
          <w:szCs w:val="28"/>
          <w:lang w:val="en-US"/>
        </w:rPr>
        <w:t>write</w:t>
      </w:r>
    </w:p>
    <w:p w14:paraId="10058D2A" w14:textId="77777777" w:rsidR="00E624C7" w:rsidRDefault="00E624C7" w:rsidP="00392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BC8A0B" w14:textId="77777777" w:rsidR="00E624C7" w:rsidRPr="006069BC" w:rsidRDefault="00E624C7" w:rsidP="00392A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B2A4A9" w14:textId="457B4AFA" w:rsidR="00C40095" w:rsidRDefault="00C40095" w:rsidP="00392A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MSK-RTR:</w:t>
      </w:r>
    </w:p>
    <w:p w14:paraId="665EC5E8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0095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14:paraId="5CDB37CF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F8FAEE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sz w:val="28"/>
          <w:szCs w:val="28"/>
          <w:lang w:val="en-US"/>
        </w:rPr>
        <w:t>conf t</w:t>
      </w:r>
    </w:p>
    <w:p w14:paraId="4ABF6A88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router </w:t>
      </w:r>
      <w:proofErr w:type="spellStart"/>
      <w:r w:rsidRPr="00C40095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2C66B6BA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 network 10.0.1.0/30</w:t>
      </w:r>
    </w:p>
    <w:p w14:paraId="7B7CD6CE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 network 10.0.3.0/30</w:t>
      </w:r>
    </w:p>
    <w:p w14:paraId="7F49A9D9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C40095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router-id 3.3.3.3</w:t>
      </w:r>
    </w:p>
    <w:p w14:paraId="4805E457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40095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log-neighbor-changes</w:t>
      </w:r>
    </w:p>
    <w:p w14:paraId="2515B6D9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4631F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key chain C00lCompanY</w:t>
      </w:r>
    </w:p>
    <w:p w14:paraId="222B7042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 key 1</w:t>
      </w:r>
    </w:p>
    <w:p w14:paraId="777E5F34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  key-string C00lCompanY</w:t>
      </w:r>
    </w:p>
    <w:p w14:paraId="461735D1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86A5F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interface gre1</w:t>
      </w:r>
    </w:p>
    <w:p w14:paraId="3D957104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4009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authentication mode </w:t>
      </w:r>
      <w:proofErr w:type="spellStart"/>
      <w:r w:rsidRPr="00C40095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100 md5</w:t>
      </w:r>
    </w:p>
    <w:p w14:paraId="291D6A44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4009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authentication key-chain </w:t>
      </w:r>
      <w:proofErr w:type="spellStart"/>
      <w:r w:rsidRPr="00C40095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100 C00lCompanY</w:t>
      </w:r>
    </w:p>
    <w:p w14:paraId="688274F0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CD0AE7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interface gre2</w:t>
      </w:r>
    </w:p>
    <w:p w14:paraId="28283974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4009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authentication mode </w:t>
      </w:r>
      <w:proofErr w:type="spellStart"/>
      <w:r w:rsidRPr="00C40095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100 md5</w:t>
      </w:r>
    </w:p>
    <w:p w14:paraId="2A30E298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4009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authentication key-chain </w:t>
      </w:r>
      <w:proofErr w:type="spellStart"/>
      <w:r w:rsidRPr="00C40095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C40095">
        <w:rPr>
          <w:rFonts w:ascii="Times New Roman" w:hAnsi="Times New Roman" w:cs="Times New Roman"/>
          <w:sz w:val="28"/>
          <w:szCs w:val="28"/>
          <w:lang w:val="en-US"/>
        </w:rPr>
        <w:t xml:space="preserve"> 100 C00lCompanY</w:t>
      </w:r>
    </w:p>
    <w:p w14:paraId="3071B7B0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A0A5F2" w14:textId="77777777" w:rsidR="00C40095" w:rsidRP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3E99A51C" w14:textId="4F0AE192" w:rsidR="00C40095" w:rsidRDefault="00C40095" w:rsidP="00C400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095">
        <w:rPr>
          <w:rFonts w:ascii="Times New Roman" w:hAnsi="Times New Roman" w:cs="Times New Roman"/>
          <w:sz w:val="28"/>
          <w:szCs w:val="28"/>
          <w:lang w:val="en-US"/>
        </w:rPr>
        <w:t>write</w:t>
      </w:r>
    </w:p>
    <w:p w14:paraId="6BB60132" w14:textId="77777777" w:rsidR="007A2CCE" w:rsidRDefault="007A2CCE" w:rsidP="00C400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603039" w14:textId="54A14923" w:rsidR="007A2CCE" w:rsidRDefault="007A2CCE" w:rsidP="007A2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YEKT</w:t>
      </w:r>
      <w:r w:rsidRPr="00C40095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-RTR:</w:t>
      </w:r>
    </w:p>
    <w:p w14:paraId="15D6C2E8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30E6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14:paraId="6AFFF953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0CC415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0E6">
        <w:rPr>
          <w:rFonts w:ascii="Times New Roman" w:hAnsi="Times New Roman" w:cs="Times New Roman"/>
          <w:sz w:val="28"/>
          <w:szCs w:val="28"/>
          <w:lang w:val="en-US"/>
        </w:rPr>
        <w:t>conf t</w:t>
      </w:r>
    </w:p>
    <w:p w14:paraId="79CB5F39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router </w:t>
      </w:r>
      <w:proofErr w:type="spellStart"/>
      <w:r w:rsidRPr="00F230E6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14:paraId="0A1108D1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 network 10.0.2.0/30</w:t>
      </w:r>
    </w:p>
    <w:p w14:paraId="4A8BFE2F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 network 10.0.4.0/30</w:t>
      </w:r>
    </w:p>
    <w:p w14:paraId="77A33D1E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230E6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router-id 4.4.4.4</w:t>
      </w:r>
    </w:p>
    <w:p w14:paraId="4C6CA541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230E6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log-neighbor-changes</w:t>
      </w:r>
    </w:p>
    <w:p w14:paraId="7F0C841A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4E351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key chain C00lCompanY</w:t>
      </w:r>
    </w:p>
    <w:p w14:paraId="6E01564A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0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key 1</w:t>
      </w:r>
    </w:p>
    <w:p w14:paraId="44585A1B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  key-string C00lCompanY</w:t>
      </w:r>
    </w:p>
    <w:p w14:paraId="0C859627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DE0F8F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interface gre1</w:t>
      </w:r>
    </w:p>
    <w:p w14:paraId="1107E666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230E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authentication mode </w:t>
      </w:r>
      <w:proofErr w:type="spellStart"/>
      <w:r w:rsidRPr="00F230E6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100 md5</w:t>
      </w:r>
    </w:p>
    <w:p w14:paraId="771E9DDC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230E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authentication key-chain </w:t>
      </w:r>
      <w:proofErr w:type="spellStart"/>
      <w:r w:rsidRPr="00F230E6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100 C00lCompanY</w:t>
      </w:r>
    </w:p>
    <w:p w14:paraId="6C9AF3B6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847173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interface gre2</w:t>
      </w:r>
    </w:p>
    <w:p w14:paraId="670104A5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230E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authentication mode </w:t>
      </w:r>
      <w:proofErr w:type="spellStart"/>
      <w:r w:rsidRPr="00F230E6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100 md5</w:t>
      </w:r>
    </w:p>
    <w:p w14:paraId="2D1C0CCD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230E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authentication key-chain </w:t>
      </w:r>
      <w:proofErr w:type="spellStart"/>
      <w:r w:rsidRPr="00F230E6"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 w:rsidRPr="00F230E6">
        <w:rPr>
          <w:rFonts w:ascii="Times New Roman" w:hAnsi="Times New Roman" w:cs="Times New Roman"/>
          <w:sz w:val="28"/>
          <w:szCs w:val="28"/>
          <w:lang w:val="en-US"/>
        </w:rPr>
        <w:t xml:space="preserve"> 100 C00lCompanY</w:t>
      </w:r>
    </w:p>
    <w:p w14:paraId="2823ECAA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3B0795" w14:textId="77777777" w:rsidR="00F230E6" w:rsidRPr="00F230E6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0E6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27B72702" w14:textId="449EA017" w:rsidR="007A2CCE" w:rsidRDefault="00F230E6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30E6">
        <w:rPr>
          <w:rFonts w:ascii="Times New Roman" w:hAnsi="Times New Roman" w:cs="Times New Roman"/>
          <w:sz w:val="28"/>
          <w:szCs w:val="28"/>
          <w:lang w:val="en-US"/>
        </w:rPr>
        <w:t>write</w:t>
      </w:r>
    </w:p>
    <w:p w14:paraId="57B06F2C" w14:textId="77777777" w:rsidR="008D3FFB" w:rsidRDefault="008D3FFB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0F1238" w14:textId="77777777" w:rsidR="008D3FFB" w:rsidRDefault="008D3FFB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3C81D" w14:textId="6E5900F2" w:rsidR="008D3FFB" w:rsidRPr="006069BC" w:rsidRDefault="008D3FFB" w:rsidP="00F23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FFB">
        <w:rPr>
          <w:rFonts w:ascii="Times New Roman" w:hAnsi="Times New Roman" w:cs="Times New Roman"/>
          <w:sz w:val="28"/>
          <w:szCs w:val="28"/>
          <w:lang w:val="en-US"/>
        </w:rPr>
        <w:t xml:space="preserve">show </w:t>
      </w:r>
      <w:proofErr w:type="spellStart"/>
      <w:r w:rsidRPr="008D3FFB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8D3FFB">
        <w:rPr>
          <w:rFonts w:ascii="Times New Roman" w:hAnsi="Times New Roman" w:cs="Times New Roman"/>
          <w:sz w:val="28"/>
          <w:szCs w:val="28"/>
          <w:lang w:val="en-US"/>
        </w:rPr>
        <w:t xml:space="preserve"> eigrp neighbors</w:t>
      </w:r>
    </w:p>
    <w:p w14:paraId="18F91CF2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1D6F6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9794BC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9F3347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3693B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9F55C0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831C0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3197C4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BE763C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646055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1F9142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AB9628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59BE8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5288A2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813E7B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A25393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102DA3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60D03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C606AB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D6F363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9F4BA9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AE216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5479A9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05DA9D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E97C19" w14:textId="77777777" w:rsidR="001F4BB2" w:rsidRPr="006069BC" w:rsidRDefault="001F4BB2" w:rsidP="00F23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8D6870" w14:textId="39FE1592" w:rsidR="001F4BB2" w:rsidRDefault="001F4BB2" w:rsidP="005E69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93762582"/>
      <w:r w:rsidRPr="005E6980">
        <w:rPr>
          <w:rFonts w:ascii="Times New Roman" w:hAnsi="Times New Roman" w:cs="Times New Roman"/>
          <w:b/>
          <w:bCs/>
          <w:sz w:val="28"/>
          <w:szCs w:val="28"/>
        </w:rPr>
        <w:t xml:space="preserve">Конфигурация </w:t>
      </w:r>
      <w:proofErr w:type="spellStart"/>
      <w:r w:rsidRPr="005E6980">
        <w:rPr>
          <w:rFonts w:ascii="Times New Roman" w:hAnsi="Times New Roman" w:cs="Times New Roman"/>
          <w:b/>
          <w:bCs/>
          <w:sz w:val="28"/>
          <w:szCs w:val="28"/>
        </w:rPr>
        <w:t>Keepalived</w:t>
      </w:r>
      <w:proofErr w:type="spellEnd"/>
      <w:r w:rsidRPr="005E6980">
        <w:rPr>
          <w:rFonts w:ascii="Times New Roman" w:hAnsi="Times New Roman" w:cs="Times New Roman"/>
          <w:b/>
          <w:bCs/>
          <w:sz w:val="28"/>
          <w:szCs w:val="28"/>
        </w:rPr>
        <w:t xml:space="preserve"> на каждом маршрутизаторе:</w:t>
      </w:r>
    </w:p>
    <w:p w14:paraId="05E0720E" w14:textId="77777777" w:rsidR="001F2941" w:rsidRDefault="001F2941" w:rsidP="001F29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42E5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DC-RTR-1</w:t>
      </w:r>
      <w:r w:rsidRPr="006942E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:</w:t>
      </w:r>
    </w:p>
    <w:p w14:paraId="534F3948" w14:textId="66877BBF" w:rsidR="001F2941" w:rsidRDefault="001F2941" w:rsidP="001F29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vim </w:t>
      </w:r>
      <w:r w:rsidRPr="001F294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F2941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1F294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F2941">
        <w:rPr>
          <w:rFonts w:ascii="Times New Roman" w:hAnsi="Times New Roman" w:cs="Times New Roman"/>
          <w:sz w:val="28"/>
          <w:szCs w:val="28"/>
          <w:lang w:val="en-US"/>
        </w:rPr>
        <w:t>keepalived</w:t>
      </w:r>
      <w:proofErr w:type="spellEnd"/>
      <w:r w:rsidRPr="001F294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F2941">
        <w:rPr>
          <w:rFonts w:ascii="Times New Roman" w:hAnsi="Times New Roman" w:cs="Times New Roman"/>
          <w:sz w:val="28"/>
          <w:szCs w:val="28"/>
          <w:lang w:val="en-US"/>
        </w:rPr>
        <w:t>keepalived.conf</w:t>
      </w:r>
      <w:proofErr w:type="spellEnd"/>
    </w:p>
    <w:p w14:paraId="206F37B3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69BC">
        <w:rPr>
          <w:rFonts w:ascii="Times New Roman" w:hAnsi="Times New Roman" w:cs="Times New Roman"/>
          <w:sz w:val="28"/>
          <w:szCs w:val="28"/>
          <w:lang w:val="en-US"/>
        </w:rPr>
        <w:t>vrrp_script</w:t>
      </w:r>
      <w:proofErr w:type="spellEnd"/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chk_gre1 {</w:t>
      </w:r>
    </w:p>
    <w:p w14:paraId="65B8883F" w14:textId="77777777" w:rsidR="006069BC" w:rsidRPr="00ED6A6E" w:rsidRDefault="006069BC" w:rsidP="006069BC">
      <w:pPr>
        <w:rPr>
          <w:rFonts w:ascii="Times New Roman" w:hAnsi="Times New Roman" w:cs="Times New Roman"/>
          <w:sz w:val="28"/>
          <w:szCs w:val="28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script</w:t>
      </w:r>
      <w:r w:rsidRPr="00ED6A6E">
        <w:rPr>
          <w:rFonts w:ascii="Times New Roman" w:hAnsi="Times New Roman" w:cs="Times New Roman"/>
          <w:sz w:val="28"/>
          <w:szCs w:val="28"/>
        </w:rPr>
        <w:t xml:space="preserve"> "</w:t>
      </w:r>
      <w:r w:rsidRPr="006069BC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ED6A6E">
        <w:rPr>
          <w:rFonts w:ascii="Times New Roman" w:hAnsi="Times New Roman" w:cs="Times New Roman"/>
          <w:sz w:val="28"/>
          <w:szCs w:val="28"/>
        </w:rPr>
        <w:t xml:space="preserve"> -</w:t>
      </w:r>
      <w:r w:rsidRPr="006069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D6A6E">
        <w:rPr>
          <w:rFonts w:ascii="Times New Roman" w:hAnsi="Times New Roman" w:cs="Times New Roman"/>
          <w:sz w:val="28"/>
          <w:szCs w:val="28"/>
        </w:rPr>
        <w:t xml:space="preserve"> 2 10.0.1.2</w:t>
      </w:r>
      <w:proofErr w:type="gramStart"/>
      <w:r w:rsidRPr="00ED6A6E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ED6A6E">
        <w:rPr>
          <w:rFonts w:ascii="Times New Roman" w:hAnsi="Times New Roman" w:cs="Times New Roman"/>
          <w:sz w:val="28"/>
          <w:szCs w:val="28"/>
        </w:rPr>
        <w:t xml:space="preserve"> Проверка туннеля до </w:t>
      </w:r>
      <w:r w:rsidRPr="006069BC">
        <w:rPr>
          <w:rFonts w:ascii="Times New Roman" w:hAnsi="Times New Roman" w:cs="Times New Roman"/>
          <w:sz w:val="28"/>
          <w:szCs w:val="28"/>
          <w:lang w:val="en-US"/>
        </w:rPr>
        <w:t>MSK</w:t>
      </w:r>
      <w:r w:rsidRPr="00ED6A6E">
        <w:rPr>
          <w:rFonts w:ascii="Times New Roman" w:hAnsi="Times New Roman" w:cs="Times New Roman"/>
          <w:sz w:val="28"/>
          <w:szCs w:val="28"/>
        </w:rPr>
        <w:t>-</w:t>
      </w:r>
      <w:r w:rsidRPr="006069BC"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734FB7E5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A6E">
        <w:rPr>
          <w:rFonts w:ascii="Times New Roman" w:hAnsi="Times New Roman" w:cs="Times New Roman"/>
          <w:sz w:val="28"/>
          <w:szCs w:val="28"/>
        </w:rPr>
        <w:t xml:space="preserve">    </w:t>
      </w:r>
      <w:r w:rsidRPr="006069BC">
        <w:rPr>
          <w:rFonts w:ascii="Times New Roman" w:hAnsi="Times New Roman" w:cs="Times New Roman"/>
          <w:sz w:val="28"/>
          <w:szCs w:val="28"/>
          <w:lang w:val="en-US"/>
        </w:rPr>
        <w:t>interval 2</w:t>
      </w:r>
    </w:p>
    <w:p w14:paraId="544EB251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weight -10</w:t>
      </w:r>
    </w:p>
    <w:p w14:paraId="6A1BBD71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3F8718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E84E7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69BC">
        <w:rPr>
          <w:rFonts w:ascii="Times New Roman" w:hAnsi="Times New Roman" w:cs="Times New Roman"/>
          <w:sz w:val="28"/>
          <w:szCs w:val="28"/>
          <w:lang w:val="en-US"/>
        </w:rPr>
        <w:t>vrrp_script</w:t>
      </w:r>
      <w:proofErr w:type="spellEnd"/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chk_gre2 {</w:t>
      </w:r>
    </w:p>
    <w:p w14:paraId="60AD5BF2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script</w:t>
      </w:r>
      <w:r w:rsidRPr="006069BC">
        <w:rPr>
          <w:rFonts w:ascii="Times New Roman" w:hAnsi="Times New Roman" w:cs="Times New Roman"/>
          <w:sz w:val="28"/>
          <w:szCs w:val="28"/>
        </w:rPr>
        <w:t xml:space="preserve"> "</w:t>
      </w:r>
      <w:r w:rsidRPr="006069BC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6069BC">
        <w:rPr>
          <w:rFonts w:ascii="Times New Roman" w:hAnsi="Times New Roman" w:cs="Times New Roman"/>
          <w:sz w:val="28"/>
          <w:szCs w:val="28"/>
        </w:rPr>
        <w:t xml:space="preserve"> -</w:t>
      </w:r>
      <w:r w:rsidRPr="006069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69BC">
        <w:rPr>
          <w:rFonts w:ascii="Times New Roman" w:hAnsi="Times New Roman" w:cs="Times New Roman"/>
          <w:sz w:val="28"/>
          <w:szCs w:val="28"/>
        </w:rPr>
        <w:t xml:space="preserve"> 2 10.0.2.2</w:t>
      </w:r>
      <w:proofErr w:type="gramStart"/>
      <w:r w:rsidRPr="006069BC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6069BC">
        <w:rPr>
          <w:rFonts w:ascii="Times New Roman" w:hAnsi="Times New Roman" w:cs="Times New Roman"/>
          <w:sz w:val="28"/>
          <w:szCs w:val="28"/>
        </w:rPr>
        <w:t xml:space="preserve"> Проверка туннеля до </w:t>
      </w:r>
      <w:r w:rsidRPr="006069BC">
        <w:rPr>
          <w:rFonts w:ascii="Times New Roman" w:hAnsi="Times New Roman" w:cs="Times New Roman"/>
          <w:sz w:val="28"/>
          <w:szCs w:val="28"/>
          <w:lang w:val="en-US"/>
        </w:rPr>
        <w:t>YEKT</w:t>
      </w:r>
      <w:r w:rsidRPr="006069BC">
        <w:rPr>
          <w:rFonts w:ascii="Times New Roman" w:hAnsi="Times New Roman" w:cs="Times New Roman"/>
          <w:sz w:val="28"/>
          <w:szCs w:val="28"/>
        </w:rPr>
        <w:t>-</w:t>
      </w:r>
      <w:r w:rsidRPr="006069BC"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75AD3E6F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</w:rPr>
        <w:t xml:space="preserve">    </w:t>
      </w:r>
      <w:r w:rsidRPr="006069BC">
        <w:rPr>
          <w:rFonts w:ascii="Times New Roman" w:hAnsi="Times New Roman" w:cs="Times New Roman"/>
          <w:sz w:val="28"/>
          <w:szCs w:val="28"/>
          <w:lang w:val="en-US"/>
        </w:rPr>
        <w:t>interval 2</w:t>
      </w:r>
    </w:p>
    <w:p w14:paraId="12411B44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weight -10</w:t>
      </w:r>
    </w:p>
    <w:p w14:paraId="66BFCBC1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F892F6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ADE20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69BC">
        <w:rPr>
          <w:rFonts w:ascii="Times New Roman" w:hAnsi="Times New Roman" w:cs="Times New Roman"/>
          <w:sz w:val="28"/>
          <w:szCs w:val="28"/>
          <w:lang w:val="en-US"/>
        </w:rPr>
        <w:t>vrrp_instance</w:t>
      </w:r>
      <w:proofErr w:type="spellEnd"/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GRE1 {</w:t>
      </w:r>
    </w:p>
    <w:p w14:paraId="2C986E02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state MASTER</w:t>
      </w:r>
    </w:p>
    <w:p w14:paraId="6EC10A48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interface gre1</w:t>
      </w:r>
    </w:p>
    <w:p w14:paraId="7EB457E6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069BC">
        <w:rPr>
          <w:rFonts w:ascii="Times New Roman" w:hAnsi="Times New Roman" w:cs="Times New Roman"/>
          <w:sz w:val="28"/>
          <w:szCs w:val="28"/>
          <w:lang w:val="en-US"/>
        </w:rPr>
        <w:t>virtual_router_id</w:t>
      </w:r>
      <w:proofErr w:type="spellEnd"/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51</w:t>
      </w:r>
    </w:p>
    <w:p w14:paraId="679D1A8C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priority 100</w:t>
      </w:r>
    </w:p>
    <w:p w14:paraId="111060C7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069BC">
        <w:rPr>
          <w:rFonts w:ascii="Times New Roman" w:hAnsi="Times New Roman" w:cs="Times New Roman"/>
          <w:sz w:val="28"/>
          <w:szCs w:val="28"/>
          <w:lang w:val="en-US"/>
        </w:rPr>
        <w:t>advert_int</w:t>
      </w:r>
      <w:proofErr w:type="spellEnd"/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3C5D65B2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authentication {</w:t>
      </w:r>
    </w:p>
    <w:p w14:paraId="6613285E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069BC">
        <w:rPr>
          <w:rFonts w:ascii="Times New Roman" w:hAnsi="Times New Roman" w:cs="Times New Roman"/>
          <w:sz w:val="28"/>
          <w:szCs w:val="28"/>
          <w:lang w:val="en-US"/>
        </w:rPr>
        <w:t>auth_type</w:t>
      </w:r>
      <w:proofErr w:type="spellEnd"/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PASS</w:t>
      </w:r>
    </w:p>
    <w:p w14:paraId="08007BAA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069BC">
        <w:rPr>
          <w:rFonts w:ascii="Times New Roman" w:hAnsi="Times New Roman" w:cs="Times New Roman"/>
          <w:sz w:val="28"/>
          <w:szCs w:val="28"/>
          <w:lang w:val="en-US"/>
        </w:rPr>
        <w:t>auth_pass</w:t>
      </w:r>
      <w:proofErr w:type="spellEnd"/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C00lCompanY</w:t>
      </w:r>
    </w:p>
    <w:p w14:paraId="1594D03F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05D02A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069BC">
        <w:rPr>
          <w:rFonts w:ascii="Times New Roman" w:hAnsi="Times New Roman" w:cs="Times New Roman"/>
          <w:sz w:val="28"/>
          <w:szCs w:val="28"/>
          <w:lang w:val="en-US"/>
        </w:rPr>
        <w:t>track_script</w:t>
      </w:r>
      <w:proofErr w:type="spellEnd"/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F0F957A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    chk_gre1</w:t>
      </w:r>
    </w:p>
    <w:p w14:paraId="53E64854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71A4A5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C61785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13165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69BC">
        <w:rPr>
          <w:rFonts w:ascii="Times New Roman" w:hAnsi="Times New Roman" w:cs="Times New Roman"/>
          <w:sz w:val="28"/>
          <w:szCs w:val="28"/>
          <w:lang w:val="en-US"/>
        </w:rPr>
        <w:t>vrrp_instance</w:t>
      </w:r>
      <w:proofErr w:type="spellEnd"/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GRE2 {</w:t>
      </w:r>
    </w:p>
    <w:p w14:paraId="5F50AEA1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state MASTER</w:t>
      </w:r>
    </w:p>
    <w:p w14:paraId="35484682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interface gre2</w:t>
      </w:r>
    </w:p>
    <w:p w14:paraId="30C5B1E9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069BC">
        <w:rPr>
          <w:rFonts w:ascii="Times New Roman" w:hAnsi="Times New Roman" w:cs="Times New Roman"/>
          <w:sz w:val="28"/>
          <w:szCs w:val="28"/>
          <w:lang w:val="en-US"/>
        </w:rPr>
        <w:t>virtual_router_id</w:t>
      </w:r>
      <w:proofErr w:type="spellEnd"/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52</w:t>
      </w:r>
    </w:p>
    <w:p w14:paraId="2B46F277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priority 100</w:t>
      </w:r>
    </w:p>
    <w:p w14:paraId="5BD08942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069BC">
        <w:rPr>
          <w:rFonts w:ascii="Times New Roman" w:hAnsi="Times New Roman" w:cs="Times New Roman"/>
          <w:sz w:val="28"/>
          <w:szCs w:val="28"/>
          <w:lang w:val="en-US"/>
        </w:rPr>
        <w:t>advert_int</w:t>
      </w:r>
      <w:proofErr w:type="spellEnd"/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6A2E947F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authentication {</w:t>
      </w:r>
    </w:p>
    <w:p w14:paraId="1803BF14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069BC">
        <w:rPr>
          <w:rFonts w:ascii="Times New Roman" w:hAnsi="Times New Roman" w:cs="Times New Roman"/>
          <w:sz w:val="28"/>
          <w:szCs w:val="28"/>
          <w:lang w:val="en-US"/>
        </w:rPr>
        <w:t>auth_type</w:t>
      </w:r>
      <w:proofErr w:type="spellEnd"/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PASS</w:t>
      </w:r>
    </w:p>
    <w:p w14:paraId="62C62E2B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069BC">
        <w:rPr>
          <w:rFonts w:ascii="Times New Roman" w:hAnsi="Times New Roman" w:cs="Times New Roman"/>
          <w:sz w:val="28"/>
          <w:szCs w:val="28"/>
          <w:lang w:val="en-US"/>
        </w:rPr>
        <w:t>auth_pass</w:t>
      </w:r>
      <w:proofErr w:type="spellEnd"/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C00lCompanY</w:t>
      </w:r>
    </w:p>
    <w:p w14:paraId="67E60188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D5BD68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069BC">
        <w:rPr>
          <w:rFonts w:ascii="Times New Roman" w:hAnsi="Times New Roman" w:cs="Times New Roman"/>
          <w:sz w:val="28"/>
          <w:szCs w:val="28"/>
          <w:lang w:val="en-US"/>
        </w:rPr>
        <w:t>track_script</w:t>
      </w:r>
      <w:proofErr w:type="spellEnd"/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BD03A6B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    chk_gre2</w:t>
      </w:r>
    </w:p>
    <w:p w14:paraId="4E5DC342" w14:textId="77777777" w:rsidR="006069BC" w:rsidRPr="006069BC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A7EB45" w14:textId="7E189124" w:rsidR="006942E5" w:rsidRPr="00ED6A6E" w:rsidRDefault="006069BC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9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30042A" w14:textId="77777777" w:rsidR="005F13C6" w:rsidRPr="00ED6A6E" w:rsidRDefault="005F13C6" w:rsidP="006069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646F9" w14:textId="155735A1" w:rsidR="005F13C6" w:rsidRDefault="005F13C6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keepalived</w:t>
      </w:r>
      <w:proofErr w:type="spellEnd"/>
    </w:p>
    <w:p w14:paraId="67936D11" w14:textId="04A67FC6" w:rsidR="005F13C6" w:rsidRDefault="005F13C6" w:rsidP="006069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enable --now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keepalived</w:t>
      </w:r>
      <w:proofErr w:type="spellEnd"/>
    </w:p>
    <w:p w14:paraId="38E94651" w14:textId="77777777" w:rsidR="005F13C6" w:rsidRDefault="005F13C6" w:rsidP="006069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12BBA5" w14:textId="605BD03B" w:rsidR="005F13C6" w:rsidRDefault="005F13C6" w:rsidP="005F13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42E5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DC-RTR-</w:t>
      </w:r>
      <w:r w:rsidR="009F2C3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2</w:t>
      </w:r>
      <w:r w:rsidRPr="006942E5">
        <w:rPr>
          <w:rFonts w:ascii="Times New Roman" w:hAnsi="Times New Roman" w:cs="Times New Roman"/>
          <w:sz w:val="28"/>
          <w:szCs w:val="28"/>
          <w:highlight w:val="green"/>
          <w:lang w:val="en-US"/>
        </w:rPr>
        <w:t>:</w:t>
      </w:r>
    </w:p>
    <w:p w14:paraId="650D8399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10AC">
        <w:rPr>
          <w:rFonts w:ascii="Times New Roman" w:hAnsi="Times New Roman" w:cs="Times New Roman"/>
          <w:sz w:val="28"/>
          <w:szCs w:val="28"/>
          <w:lang w:val="en-US"/>
        </w:rPr>
        <w:t>vrrp_script</w:t>
      </w:r>
      <w:proofErr w:type="spellEnd"/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chk_gre1 {</w:t>
      </w:r>
    </w:p>
    <w:p w14:paraId="527E8276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script</w:t>
      </w:r>
      <w:r w:rsidRPr="00F410AC">
        <w:rPr>
          <w:rFonts w:ascii="Times New Roman" w:hAnsi="Times New Roman" w:cs="Times New Roman"/>
          <w:sz w:val="28"/>
          <w:szCs w:val="28"/>
        </w:rPr>
        <w:t xml:space="preserve"> "</w:t>
      </w:r>
      <w:r w:rsidRPr="00F410AC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F410AC">
        <w:rPr>
          <w:rFonts w:ascii="Times New Roman" w:hAnsi="Times New Roman" w:cs="Times New Roman"/>
          <w:sz w:val="28"/>
          <w:szCs w:val="28"/>
        </w:rPr>
        <w:t xml:space="preserve"> -</w:t>
      </w:r>
      <w:r w:rsidRPr="00F410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10AC">
        <w:rPr>
          <w:rFonts w:ascii="Times New Roman" w:hAnsi="Times New Roman" w:cs="Times New Roman"/>
          <w:sz w:val="28"/>
          <w:szCs w:val="28"/>
        </w:rPr>
        <w:t xml:space="preserve"> 2 10.0.3.2</w:t>
      </w:r>
      <w:proofErr w:type="gramStart"/>
      <w:r w:rsidRPr="00F410AC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F410AC">
        <w:rPr>
          <w:rFonts w:ascii="Times New Roman" w:hAnsi="Times New Roman" w:cs="Times New Roman"/>
          <w:sz w:val="28"/>
          <w:szCs w:val="28"/>
        </w:rPr>
        <w:t xml:space="preserve"> Проверка туннеля до </w:t>
      </w:r>
      <w:r w:rsidRPr="00F410AC">
        <w:rPr>
          <w:rFonts w:ascii="Times New Roman" w:hAnsi="Times New Roman" w:cs="Times New Roman"/>
          <w:sz w:val="28"/>
          <w:szCs w:val="28"/>
          <w:lang w:val="en-US"/>
        </w:rPr>
        <w:t>MSK</w:t>
      </w:r>
      <w:r w:rsidRPr="00F410AC">
        <w:rPr>
          <w:rFonts w:ascii="Times New Roman" w:hAnsi="Times New Roman" w:cs="Times New Roman"/>
          <w:sz w:val="28"/>
          <w:szCs w:val="28"/>
        </w:rPr>
        <w:t>-</w:t>
      </w:r>
      <w:r w:rsidRPr="00F410AC"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5A5FC8B3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</w:rPr>
        <w:t xml:space="preserve">    </w:t>
      </w:r>
      <w:r w:rsidRPr="00F410AC">
        <w:rPr>
          <w:rFonts w:ascii="Times New Roman" w:hAnsi="Times New Roman" w:cs="Times New Roman"/>
          <w:sz w:val="28"/>
          <w:szCs w:val="28"/>
          <w:lang w:val="en-US"/>
        </w:rPr>
        <w:t>interval 2</w:t>
      </w:r>
    </w:p>
    <w:p w14:paraId="27A36115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weight -10</w:t>
      </w:r>
    </w:p>
    <w:p w14:paraId="41D0253E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31815B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3C64FD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10AC">
        <w:rPr>
          <w:rFonts w:ascii="Times New Roman" w:hAnsi="Times New Roman" w:cs="Times New Roman"/>
          <w:sz w:val="28"/>
          <w:szCs w:val="28"/>
          <w:lang w:val="en-US"/>
        </w:rPr>
        <w:t>vrrp_script</w:t>
      </w:r>
      <w:proofErr w:type="spellEnd"/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chk_gre2 {</w:t>
      </w:r>
    </w:p>
    <w:p w14:paraId="46FB0B16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script</w:t>
      </w:r>
      <w:r w:rsidRPr="00F410AC">
        <w:rPr>
          <w:rFonts w:ascii="Times New Roman" w:hAnsi="Times New Roman" w:cs="Times New Roman"/>
          <w:sz w:val="28"/>
          <w:szCs w:val="28"/>
        </w:rPr>
        <w:t xml:space="preserve"> "</w:t>
      </w:r>
      <w:r w:rsidRPr="00F410AC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F410AC">
        <w:rPr>
          <w:rFonts w:ascii="Times New Roman" w:hAnsi="Times New Roman" w:cs="Times New Roman"/>
          <w:sz w:val="28"/>
          <w:szCs w:val="28"/>
        </w:rPr>
        <w:t xml:space="preserve"> -</w:t>
      </w:r>
      <w:r w:rsidRPr="00F410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10AC">
        <w:rPr>
          <w:rFonts w:ascii="Times New Roman" w:hAnsi="Times New Roman" w:cs="Times New Roman"/>
          <w:sz w:val="28"/>
          <w:szCs w:val="28"/>
        </w:rPr>
        <w:t xml:space="preserve"> 2 10.0.4.2</w:t>
      </w:r>
      <w:proofErr w:type="gramStart"/>
      <w:r w:rsidRPr="00F410AC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F410AC">
        <w:rPr>
          <w:rFonts w:ascii="Times New Roman" w:hAnsi="Times New Roman" w:cs="Times New Roman"/>
          <w:sz w:val="28"/>
          <w:szCs w:val="28"/>
        </w:rPr>
        <w:t xml:space="preserve"> Проверка туннеля до </w:t>
      </w:r>
      <w:r w:rsidRPr="00F410AC">
        <w:rPr>
          <w:rFonts w:ascii="Times New Roman" w:hAnsi="Times New Roman" w:cs="Times New Roman"/>
          <w:sz w:val="28"/>
          <w:szCs w:val="28"/>
          <w:lang w:val="en-US"/>
        </w:rPr>
        <w:t>YEKT</w:t>
      </w:r>
      <w:r w:rsidRPr="00F410AC">
        <w:rPr>
          <w:rFonts w:ascii="Times New Roman" w:hAnsi="Times New Roman" w:cs="Times New Roman"/>
          <w:sz w:val="28"/>
          <w:szCs w:val="28"/>
        </w:rPr>
        <w:t>-</w:t>
      </w:r>
      <w:r w:rsidRPr="00F410AC">
        <w:rPr>
          <w:rFonts w:ascii="Times New Roman" w:hAnsi="Times New Roman" w:cs="Times New Roman"/>
          <w:sz w:val="28"/>
          <w:szCs w:val="28"/>
          <w:lang w:val="en-US"/>
        </w:rPr>
        <w:t>RTR</w:t>
      </w:r>
    </w:p>
    <w:p w14:paraId="27E52848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</w:rPr>
        <w:t xml:space="preserve">    </w:t>
      </w:r>
      <w:r w:rsidRPr="00F410AC">
        <w:rPr>
          <w:rFonts w:ascii="Times New Roman" w:hAnsi="Times New Roman" w:cs="Times New Roman"/>
          <w:sz w:val="28"/>
          <w:szCs w:val="28"/>
          <w:lang w:val="en-US"/>
        </w:rPr>
        <w:t>interval 2</w:t>
      </w:r>
    </w:p>
    <w:p w14:paraId="1D470B1B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weight -10</w:t>
      </w:r>
    </w:p>
    <w:p w14:paraId="4981C015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B2C517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3FC692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10AC">
        <w:rPr>
          <w:rFonts w:ascii="Times New Roman" w:hAnsi="Times New Roman" w:cs="Times New Roman"/>
          <w:sz w:val="28"/>
          <w:szCs w:val="28"/>
          <w:lang w:val="en-US"/>
        </w:rPr>
        <w:t>vrrp_instance</w:t>
      </w:r>
      <w:proofErr w:type="spellEnd"/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GRE1 {</w:t>
      </w:r>
    </w:p>
    <w:p w14:paraId="33B17FE5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state MASTER</w:t>
      </w:r>
    </w:p>
    <w:p w14:paraId="3B843827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interface gre1</w:t>
      </w:r>
    </w:p>
    <w:p w14:paraId="5A6B0057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410AC">
        <w:rPr>
          <w:rFonts w:ascii="Times New Roman" w:hAnsi="Times New Roman" w:cs="Times New Roman"/>
          <w:sz w:val="28"/>
          <w:szCs w:val="28"/>
          <w:lang w:val="en-US"/>
        </w:rPr>
        <w:t>virtual_router_id</w:t>
      </w:r>
      <w:proofErr w:type="spellEnd"/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53</w:t>
      </w:r>
    </w:p>
    <w:p w14:paraId="55F8F115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priority 100</w:t>
      </w:r>
    </w:p>
    <w:p w14:paraId="4A45868C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410AC">
        <w:rPr>
          <w:rFonts w:ascii="Times New Roman" w:hAnsi="Times New Roman" w:cs="Times New Roman"/>
          <w:sz w:val="28"/>
          <w:szCs w:val="28"/>
          <w:lang w:val="en-US"/>
        </w:rPr>
        <w:t>advert_int</w:t>
      </w:r>
      <w:proofErr w:type="spellEnd"/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6847937B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authentication {</w:t>
      </w:r>
    </w:p>
    <w:p w14:paraId="1CF1C1BC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410AC">
        <w:rPr>
          <w:rFonts w:ascii="Times New Roman" w:hAnsi="Times New Roman" w:cs="Times New Roman"/>
          <w:sz w:val="28"/>
          <w:szCs w:val="28"/>
          <w:lang w:val="en-US"/>
        </w:rPr>
        <w:t>auth_type</w:t>
      </w:r>
      <w:proofErr w:type="spellEnd"/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PASS</w:t>
      </w:r>
    </w:p>
    <w:p w14:paraId="01A1F9EE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410AC">
        <w:rPr>
          <w:rFonts w:ascii="Times New Roman" w:hAnsi="Times New Roman" w:cs="Times New Roman"/>
          <w:sz w:val="28"/>
          <w:szCs w:val="28"/>
          <w:lang w:val="en-US"/>
        </w:rPr>
        <w:t>auth_pass</w:t>
      </w:r>
      <w:proofErr w:type="spellEnd"/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C00lCompanY</w:t>
      </w:r>
    </w:p>
    <w:p w14:paraId="3DFDCE84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E87A7E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410AC">
        <w:rPr>
          <w:rFonts w:ascii="Times New Roman" w:hAnsi="Times New Roman" w:cs="Times New Roman"/>
          <w:sz w:val="28"/>
          <w:szCs w:val="28"/>
          <w:lang w:val="en-US"/>
        </w:rPr>
        <w:t>track_script</w:t>
      </w:r>
      <w:proofErr w:type="spellEnd"/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DAFFF3B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    chk_gre1</w:t>
      </w:r>
    </w:p>
    <w:p w14:paraId="33DF2A8A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6FBB24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6B00BC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081006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10AC">
        <w:rPr>
          <w:rFonts w:ascii="Times New Roman" w:hAnsi="Times New Roman" w:cs="Times New Roman"/>
          <w:sz w:val="28"/>
          <w:szCs w:val="28"/>
          <w:lang w:val="en-US"/>
        </w:rPr>
        <w:t>vrrp_instance</w:t>
      </w:r>
      <w:proofErr w:type="spellEnd"/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GRE2 {</w:t>
      </w:r>
    </w:p>
    <w:p w14:paraId="245BAD51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state MASTER</w:t>
      </w:r>
    </w:p>
    <w:p w14:paraId="6C14CEEB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interface gre2</w:t>
      </w:r>
    </w:p>
    <w:p w14:paraId="75530D0C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410AC">
        <w:rPr>
          <w:rFonts w:ascii="Times New Roman" w:hAnsi="Times New Roman" w:cs="Times New Roman"/>
          <w:sz w:val="28"/>
          <w:szCs w:val="28"/>
          <w:lang w:val="en-US"/>
        </w:rPr>
        <w:t>virtual_router_id</w:t>
      </w:r>
      <w:proofErr w:type="spellEnd"/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54</w:t>
      </w:r>
    </w:p>
    <w:p w14:paraId="0E2872FC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priority 100</w:t>
      </w:r>
    </w:p>
    <w:p w14:paraId="40CFD722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410AC">
        <w:rPr>
          <w:rFonts w:ascii="Times New Roman" w:hAnsi="Times New Roman" w:cs="Times New Roman"/>
          <w:sz w:val="28"/>
          <w:szCs w:val="28"/>
          <w:lang w:val="en-US"/>
        </w:rPr>
        <w:t>advert_int</w:t>
      </w:r>
      <w:proofErr w:type="spellEnd"/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07D05ED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authentication {</w:t>
      </w:r>
    </w:p>
    <w:p w14:paraId="57590F04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410AC">
        <w:rPr>
          <w:rFonts w:ascii="Times New Roman" w:hAnsi="Times New Roman" w:cs="Times New Roman"/>
          <w:sz w:val="28"/>
          <w:szCs w:val="28"/>
          <w:lang w:val="en-US"/>
        </w:rPr>
        <w:t>auth_type</w:t>
      </w:r>
      <w:proofErr w:type="spellEnd"/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PASS</w:t>
      </w:r>
    </w:p>
    <w:p w14:paraId="0EA1F5F5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410AC">
        <w:rPr>
          <w:rFonts w:ascii="Times New Roman" w:hAnsi="Times New Roman" w:cs="Times New Roman"/>
          <w:sz w:val="28"/>
          <w:szCs w:val="28"/>
          <w:lang w:val="en-US"/>
        </w:rPr>
        <w:t>auth_pass</w:t>
      </w:r>
      <w:proofErr w:type="spellEnd"/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C00lCompanY</w:t>
      </w:r>
    </w:p>
    <w:p w14:paraId="76656D5A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20FC20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410AC">
        <w:rPr>
          <w:rFonts w:ascii="Times New Roman" w:hAnsi="Times New Roman" w:cs="Times New Roman"/>
          <w:sz w:val="28"/>
          <w:szCs w:val="28"/>
          <w:lang w:val="en-US"/>
        </w:rPr>
        <w:t>track_script</w:t>
      </w:r>
      <w:proofErr w:type="spellEnd"/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87516CB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    chk_gre2</w:t>
      </w:r>
    </w:p>
    <w:p w14:paraId="0EF821F2" w14:textId="77777777" w:rsidR="00F410AC" w:rsidRPr="00F410AC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0DDE37" w14:textId="603AFD3B" w:rsidR="005F13C6" w:rsidRDefault="00F410AC" w:rsidP="00F410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10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9F499A" w14:textId="77777777" w:rsidR="00AA3F6A" w:rsidRDefault="00AA3F6A" w:rsidP="00F4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864D3E" w14:textId="77777777" w:rsidR="00AA3F6A" w:rsidRDefault="00AA3F6A" w:rsidP="00F410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0D65B" w14:textId="19B9D13E" w:rsidR="00AA3F6A" w:rsidRPr="00AA3F6A" w:rsidRDefault="00AA3F6A" w:rsidP="00F410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MSK-RTR:</w:t>
      </w:r>
    </w:p>
    <w:p w14:paraId="1D5BA6EB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3F6A">
        <w:rPr>
          <w:rFonts w:ascii="Times New Roman" w:hAnsi="Times New Roman" w:cs="Times New Roman"/>
          <w:sz w:val="28"/>
          <w:szCs w:val="28"/>
          <w:lang w:val="en-US"/>
        </w:rPr>
        <w:t>vrrp_script</w:t>
      </w:r>
      <w:proofErr w:type="spellEnd"/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chk_gre1 {</w:t>
      </w:r>
    </w:p>
    <w:p w14:paraId="601F4D4D" w14:textId="77777777" w:rsidR="00AA3F6A" w:rsidRPr="00ED6A6E" w:rsidRDefault="00AA3F6A" w:rsidP="00AA3F6A">
      <w:pPr>
        <w:rPr>
          <w:rFonts w:ascii="Times New Roman" w:hAnsi="Times New Roman" w:cs="Times New Roman"/>
          <w:sz w:val="28"/>
          <w:szCs w:val="28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script</w:t>
      </w:r>
      <w:r w:rsidRPr="00ED6A6E">
        <w:rPr>
          <w:rFonts w:ascii="Times New Roman" w:hAnsi="Times New Roman" w:cs="Times New Roman"/>
          <w:sz w:val="28"/>
          <w:szCs w:val="28"/>
        </w:rPr>
        <w:t xml:space="preserve"> "</w:t>
      </w:r>
      <w:r w:rsidRPr="00AA3F6A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ED6A6E">
        <w:rPr>
          <w:rFonts w:ascii="Times New Roman" w:hAnsi="Times New Roman" w:cs="Times New Roman"/>
          <w:sz w:val="28"/>
          <w:szCs w:val="28"/>
        </w:rPr>
        <w:t xml:space="preserve"> -</w:t>
      </w:r>
      <w:r w:rsidRPr="00AA3F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D6A6E">
        <w:rPr>
          <w:rFonts w:ascii="Times New Roman" w:hAnsi="Times New Roman" w:cs="Times New Roman"/>
          <w:sz w:val="28"/>
          <w:szCs w:val="28"/>
        </w:rPr>
        <w:t xml:space="preserve"> 2 10.0.1.1</w:t>
      </w:r>
      <w:proofErr w:type="gramStart"/>
      <w:r w:rsidRPr="00ED6A6E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ED6A6E">
        <w:rPr>
          <w:rFonts w:ascii="Times New Roman" w:hAnsi="Times New Roman" w:cs="Times New Roman"/>
          <w:sz w:val="28"/>
          <w:szCs w:val="28"/>
        </w:rPr>
        <w:t xml:space="preserve"> Проверка туннеля до </w:t>
      </w:r>
      <w:r w:rsidRPr="00AA3F6A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ED6A6E">
        <w:rPr>
          <w:rFonts w:ascii="Times New Roman" w:hAnsi="Times New Roman" w:cs="Times New Roman"/>
          <w:sz w:val="28"/>
          <w:szCs w:val="28"/>
        </w:rPr>
        <w:t>-</w:t>
      </w:r>
      <w:r w:rsidRPr="00AA3F6A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ED6A6E">
        <w:rPr>
          <w:rFonts w:ascii="Times New Roman" w:hAnsi="Times New Roman" w:cs="Times New Roman"/>
          <w:sz w:val="28"/>
          <w:szCs w:val="28"/>
        </w:rPr>
        <w:t>-1</w:t>
      </w:r>
    </w:p>
    <w:p w14:paraId="2BE56B33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A6E">
        <w:rPr>
          <w:rFonts w:ascii="Times New Roman" w:hAnsi="Times New Roman" w:cs="Times New Roman"/>
          <w:sz w:val="28"/>
          <w:szCs w:val="28"/>
        </w:rPr>
        <w:t xml:space="preserve">    </w:t>
      </w:r>
      <w:r w:rsidRPr="00AA3F6A">
        <w:rPr>
          <w:rFonts w:ascii="Times New Roman" w:hAnsi="Times New Roman" w:cs="Times New Roman"/>
          <w:sz w:val="28"/>
          <w:szCs w:val="28"/>
          <w:lang w:val="en-US"/>
        </w:rPr>
        <w:t>interval 2</w:t>
      </w:r>
    </w:p>
    <w:p w14:paraId="1B4E5068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weight -10</w:t>
      </w:r>
    </w:p>
    <w:p w14:paraId="266F6732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D6B299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E4B5C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3F6A">
        <w:rPr>
          <w:rFonts w:ascii="Times New Roman" w:hAnsi="Times New Roman" w:cs="Times New Roman"/>
          <w:sz w:val="28"/>
          <w:szCs w:val="28"/>
          <w:lang w:val="en-US"/>
        </w:rPr>
        <w:t>vrrp_script</w:t>
      </w:r>
      <w:proofErr w:type="spellEnd"/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chk_gre2 {</w:t>
      </w:r>
    </w:p>
    <w:p w14:paraId="22EDCF9B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script</w:t>
      </w:r>
      <w:r w:rsidRPr="00AA3F6A">
        <w:rPr>
          <w:rFonts w:ascii="Times New Roman" w:hAnsi="Times New Roman" w:cs="Times New Roman"/>
          <w:sz w:val="28"/>
          <w:szCs w:val="28"/>
        </w:rPr>
        <w:t xml:space="preserve"> "</w:t>
      </w:r>
      <w:r w:rsidRPr="00AA3F6A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AA3F6A">
        <w:rPr>
          <w:rFonts w:ascii="Times New Roman" w:hAnsi="Times New Roman" w:cs="Times New Roman"/>
          <w:sz w:val="28"/>
          <w:szCs w:val="28"/>
        </w:rPr>
        <w:t xml:space="preserve"> -</w:t>
      </w:r>
      <w:r w:rsidRPr="00AA3F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3F6A">
        <w:rPr>
          <w:rFonts w:ascii="Times New Roman" w:hAnsi="Times New Roman" w:cs="Times New Roman"/>
          <w:sz w:val="28"/>
          <w:szCs w:val="28"/>
        </w:rPr>
        <w:t xml:space="preserve"> 2 10.0.3.1</w:t>
      </w:r>
      <w:proofErr w:type="gramStart"/>
      <w:r w:rsidRPr="00AA3F6A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AA3F6A">
        <w:rPr>
          <w:rFonts w:ascii="Times New Roman" w:hAnsi="Times New Roman" w:cs="Times New Roman"/>
          <w:sz w:val="28"/>
          <w:szCs w:val="28"/>
        </w:rPr>
        <w:t xml:space="preserve"> Проверка туннеля до </w:t>
      </w:r>
      <w:r w:rsidRPr="00AA3F6A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AA3F6A">
        <w:rPr>
          <w:rFonts w:ascii="Times New Roman" w:hAnsi="Times New Roman" w:cs="Times New Roman"/>
          <w:sz w:val="28"/>
          <w:szCs w:val="28"/>
        </w:rPr>
        <w:t>-</w:t>
      </w:r>
      <w:r w:rsidRPr="00AA3F6A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AA3F6A">
        <w:rPr>
          <w:rFonts w:ascii="Times New Roman" w:hAnsi="Times New Roman" w:cs="Times New Roman"/>
          <w:sz w:val="28"/>
          <w:szCs w:val="28"/>
        </w:rPr>
        <w:t>-2</w:t>
      </w:r>
    </w:p>
    <w:p w14:paraId="18423637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</w:rPr>
        <w:t xml:space="preserve">    </w:t>
      </w:r>
      <w:r w:rsidRPr="00AA3F6A">
        <w:rPr>
          <w:rFonts w:ascii="Times New Roman" w:hAnsi="Times New Roman" w:cs="Times New Roman"/>
          <w:sz w:val="28"/>
          <w:szCs w:val="28"/>
          <w:lang w:val="en-US"/>
        </w:rPr>
        <w:t>interval 2</w:t>
      </w:r>
    </w:p>
    <w:p w14:paraId="3F26ABB4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weight -10</w:t>
      </w:r>
    </w:p>
    <w:p w14:paraId="4995FC6B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018185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D28D54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3F6A">
        <w:rPr>
          <w:rFonts w:ascii="Times New Roman" w:hAnsi="Times New Roman" w:cs="Times New Roman"/>
          <w:sz w:val="28"/>
          <w:szCs w:val="28"/>
          <w:lang w:val="en-US"/>
        </w:rPr>
        <w:t>vrrp_instance</w:t>
      </w:r>
      <w:proofErr w:type="spellEnd"/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GRE1 {</w:t>
      </w:r>
    </w:p>
    <w:p w14:paraId="1684AA55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state MASTER</w:t>
      </w:r>
    </w:p>
    <w:p w14:paraId="7A87380C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interface gre1</w:t>
      </w:r>
    </w:p>
    <w:p w14:paraId="307E14E7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3F6A">
        <w:rPr>
          <w:rFonts w:ascii="Times New Roman" w:hAnsi="Times New Roman" w:cs="Times New Roman"/>
          <w:sz w:val="28"/>
          <w:szCs w:val="28"/>
          <w:lang w:val="en-US"/>
        </w:rPr>
        <w:t>virtual_router_id</w:t>
      </w:r>
      <w:proofErr w:type="spellEnd"/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55</w:t>
      </w:r>
    </w:p>
    <w:p w14:paraId="6FF4B529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priority 100</w:t>
      </w:r>
    </w:p>
    <w:p w14:paraId="19D6DE88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3F6A">
        <w:rPr>
          <w:rFonts w:ascii="Times New Roman" w:hAnsi="Times New Roman" w:cs="Times New Roman"/>
          <w:sz w:val="28"/>
          <w:szCs w:val="28"/>
          <w:lang w:val="en-US"/>
        </w:rPr>
        <w:t>advert_int</w:t>
      </w:r>
      <w:proofErr w:type="spellEnd"/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6323CBF7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authentication {</w:t>
      </w:r>
    </w:p>
    <w:p w14:paraId="6F54A449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3F6A">
        <w:rPr>
          <w:rFonts w:ascii="Times New Roman" w:hAnsi="Times New Roman" w:cs="Times New Roman"/>
          <w:sz w:val="28"/>
          <w:szCs w:val="28"/>
          <w:lang w:val="en-US"/>
        </w:rPr>
        <w:t>auth_type</w:t>
      </w:r>
      <w:proofErr w:type="spellEnd"/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PASS</w:t>
      </w:r>
    </w:p>
    <w:p w14:paraId="1D2F7165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3F6A">
        <w:rPr>
          <w:rFonts w:ascii="Times New Roman" w:hAnsi="Times New Roman" w:cs="Times New Roman"/>
          <w:sz w:val="28"/>
          <w:szCs w:val="28"/>
          <w:lang w:val="en-US"/>
        </w:rPr>
        <w:t>auth_pass</w:t>
      </w:r>
      <w:proofErr w:type="spellEnd"/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C00lCompanY</w:t>
      </w:r>
    </w:p>
    <w:p w14:paraId="401DE052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337F35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3F6A">
        <w:rPr>
          <w:rFonts w:ascii="Times New Roman" w:hAnsi="Times New Roman" w:cs="Times New Roman"/>
          <w:sz w:val="28"/>
          <w:szCs w:val="28"/>
          <w:lang w:val="en-US"/>
        </w:rPr>
        <w:t>track_script</w:t>
      </w:r>
      <w:proofErr w:type="spellEnd"/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3A3F0CB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    chk_gre1</w:t>
      </w:r>
    </w:p>
    <w:p w14:paraId="33595BBC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2119C9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E6E95E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93A193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3F6A">
        <w:rPr>
          <w:rFonts w:ascii="Times New Roman" w:hAnsi="Times New Roman" w:cs="Times New Roman"/>
          <w:sz w:val="28"/>
          <w:szCs w:val="28"/>
          <w:lang w:val="en-US"/>
        </w:rPr>
        <w:t>vrrp_instance</w:t>
      </w:r>
      <w:proofErr w:type="spellEnd"/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GRE2 {</w:t>
      </w:r>
    </w:p>
    <w:p w14:paraId="29AA69DB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state MASTER</w:t>
      </w:r>
    </w:p>
    <w:p w14:paraId="09ABCE27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interface gre2</w:t>
      </w:r>
    </w:p>
    <w:p w14:paraId="1F106E9C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3F6A">
        <w:rPr>
          <w:rFonts w:ascii="Times New Roman" w:hAnsi="Times New Roman" w:cs="Times New Roman"/>
          <w:sz w:val="28"/>
          <w:szCs w:val="28"/>
          <w:lang w:val="en-US"/>
        </w:rPr>
        <w:t>virtual_router_id</w:t>
      </w:r>
      <w:proofErr w:type="spellEnd"/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56</w:t>
      </w:r>
    </w:p>
    <w:p w14:paraId="5470123D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priority 100</w:t>
      </w:r>
    </w:p>
    <w:p w14:paraId="6A789782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3F6A">
        <w:rPr>
          <w:rFonts w:ascii="Times New Roman" w:hAnsi="Times New Roman" w:cs="Times New Roman"/>
          <w:sz w:val="28"/>
          <w:szCs w:val="28"/>
          <w:lang w:val="en-US"/>
        </w:rPr>
        <w:t>advert_int</w:t>
      </w:r>
      <w:proofErr w:type="spellEnd"/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2F593EE7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authentication {</w:t>
      </w:r>
    </w:p>
    <w:p w14:paraId="0DCEF43F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3F6A">
        <w:rPr>
          <w:rFonts w:ascii="Times New Roman" w:hAnsi="Times New Roman" w:cs="Times New Roman"/>
          <w:sz w:val="28"/>
          <w:szCs w:val="28"/>
          <w:lang w:val="en-US"/>
        </w:rPr>
        <w:t>auth_type</w:t>
      </w:r>
      <w:proofErr w:type="spellEnd"/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PASS</w:t>
      </w:r>
    </w:p>
    <w:p w14:paraId="577CBD92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3F6A">
        <w:rPr>
          <w:rFonts w:ascii="Times New Roman" w:hAnsi="Times New Roman" w:cs="Times New Roman"/>
          <w:sz w:val="28"/>
          <w:szCs w:val="28"/>
          <w:lang w:val="en-US"/>
        </w:rPr>
        <w:t>auth_pass</w:t>
      </w:r>
      <w:proofErr w:type="spellEnd"/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C00lCompanY</w:t>
      </w:r>
    </w:p>
    <w:p w14:paraId="67817C14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81F6A3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3F6A">
        <w:rPr>
          <w:rFonts w:ascii="Times New Roman" w:hAnsi="Times New Roman" w:cs="Times New Roman"/>
          <w:sz w:val="28"/>
          <w:szCs w:val="28"/>
          <w:lang w:val="en-US"/>
        </w:rPr>
        <w:t>track_script</w:t>
      </w:r>
      <w:proofErr w:type="spellEnd"/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DDFB038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    chk_gre2</w:t>
      </w:r>
    </w:p>
    <w:p w14:paraId="7978287C" w14:textId="77777777" w:rsidR="00AA3F6A" w:rsidRP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C7C6FA" w14:textId="11B61C94" w:rsidR="00AA3F6A" w:rsidRDefault="00AA3F6A" w:rsidP="00AA3F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F6A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8748872" w14:textId="77777777" w:rsidR="00B13386" w:rsidRDefault="00B13386" w:rsidP="00AA3F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A7A6AA" w14:textId="77777777" w:rsidR="00B13386" w:rsidRDefault="00B13386" w:rsidP="00AA3F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747D8B" w14:textId="33958644" w:rsidR="00B13386" w:rsidRPr="005619DF" w:rsidRDefault="00B13386" w:rsidP="00AA3F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19D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YEKT_RTR:</w:t>
      </w:r>
    </w:p>
    <w:p w14:paraId="3B64C8C6" w14:textId="77777777" w:rsidR="00B13386" w:rsidRDefault="00B13386" w:rsidP="00AA3F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3FF127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3386">
        <w:rPr>
          <w:rFonts w:ascii="Times New Roman" w:hAnsi="Times New Roman" w:cs="Times New Roman"/>
          <w:sz w:val="28"/>
          <w:szCs w:val="28"/>
          <w:lang w:val="en-US"/>
        </w:rPr>
        <w:t>vrrp_script</w:t>
      </w:r>
      <w:proofErr w:type="spellEnd"/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chk_gre1 {</w:t>
      </w:r>
    </w:p>
    <w:p w14:paraId="09133A07" w14:textId="77777777" w:rsidR="00B13386" w:rsidRPr="00ED6A6E" w:rsidRDefault="00B13386" w:rsidP="00B13386">
      <w:pPr>
        <w:rPr>
          <w:rFonts w:ascii="Times New Roman" w:hAnsi="Times New Roman" w:cs="Times New Roman"/>
          <w:sz w:val="28"/>
          <w:szCs w:val="28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script</w:t>
      </w:r>
      <w:r w:rsidRPr="00ED6A6E">
        <w:rPr>
          <w:rFonts w:ascii="Times New Roman" w:hAnsi="Times New Roman" w:cs="Times New Roman"/>
          <w:sz w:val="28"/>
          <w:szCs w:val="28"/>
        </w:rPr>
        <w:t xml:space="preserve"> "</w:t>
      </w:r>
      <w:r w:rsidRPr="00B13386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ED6A6E">
        <w:rPr>
          <w:rFonts w:ascii="Times New Roman" w:hAnsi="Times New Roman" w:cs="Times New Roman"/>
          <w:sz w:val="28"/>
          <w:szCs w:val="28"/>
        </w:rPr>
        <w:t xml:space="preserve"> -</w:t>
      </w:r>
      <w:r w:rsidRPr="00B1338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D6A6E">
        <w:rPr>
          <w:rFonts w:ascii="Times New Roman" w:hAnsi="Times New Roman" w:cs="Times New Roman"/>
          <w:sz w:val="28"/>
          <w:szCs w:val="28"/>
        </w:rPr>
        <w:t xml:space="preserve"> 2 10.0.2.1</w:t>
      </w:r>
      <w:proofErr w:type="gramStart"/>
      <w:r w:rsidRPr="00ED6A6E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ED6A6E">
        <w:rPr>
          <w:rFonts w:ascii="Times New Roman" w:hAnsi="Times New Roman" w:cs="Times New Roman"/>
          <w:sz w:val="28"/>
          <w:szCs w:val="28"/>
        </w:rPr>
        <w:t xml:space="preserve"> Проверка туннеля до </w:t>
      </w:r>
      <w:r w:rsidRPr="00B13386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ED6A6E">
        <w:rPr>
          <w:rFonts w:ascii="Times New Roman" w:hAnsi="Times New Roman" w:cs="Times New Roman"/>
          <w:sz w:val="28"/>
          <w:szCs w:val="28"/>
        </w:rPr>
        <w:t>-</w:t>
      </w:r>
      <w:r w:rsidRPr="00B13386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ED6A6E">
        <w:rPr>
          <w:rFonts w:ascii="Times New Roman" w:hAnsi="Times New Roman" w:cs="Times New Roman"/>
          <w:sz w:val="28"/>
          <w:szCs w:val="28"/>
        </w:rPr>
        <w:t>-1</w:t>
      </w:r>
    </w:p>
    <w:p w14:paraId="41A5DA00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A6E">
        <w:rPr>
          <w:rFonts w:ascii="Times New Roman" w:hAnsi="Times New Roman" w:cs="Times New Roman"/>
          <w:sz w:val="28"/>
          <w:szCs w:val="28"/>
        </w:rPr>
        <w:t xml:space="preserve">    </w:t>
      </w:r>
      <w:r w:rsidRPr="00B13386">
        <w:rPr>
          <w:rFonts w:ascii="Times New Roman" w:hAnsi="Times New Roman" w:cs="Times New Roman"/>
          <w:sz w:val="28"/>
          <w:szCs w:val="28"/>
          <w:lang w:val="en-US"/>
        </w:rPr>
        <w:t>interval 2</w:t>
      </w:r>
    </w:p>
    <w:p w14:paraId="12A8FDB8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weight -10</w:t>
      </w:r>
    </w:p>
    <w:p w14:paraId="781A3131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DE0B3B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61959A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3386">
        <w:rPr>
          <w:rFonts w:ascii="Times New Roman" w:hAnsi="Times New Roman" w:cs="Times New Roman"/>
          <w:sz w:val="28"/>
          <w:szCs w:val="28"/>
          <w:lang w:val="en-US"/>
        </w:rPr>
        <w:t>vrrp_script</w:t>
      </w:r>
      <w:proofErr w:type="spellEnd"/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chk_gre2 {</w:t>
      </w:r>
    </w:p>
    <w:p w14:paraId="4EB4ED24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script</w:t>
      </w:r>
      <w:r w:rsidRPr="00B13386">
        <w:rPr>
          <w:rFonts w:ascii="Times New Roman" w:hAnsi="Times New Roman" w:cs="Times New Roman"/>
          <w:sz w:val="28"/>
          <w:szCs w:val="28"/>
        </w:rPr>
        <w:t xml:space="preserve"> "</w:t>
      </w:r>
      <w:r w:rsidRPr="00B13386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B13386">
        <w:rPr>
          <w:rFonts w:ascii="Times New Roman" w:hAnsi="Times New Roman" w:cs="Times New Roman"/>
          <w:sz w:val="28"/>
          <w:szCs w:val="28"/>
        </w:rPr>
        <w:t xml:space="preserve"> -</w:t>
      </w:r>
      <w:r w:rsidRPr="00B1338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3386">
        <w:rPr>
          <w:rFonts w:ascii="Times New Roman" w:hAnsi="Times New Roman" w:cs="Times New Roman"/>
          <w:sz w:val="28"/>
          <w:szCs w:val="28"/>
        </w:rPr>
        <w:t xml:space="preserve"> 2 10.0.4.1</w:t>
      </w:r>
      <w:proofErr w:type="gramStart"/>
      <w:r w:rsidRPr="00B13386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B13386">
        <w:rPr>
          <w:rFonts w:ascii="Times New Roman" w:hAnsi="Times New Roman" w:cs="Times New Roman"/>
          <w:sz w:val="28"/>
          <w:szCs w:val="28"/>
        </w:rPr>
        <w:t xml:space="preserve"> Проверка туннеля до </w:t>
      </w:r>
      <w:r w:rsidRPr="00B13386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B13386">
        <w:rPr>
          <w:rFonts w:ascii="Times New Roman" w:hAnsi="Times New Roman" w:cs="Times New Roman"/>
          <w:sz w:val="28"/>
          <w:szCs w:val="28"/>
        </w:rPr>
        <w:t>-</w:t>
      </w:r>
      <w:r w:rsidRPr="00B13386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B13386">
        <w:rPr>
          <w:rFonts w:ascii="Times New Roman" w:hAnsi="Times New Roman" w:cs="Times New Roman"/>
          <w:sz w:val="28"/>
          <w:szCs w:val="28"/>
        </w:rPr>
        <w:t>-2</w:t>
      </w:r>
    </w:p>
    <w:p w14:paraId="0DFA60C3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</w:rPr>
        <w:t xml:space="preserve">    </w:t>
      </w:r>
      <w:r w:rsidRPr="00B13386">
        <w:rPr>
          <w:rFonts w:ascii="Times New Roman" w:hAnsi="Times New Roman" w:cs="Times New Roman"/>
          <w:sz w:val="28"/>
          <w:szCs w:val="28"/>
          <w:lang w:val="en-US"/>
        </w:rPr>
        <w:t>interval 2</w:t>
      </w:r>
    </w:p>
    <w:p w14:paraId="595ED4C8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weight -10</w:t>
      </w:r>
    </w:p>
    <w:p w14:paraId="2615E27C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9E831E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18E818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3386">
        <w:rPr>
          <w:rFonts w:ascii="Times New Roman" w:hAnsi="Times New Roman" w:cs="Times New Roman"/>
          <w:sz w:val="28"/>
          <w:szCs w:val="28"/>
          <w:lang w:val="en-US"/>
        </w:rPr>
        <w:t>vrrp_instance</w:t>
      </w:r>
      <w:proofErr w:type="spellEnd"/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GRE1 {</w:t>
      </w:r>
    </w:p>
    <w:p w14:paraId="728CC485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state MASTER</w:t>
      </w:r>
    </w:p>
    <w:p w14:paraId="1D5C206C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interface gre1</w:t>
      </w:r>
    </w:p>
    <w:p w14:paraId="72549DAE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13386">
        <w:rPr>
          <w:rFonts w:ascii="Times New Roman" w:hAnsi="Times New Roman" w:cs="Times New Roman"/>
          <w:sz w:val="28"/>
          <w:szCs w:val="28"/>
          <w:lang w:val="en-US"/>
        </w:rPr>
        <w:t>virtual_router_id</w:t>
      </w:r>
      <w:proofErr w:type="spellEnd"/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57</w:t>
      </w:r>
    </w:p>
    <w:p w14:paraId="3332233C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priority 100</w:t>
      </w:r>
    </w:p>
    <w:p w14:paraId="257E7490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13386">
        <w:rPr>
          <w:rFonts w:ascii="Times New Roman" w:hAnsi="Times New Roman" w:cs="Times New Roman"/>
          <w:sz w:val="28"/>
          <w:szCs w:val="28"/>
          <w:lang w:val="en-US"/>
        </w:rPr>
        <w:t>advert_int</w:t>
      </w:r>
      <w:proofErr w:type="spellEnd"/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7F4A81E3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authentication {</w:t>
      </w:r>
    </w:p>
    <w:p w14:paraId="6865EFE7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13386">
        <w:rPr>
          <w:rFonts w:ascii="Times New Roman" w:hAnsi="Times New Roman" w:cs="Times New Roman"/>
          <w:sz w:val="28"/>
          <w:szCs w:val="28"/>
          <w:lang w:val="en-US"/>
        </w:rPr>
        <w:t>auth_type</w:t>
      </w:r>
      <w:proofErr w:type="spellEnd"/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PASS</w:t>
      </w:r>
    </w:p>
    <w:p w14:paraId="29B1564C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13386">
        <w:rPr>
          <w:rFonts w:ascii="Times New Roman" w:hAnsi="Times New Roman" w:cs="Times New Roman"/>
          <w:sz w:val="28"/>
          <w:szCs w:val="28"/>
          <w:lang w:val="en-US"/>
        </w:rPr>
        <w:t>auth_pass</w:t>
      </w:r>
      <w:proofErr w:type="spellEnd"/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C00lCompanY</w:t>
      </w:r>
    </w:p>
    <w:p w14:paraId="1348723C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532C5B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13386">
        <w:rPr>
          <w:rFonts w:ascii="Times New Roman" w:hAnsi="Times New Roman" w:cs="Times New Roman"/>
          <w:sz w:val="28"/>
          <w:szCs w:val="28"/>
          <w:lang w:val="en-US"/>
        </w:rPr>
        <w:t>track_script</w:t>
      </w:r>
      <w:proofErr w:type="spellEnd"/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AD9809D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    chk_gre1</w:t>
      </w:r>
    </w:p>
    <w:p w14:paraId="6527F3E7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8C4E233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268CFA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FB337B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3386">
        <w:rPr>
          <w:rFonts w:ascii="Times New Roman" w:hAnsi="Times New Roman" w:cs="Times New Roman"/>
          <w:sz w:val="28"/>
          <w:szCs w:val="28"/>
          <w:lang w:val="en-US"/>
        </w:rPr>
        <w:t>vrrp_instance</w:t>
      </w:r>
      <w:proofErr w:type="spellEnd"/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GRE2 {</w:t>
      </w:r>
    </w:p>
    <w:p w14:paraId="60F2B54C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state MASTER</w:t>
      </w:r>
    </w:p>
    <w:p w14:paraId="5A22069D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interface gre2</w:t>
      </w:r>
    </w:p>
    <w:p w14:paraId="6664A55A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13386">
        <w:rPr>
          <w:rFonts w:ascii="Times New Roman" w:hAnsi="Times New Roman" w:cs="Times New Roman"/>
          <w:sz w:val="28"/>
          <w:szCs w:val="28"/>
          <w:lang w:val="en-US"/>
        </w:rPr>
        <w:t>virtual_router_id</w:t>
      </w:r>
      <w:proofErr w:type="spellEnd"/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58</w:t>
      </w:r>
    </w:p>
    <w:p w14:paraId="3E285240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priority 100</w:t>
      </w:r>
    </w:p>
    <w:p w14:paraId="2BE831F3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13386">
        <w:rPr>
          <w:rFonts w:ascii="Times New Roman" w:hAnsi="Times New Roman" w:cs="Times New Roman"/>
          <w:sz w:val="28"/>
          <w:szCs w:val="28"/>
          <w:lang w:val="en-US"/>
        </w:rPr>
        <w:t>advert_int</w:t>
      </w:r>
      <w:proofErr w:type="spellEnd"/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5D102CF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authentication {</w:t>
      </w:r>
    </w:p>
    <w:p w14:paraId="3E657646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13386">
        <w:rPr>
          <w:rFonts w:ascii="Times New Roman" w:hAnsi="Times New Roman" w:cs="Times New Roman"/>
          <w:sz w:val="28"/>
          <w:szCs w:val="28"/>
          <w:lang w:val="en-US"/>
        </w:rPr>
        <w:t>auth_type</w:t>
      </w:r>
      <w:proofErr w:type="spellEnd"/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PASS</w:t>
      </w:r>
    </w:p>
    <w:p w14:paraId="55772250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13386">
        <w:rPr>
          <w:rFonts w:ascii="Times New Roman" w:hAnsi="Times New Roman" w:cs="Times New Roman"/>
          <w:sz w:val="28"/>
          <w:szCs w:val="28"/>
          <w:lang w:val="en-US"/>
        </w:rPr>
        <w:t>auth_pass</w:t>
      </w:r>
      <w:proofErr w:type="spellEnd"/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C00lCompanY</w:t>
      </w:r>
    </w:p>
    <w:p w14:paraId="566C2A75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A5AAB7" w14:textId="77777777" w:rsidR="00B13386" w:rsidRPr="00B13386" w:rsidRDefault="00B13386" w:rsidP="00B1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13386">
        <w:rPr>
          <w:rFonts w:ascii="Times New Roman" w:hAnsi="Times New Roman" w:cs="Times New Roman"/>
          <w:sz w:val="28"/>
          <w:szCs w:val="28"/>
          <w:lang w:val="en-US"/>
        </w:rPr>
        <w:t>track_script</w:t>
      </w:r>
      <w:proofErr w:type="spellEnd"/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492EAA7" w14:textId="77777777" w:rsidR="00B13386" w:rsidRPr="00373B61" w:rsidRDefault="00B13386" w:rsidP="00B13386">
      <w:pPr>
        <w:rPr>
          <w:rFonts w:ascii="Times New Roman" w:hAnsi="Times New Roman" w:cs="Times New Roman"/>
          <w:sz w:val="28"/>
          <w:szCs w:val="28"/>
        </w:rPr>
      </w:pPr>
      <w:r w:rsidRPr="00B133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13386">
        <w:rPr>
          <w:rFonts w:ascii="Times New Roman" w:hAnsi="Times New Roman" w:cs="Times New Roman"/>
          <w:sz w:val="28"/>
          <w:szCs w:val="28"/>
          <w:lang w:val="en-US"/>
        </w:rPr>
        <w:t>chk</w:t>
      </w:r>
      <w:proofErr w:type="spellEnd"/>
      <w:r w:rsidRPr="00373B6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13386">
        <w:rPr>
          <w:rFonts w:ascii="Times New Roman" w:hAnsi="Times New Roman" w:cs="Times New Roman"/>
          <w:sz w:val="28"/>
          <w:szCs w:val="28"/>
          <w:lang w:val="en-US"/>
        </w:rPr>
        <w:t>gre</w:t>
      </w:r>
      <w:proofErr w:type="spellEnd"/>
      <w:r w:rsidRPr="00373B61">
        <w:rPr>
          <w:rFonts w:ascii="Times New Roman" w:hAnsi="Times New Roman" w:cs="Times New Roman"/>
          <w:sz w:val="28"/>
          <w:szCs w:val="28"/>
        </w:rPr>
        <w:t>2</w:t>
      </w:r>
    </w:p>
    <w:p w14:paraId="1340B6AD" w14:textId="77777777" w:rsidR="00B13386" w:rsidRPr="00373B61" w:rsidRDefault="00B13386" w:rsidP="00B13386">
      <w:pPr>
        <w:rPr>
          <w:rFonts w:ascii="Times New Roman" w:hAnsi="Times New Roman" w:cs="Times New Roman"/>
          <w:sz w:val="28"/>
          <w:szCs w:val="28"/>
        </w:rPr>
      </w:pPr>
      <w:r w:rsidRPr="00373B6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F8BDB1" w14:textId="34ACD28E" w:rsidR="00B13386" w:rsidRDefault="00B13386" w:rsidP="00B13386">
      <w:pPr>
        <w:rPr>
          <w:rFonts w:ascii="Times New Roman" w:hAnsi="Times New Roman" w:cs="Times New Roman"/>
          <w:sz w:val="28"/>
          <w:szCs w:val="28"/>
        </w:rPr>
      </w:pPr>
      <w:r w:rsidRPr="00373B61">
        <w:rPr>
          <w:rFonts w:ascii="Times New Roman" w:hAnsi="Times New Roman" w:cs="Times New Roman"/>
          <w:sz w:val="28"/>
          <w:szCs w:val="28"/>
        </w:rPr>
        <w:t>}</w:t>
      </w:r>
    </w:p>
    <w:bookmarkEnd w:id="1"/>
    <w:p w14:paraId="6807B359" w14:textId="77777777" w:rsidR="00ED6A6E" w:rsidRDefault="00ED6A6E" w:rsidP="00B13386">
      <w:pPr>
        <w:rPr>
          <w:rFonts w:ascii="Times New Roman" w:hAnsi="Times New Roman" w:cs="Times New Roman"/>
          <w:sz w:val="28"/>
          <w:szCs w:val="28"/>
        </w:rPr>
      </w:pPr>
    </w:p>
    <w:p w14:paraId="4250B47E" w14:textId="77777777" w:rsidR="00ED6A6E" w:rsidRDefault="00ED6A6E" w:rsidP="00B13386">
      <w:pPr>
        <w:rPr>
          <w:rFonts w:ascii="Times New Roman" w:hAnsi="Times New Roman" w:cs="Times New Roman"/>
          <w:sz w:val="28"/>
          <w:szCs w:val="28"/>
        </w:rPr>
      </w:pPr>
    </w:p>
    <w:p w14:paraId="1B27D8CF" w14:textId="77777777" w:rsidR="00ED6A6E" w:rsidRDefault="00ED6A6E" w:rsidP="00B13386">
      <w:pPr>
        <w:rPr>
          <w:rFonts w:ascii="Times New Roman" w:hAnsi="Times New Roman" w:cs="Times New Roman"/>
          <w:sz w:val="28"/>
          <w:szCs w:val="28"/>
        </w:rPr>
      </w:pPr>
    </w:p>
    <w:p w14:paraId="5D02040B" w14:textId="77777777" w:rsidR="00ED6A6E" w:rsidRDefault="00ED6A6E" w:rsidP="00B13386">
      <w:pPr>
        <w:rPr>
          <w:rFonts w:ascii="Times New Roman" w:hAnsi="Times New Roman" w:cs="Times New Roman"/>
          <w:sz w:val="28"/>
          <w:szCs w:val="28"/>
        </w:rPr>
      </w:pPr>
    </w:p>
    <w:p w14:paraId="4F1FA25E" w14:textId="77777777" w:rsidR="00477799" w:rsidRDefault="00477799" w:rsidP="00B13386">
      <w:pPr>
        <w:rPr>
          <w:rFonts w:ascii="Times New Roman" w:hAnsi="Times New Roman" w:cs="Times New Roman"/>
          <w:sz w:val="28"/>
          <w:szCs w:val="28"/>
        </w:rPr>
      </w:pPr>
    </w:p>
    <w:p w14:paraId="4A19D546" w14:textId="77777777" w:rsidR="00477799" w:rsidRDefault="00477799" w:rsidP="00B13386">
      <w:pPr>
        <w:rPr>
          <w:rFonts w:ascii="Times New Roman" w:hAnsi="Times New Roman" w:cs="Times New Roman"/>
          <w:sz w:val="28"/>
          <w:szCs w:val="28"/>
        </w:rPr>
      </w:pPr>
    </w:p>
    <w:p w14:paraId="7F3FE6F4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0477599A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4A35E23F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69C2581F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39B1C5A1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7ADCA4DB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007637F8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106B9FDA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31FCA3B3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39DE8F55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316AB99C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74FB3522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76D9B9FD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1E412AFA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21719484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547CE404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14057EB5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29FEA090" w14:textId="77777777" w:rsidR="00677FB2" w:rsidRDefault="00677FB2" w:rsidP="00B13386">
      <w:pPr>
        <w:rPr>
          <w:rFonts w:ascii="Times New Roman" w:hAnsi="Times New Roman" w:cs="Times New Roman"/>
          <w:sz w:val="28"/>
          <w:szCs w:val="28"/>
        </w:rPr>
      </w:pPr>
    </w:p>
    <w:p w14:paraId="5FAF6B36" w14:textId="77777777" w:rsidR="00477799" w:rsidRPr="00477799" w:rsidRDefault="00477799" w:rsidP="00677FB2">
      <w:pPr>
        <w:rPr>
          <w:rFonts w:ascii="Times New Roman" w:hAnsi="Times New Roman" w:cs="Times New Roman"/>
          <w:sz w:val="28"/>
          <w:szCs w:val="28"/>
        </w:rPr>
      </w:pPr>
      <w:r w:rsidRPr="00477799">
        <w:rPr>
          <w:rFonts w:ascii="Times New Roman" w:hAnsi="Times New Roman" w:cs="Times New Roman"/>
          <w:sz w:val="28"/>
          <w:szCs w:val="28"/>
        </w:rPr>
        <w:t xml:space="preserve">На базе сервера CLOUD-VM1 необходимо реализовать </w:t>
      </w:r>
      <w:proofErr w:type="spellStart"/>
      <w:r w:rsidRPr="00477799">
        <w:rPr>
          <w:rFonts w:ascii="Times New Roman" w:hAnsi="Times New Roman" w:cs="Times New Roman"/>
          <w:sz w:val="28"/>
          <w:szCs w:val="28"/>
        </w:rPr>
        <w:t>OpenConnect</w:t>
      </w:r>
      <w:proofErr w:type="spellEnd"/>
      <w:r w:rsidRPr="00477799">
        <w:rPr>
          <w:rFonts w:ascii="Times New Roman" w:hAnsi="Times New Roman" w:cs="Times New Roman"/>
          <w:sz w:val="28"/>
          <w:szCs w:val="28"/>
        </w:rPr>
        <w:t xml:space="preserve"> со следующей логикой работы:</w:t>
      </w:r>
    </w:p>
    <w:p w14:paraId="67B0E090" w14:textId="77777777" w:rsidR="00477799" w:rsidRPr="00477799" w:rsidRDefault="00477799" w:rsidP="0047779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7799">
        <w:rPr>
          <w:rFonts w:ascii="Times New Roman" w:hAnsi="Times New Roman" w:cs="Times New Roman"/>
          <w:sz w:val="28"/>
          <w:szCs w:val="28"/>
        </w:rPr>
        <w:t xml:space="preserve">Машина CLOUD-VM1 является </w:t>
      </w:r>
      <w:proofErr w:type="gramStart"/>
      <w:r w:rsidRPr="00477799">
        <w:rPr>
          <w:rFonts w:ascii="Times New Roman" w:hAnsi="Times New Roman" w:cs="Times New Roman"/>
          <w:sz w:val="28"/>
          <w:szCs w:val="28"/>
        </w:rPr>
        <w:t>публичным ресурсом</w:t>
      </w:r>
      <w:proofErr w:type="gramEnd"/>
      <w:r w:rsidRPr="00477799">
        <w:rPr>
          <w:rFonts w:ascii="Times New Roman" w:hAnsi="Times New Roman" w:cs="Times New Roman"/>
          <w:sz w:val="28"/>
          <w:szCs w:val="28"/>
        </w:rPr>
        <w:t xml:space="preserve"> и компания не скрывает её адрес, а вот адреса роутеров в ЦОДе компания не планирует опубликовывать, именно поэтому CLOUD-VM1 является брокером подключений;</w:t>
      </w:r>
    </w:p>
    <w:p w14:paraId="07A3EE60" w14:textId="77777777" w:rsidR="00477799" w:rsidRPr="00477799" w:rsidRDefault="00477799" w:rsidP="0047779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7799">
        <w:rPr>
          <w:rFonts w:ascii="Times New Roman" w:hAnsi="Times New Roman" w:cs="Times New Roman"/>
          <w:sz w:val="28"/>
          <w:szCs w:val="28"/>
        </w:rPr>
        <w:t>Машина CLOUD-VM1 должна проверять какой из двух роутеров доступен для подключения и подключаться только к тому, кто работает на текущий момент времени. Если роутер недоступен больше 1 минуты - необходимо автоматически подключиться на резервный канал связи;</w:t>
      </w:r>
    </w:p>
    <w:p w14:paraId="36FC883B" w14:textId="77777777" w:rsidR="00477799" w:rsidRPr="00477799" w:rsidRDefault="00477799" w:rsidP="0047779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7799">
        <w:rPr>
          <w:rFonts w:ascii="Times New Roman" w:hAnsi="Times New Roman" w:cs="Times New Roman"/>
          <w:sz w:val="28"/>
          <w:szCs w:val="28"/>
        </w:rPr>
        <w:t>Основным роутером является DC-RTR-1, резервным DC-RTR-2;</w:t>
      </w:r>
    </w:p>
    <w:p w14:paraId="1103117C" w14:textId="77777777" w:rsidR="00477799" w:rsidRPr="00477799" w:rsidRDefault="00477799" w:rsidP="0047779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7799">
        <w:rPr>
          <w:rFonts w:ascii="Times New Roman" w:hAnsi="Times New Roman" w:cs="Times New Roman"/>
          <w:sz w:val="28"/>
          <w:szCs w:val="28"/>
        </w:rPr>
        <w:t>При восстановлении соединения, трафик снова должен проходить через основной канал связи;</w:t>
      </w:r>
    </w:p>
    <w:p w14:paraId="3DC2718D" w14:textId="77777777" w:rsidR="00477799" w:rsidRPr="00477799" w:rsidRDefault="00477799" w:rsidP="0047779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7799">
        <w:rPr>
          <w:rFonts w:ascii="Times New Roman" w:hAnsi="Times New Roman" w:cs="Times New Roman"/>
          <w:sz w:val="28"/>
          <w:szCs w:val="28"/>
        </w:rPr>
        <w:t>Для пользователей VPN все переключения происходят незаметно</w:t>
      </w:r>
    </w:p>
    <w:p w14:paraId="1607B51A" w14:textId="77777777" w:rsidR="00477799" w:rsidRPr="00ED6A6E" w:rsidRDefault="00477799" w:rsidP="00B13386">
      <w:pPr>
        <w:rPr>
          <w:rFonts w:ascii="Times New Roman" w:hAnsi="Times New Roman" w:cs="Times New Roman"/>
          <w:sz w:val="28"/>
          <w:szCs w:val="28"/>
        </w:rPr>
      </w:pPr>
    </w:p>
    <w:sectPr w:rsidR="00477799" w:rsidRPr="00ED6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B1B5E"/>
    <w:multiLevelType w:val="multilevel"/>
    <w:tmpl w:val="1334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51E8E"/>
    <w:multiLevelType w:val="multilevel"/>
    <w:tmpl w:val="EEB4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518001">
    <w:abstractNumId w:val="1"/>
  </w:num>
  <w:num w:numId="2" w16cid:durableId="163613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02"/>
    <w:rsid w:val="000001B1"/>
    <w:rsid w:val="0001584B"/>
    <w:rsid w:val="0002272F"/>
    <w:rsid w:val="000336A6"/>
    <w:rsid w:val="000337C3"/>
    <w:rsid w:val="00051972"/>
    <w:rsid w:val="00071009"/>
    <w:rsid w:val="000804FD"/>
    <w:rsid w:val="000932C9"/>
    <w:rsid w:val="000C01D1"/>
    <w:rsid w:val="000C5880"/>
    <w:rsid w:val="000E7CC0"/>
    <w:rsid w:val="000F5B2A"/>
    <w:rsid w:val="00104C56"/>
    <w:rsid w:val="0011694B"/>
    <w:rsid w:val="00122515"/>
    <w:rsid w:val="00147B30"/>
    <w:rsid w:val="00154EF6"/>
    <w:rsid w:val="00180F6C"/>
    <w:rsid w:val="00181962"/>
    <w:rsid w:val="00190814"/>
    <w:rsid w:val="001A4B9A"/>
    <w:rsid w:val="001B1072"/>
    <w:rsid w:val="001C35B3"/>
    <w:rsid w:val="001D513E"/>
    <w:rsid w:val="001F2941"/>
    <w:rsid w:val="001F4BB2"/>
    <w:rsid w:val="00214AB3"/>
    <w:rsid w:val="00265BE9"/>
    <w:rsid w:val="002726CA"/>
    <w:rsid w:val="00280097"/>
    <w:rsid w:val="00286F7E"/>
    <w:rsid w:val="00292060"/>
    <w:rsid w:val="00296329"/>
    <w:rsid w:val="002A22EB"/>
    <w:rsid w:val="002B38E9"/>
    <w:rsid w:val="002C7755"/>
    <w:rsid w:val="002D0540"/>
    <w:rsid w:val="002E7CE8"/>
    <w:rsid w:val="00335C88"/>
    <w:rsid w:val="00370061"/>
    <w:rsid w:val="00373B61"/>
    <w:rsid w:val="003874A8"/>
    <w:rsid w:val="00392A1E"/>
    <w:rsid w:val="003A76DB"/>
    <w:rsid w:val="003B2F38"/>
    <w:rsid w:val="003D37D5"/>
    <w:rsid w:val="003F50AF"/>
    <w:rsid w:val="003F5F0B"/>
    <w:rsid w:val="00402461"/>
    <w:rsid w:val="0043130C"/>
    <w:rsid w:val="004467F9"/>
    <w:rsid w:val="00477799"/>
    <w:rsid w:val="004B37B8"/>
    <w:rsid w:val="004E0DF7"/>
    <w:rsid w:val="004E5A0C"/>
    <w:rsid w:val="004E793E"/>
    <w:rsid w:val="00511CBB"/>
    <w:rsid w:val="00530746"/>
    <w:rsid w:val="0054343C"/>
    <w:rsid w:val="005619DF"/>
    <w:rsid w:val="0057118B"/>
    <w:rsid w:val="00573259"/>
    <w:rsid w:val="005B40DA"/>
    <w:rsid w:val="005C3B7F"/>
    <w:rsid w:val="005C439A"/>
    <w:rsid w:val="005E6980"/>
    <w:rsid w:val="005F13C6"/>
    <w:rsid w:val="006069BC"/>
    <w:rsid w:val="006235FF"/>
    <w:rsid w:val="00631E86"/>
    <w:rsid w:val="00677FB2"/>
    <w:rsid w:val="00691B12"/>
    <w:rsid w:val="006942E5"/>
    <w:rsid w:val="006B6A13"/>
    <w:rsid w:val="00707400"/>
    <w:rsid w:val="007173C1"/>
    <w:rsid w:val="007201C4"/>
    <w:rsid w:val="00745321"/>
    <w:rsid w:val="00776A88"/>
    <w:rsid w:val="00782B30"/>
    <w:rsid w:val="00783015"/>
    <w:rsid w:val="007A2CCE"/>
    <w:rsid w:val="007B614B"/>
    <w:rsid w:val="007D2C45"/>
    <w:rsid w:val="007E1D70"/>
    <w:rsid w:val="007E2F25"/>
    <w:rsid w:val="007F02DD"/>
    <w:rsid w:val="00805596"/>
    <w:rsid w:val="00833FFE"/>
    <w:rsid w:val="008364E9"/>
    <w:rsid w:val="00843DCC"/>
    <w:rsid w:val="00866D5B"/>
    <w:rsid w:val="00873E93"/>
    <w:rsid w:val="00886B05"/>
    <w:rsid w:val="008A2E22"/>
    <w:rsid w:val="008D3FFB"/>
    <w:rsid w:val="008D6151"/>
    <w:rsid w:val="008D7898"/>
    <w:rsid w:val="008F45CF"/>
    <w:rsid w:val="00907819"/>
    <w:rsid w:val="00932A24"/>
    <w:rsid w:val="00964DCE"/>
    <w:rsid w:val="00984702"/>
    <w:rsid w:val="009A009E"/>
    <w:rsid w:val="009A721A"/>
    <w:rsid w:val="009C6C78"/>
    <w:rsid w:val="009F2B44"/>
    <w:rsid w:val="009F2C34"/>
    <w:rsid w:val="00A756E9"/>
    <w:rsid w:val="00A919AA"/>
    <w:rsid w:val="00A971DC"/>
    <w:rsid w:val="00A9727B"/>
    <w:rsid w:val="00AA35D9"/>
    <w:rsid w:val="00AA3F6A"/>
    <w:rsid w:val="00B026C8"/>
    <w:rsid w:val="00B13386"/>
    <w:rsid w:val="00B27B68"/>
    <w:rsid w:val="00B30391"/>
    <w:rsid w:val="00BA4B35"/>
    <w:rsid w:val="00BA6E54"/>
    <w:rsid w:val="00BC0183"/>
    <w:rsid w:val="00BE3A72"/>
    <w:rsid w:val="00BF5202"/>
    <w:rsid w:val="00C0780F"/>
    <w:rsid w:val="00C3067C"/>
    <w:rsid w:val="00C40095"/>
    <w:rsid w:val="00C53E93"/>
    <w:rsid w:val="00C5683F"/>
    <w:rsid w:val="00CE5D6B"/>
    <w:rsid w:val="00D5587F"/>
    <w:rsid w:val="00D75BC2"/>
    <w:rsid w:val="00D940F4"/>
    <w:rsid w:val="00D9769B"/>
    <w:rsid w:val="00DB6885"/>
    <w:rsid w:val="00E624C7"/>
    <w:rsid w:val="00E6748A"/>
    <w:rsid w:val="00EA3387"/>
    <w:rsid w:val="00ED36A9"/>
    <w:rsid w:val="00ED6A6E"/>
    <w:rsid w:val="00EF12AB"/>
    <w:rsid w:val="00EF177E"/>
    <w:rsid w:val="00EF1F4C"/>
    <w:rsid w:val="00EF2AF5"/>
    <w:rsid w:val="00F230E6"/>
    <w:rsid w:val="00F410AC"/>
    <w:rsid w:val="00F46C30"/>
    <w:rsid w:val="00F61CC9"/>
    <w:rsid w:val="00F81283"/>
    <w:rsid w:val="00F8594A"/>
    <w:rsid w:val="00F91311"/>
    <w:rsid w:val="00FA1668"/>
    <w:rsid w:val="00FD237C"/>
    <w:rsid w:val="00FD5B49"/>
    <w:rsid w:val="00FE0305"/>
    <w:rsid w:val="00FE12B0"/>
    <w:rsid w:val="00FE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3D60"/>
  <w15:chartTrackingRefBased/>
  <w15:docId w15:val="{6103CBBF-CF86-4E20-BF3E-5E9FB99A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3C6"/>
  </w:style>
  <w:style w:type="paragraph" w:styleId="1">
    <w:name w:val="heading 1"/>
    <w:basedOn w:val="a"/>
    <w:next w:val="a"/>
    <w:link w:val="10"/>
    <w:uiPriority w:val="9"/>
    <w:qFormat/>
    <w:rsid w:val="00BF5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2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5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5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52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52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52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52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52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52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5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5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5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5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5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52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52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52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5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520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52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24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scrock_</dc:creator>
  <cp:keywords/>
  <dc:description/>
  <cp:lastModifiedBy>scrock_</cp:lastModifiedBy>
  <cp:revision>148</cp:revision>
  <dcterms:created xsi:type="dcterms:W3CDTF">2025-02-26T18:35:00Z</dcterms:created>
  <dcterms:modified xsi:type="dcterms:W3CDTF">2025-03-24T23:36:00Z</dcterms:modified>
</cp:coreProperties>
</file>