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06135" w14:textId="116FBECF" w:rsidR="00913E9E" w:rsidRDefault="00AD184A">
      <w:r>
        <w:t>jfoejvw</w:t>
      </w:r>
    </w:p>
    <w:sectPr w:rsidR="0091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9E"/>
    <w:rsid w:val="002C7E27"/>
    <w:rsid w:val="00913E9E"/>
    <w:rsid w:val="00A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428C"/>
  <w15:chartTrackingRefBased/>
  <w15:docId w15:val="{E32DC97C-37F3-4A24-B7DC-C866D9B9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E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Gurneet (gurn3584@vandals.uidaho.edu)</dc:creator>
  <cp:keywords/>
  <dc:description/>
  <cp:lastModifiedBy>Kaur, Gurneet (gurn3584@vandals.uidaho.edu)</cp:lastModifiedBy>
  <cp:revision>2</cp:revision>
  <dcterms:created xsi:type="dcterms:W3CDTF">2025-09-23T16:25:00Z</dcterms:created>
  <dcterms:modified xsi:type="dcterms:W3CDTF">2025-09-23T16:26:00Z</dcterms:modified>
</cp:coreProperties>
</file>